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22ED" w:rsidRDefault="00B23C70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2336" behindDoc="0" locked="0" layoutInCell="1" allowOverlap="1" wp14:anchorId="102089FF" wp14:editId="4B5AC0A5">
            <wp:simplePos x="0" y="0"/>
            <wp:positionH relativeFrom="column">
              <wp:posOffset>2739390</wp:posOffset>
            </wp:positionH>
            <wp:positionV relativeFrom="paragraph">
              <wp:posOffset>177429</wp:posOffset>
            </wp:positionV>
            <wp:extent cx="2700068" cy="838154"/>
            <wp:effectExtent l="0" t="0" r="508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68" cy="83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2ED" w:rsidRPr="009222ED">
        <w:t>What is the Difference between Sequential and Combinational Logic Circuits?</w:t>
      </w:r>
    </w:p>
    <w:p w:rsidR="009222ED" w:rsidRDefault="009222ED" w:rsidP="009222ED">
      <w:pPr>
        <w:pStyle w:val="ListParagraph"/>
        <w:numPr>
          <w:ilvl w:val="0"/>
          <w:numId w:val="1"/>
        </w:numPr>
      </w:pPr>
      <w:r w:rsidRPr="009222ED">
        <w:t>Sequential has memory (i.e. Flip-Flops)</w:t>
      </w:r>
    </w:p>
    <w:p w:rsidR="004738DF" w:rsidRDefault="00B23C70">
      <w:pPr>
        <w:rPr>
          <w:i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9D5EF1" wp14:editId="77503E0E">
            <wp:simplePos x="0" y="0"/>
            <wp:positionH relativeFrom="column">
              <wp:posOffset>13071</wp:posOffset>
            </wp:positionH>
            <wp:positionV relativeFrom="paragraph">
              <wp:posOffset>191135</wp:posOffset>
            </wp:positionV>
            <wp:extent cx="3355340" cy="1409065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2ED">
        <w:rPr>
          <w:i/>
          <w:u w:val="single"/>
        </w:rPr>
        <w:t>Counter:</w:t>
      </w:r>
    </w:p>
    <w:p w:rsidR="007A3DB2" w:rsidRDefault="00B23C70">
      <w:r>
        <w:rPr>
          <w:noProof/>
        </w:rPr>
        <w:drawing>
          <wp:anchor distT="0" distB="0" distL="114300" distR="114300" simplePos="0" relativeHeight="251659264" behindDoc="0" locked="0" layoutInCell="1" allowOverlap="1" wp14:anchorId="5C699EB0" wp14:editId="5AF9ACAA">
            <wp:simplePos x="0" y="0"/>
            <wp:positionH relativeFrom="column">
              <wp:posOffset>4818380</wp:posOffset>
            </wp:positionH>
            <wp:positionV relativeFrom="paragraph">
              <wp:posOffset>31750</wp:posOffset>
            </wp:positionV>
            <wp:extent cx="774700" cy="1143635"/>
            <wp:effectExtent l="0" t="0" r="6350" b="0"/>
            <wp:wrapNone/>
            <wp:docPr id="327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1" name="Picture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3DB2" w:rsidRDefault="007A3DB2"/>
    <w:p w:rsidR="00B23C70" w:rsidRDefault="00B23C70"/>
    <w:p w:rsidR="007A3DB2" w:rsidRDefault="007A3DB2"/>
    <w:p w:rsidR="000D34B4" w:rsidRDefault="00B23C70">
      <w:r>
        <w:t>Flip-Flop – adds memory so we remember where we are where we have been</w:t>
      </w:r>
    </w:p>
    <w:p w:rsidR="004738DF" w:rsidRDefault="007A3DB2" w:rsidP="004738DF">
      <w:pPr>
        <w:rPr>
          <w:i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9A9E2AE" wp14:editId="656A2339">
            <wp:simplePos x="0" y="0"/>
            <wp:positionH relativeFrom="column">
              <wp:posOffset>4672065</wp:posOffset>
            </wp:positionH>
            <wp:positionV relativeFrom="paragraph">
              <wp:posOffset>193447</wp:posOffset>
            </wp:positionV>
            <wp:extent cx="923027" cy="1102274"/>
            <wp:effectExtent l="0" t="0" r="0" b="3175"/>
            <wp:wrapNone/>
            <wp:docPr id="35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3" name="Picture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13" cy="110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8DF" w:rsidRPr="009222ED">
        <w:rPr>
          <w:i/>
          <w:u w:val="single"/>
        </w:rPr>
        <w:t xml:space="preserve">Shift </w:t>
      </w:r>
      <w:r w:rsidR="009222ED" w:rsidRPr="009222ED">
        <w:rPr>
          <w:i/>
          <w:u w:val="single"/>
        </w:rPr>
        <w:t>R</w:t>
      </w:r>
      <w:r w:rsidR="004738DF" w:rsidRPr="009222ED">
        <w:rPr>
          <w:i/>
          <w:u w:val="single"/>
        </w:rPr>
        <w:t>egister</w:t>
      </w:r>
      <w:r w:rsidR="009222ED">
        <w:rPr>
          <w:i/>
          <w:u w:val="single"/>
        </w:rPr>
        <w:t>:</w:t>
      </w:r>
    </w:p>
    <w:p w:rsidR="007A3DB2" w:rsidRDefault="00D879B6" w:rsidP="00D879B6">
      <w:pPr>
        <w:pStyle w:val="ListParagraph"/>
        <w:numPr>
          <w:ilvl w:val="0"/>
          <w:numId w:val="1"/>
        </w:numPr>
      </w:pPr>
      <w:r>
        <w:t>Creates a serial-to-parallel conversion</w:t>
      </w:r>
    </w:p>
    <w:p w:rsidR="00D879B6" w:rsidRDefault="00D879B6" w:rsidP="00D879B6">
      <w:pPr>
        <w:pStyle w:val="ListParagraph"/>
        <w:numPr>
          <w:ilvl w:val="0"/>
          <w:numId w:val="1"/>
        </w:numPr>
      </w:pPr>
      <w:r>
        <w:t>Shifts into LSB and outputs 4-Bits (N-Bits) given a 4-Bit System</w:t>
      </w:r>
    </w:p>
    <w:p w:rsidR="007A3DB2" w:rsidRDefault="00E51019" w:rsidP="00E51019">
      <w:pPr>
        <w:pStyle w:val="ListParagraph"/>
        <w:numPr>
          <w:ilvl w:val="0"/>
          <w:numId w:val="1"/>
        </w:numPr>
      </w:pPr>
      <w:r w:rsidRPr="00E51019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43D2406" wp14:editId="489BDFDB">
            <wp:simplePos x="0" y="0"/>
            <wp:positionH relativeFrom="column">
              <wp:posOffset>-3451</wp:posOffset>
            </wp:positionH>
            <wp:positionV relativeFrom="paragraph">
              <wp:posOffset>982</wp:posOffset>
            </wp:positionV>
            <wp:extent cx="1679603" cy="95753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603" cy="95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1019" w:rsidRDefault="00E51019" w:rsidP="004738DF"/>
    <w:p w:rsidR="007A3DB2" w:rsidRDefault="001F5341" w:rsidP="004738DF">
      <w:r>
        <w:rPr>
          <w:noProof/>
        </w:rPr>
        <w:drawing>
          <wp:anchor distT="0" distB="0" distL="114300" distR="114300" simplePos="0" relativeHeight="251664384" behindDoc="0" locked="0" layoutInCell="1" allowOverlap="1" wp14:anchorId="39B9DFEC" wp14:editId="2AD03DB9">
            <wp:simplePos x="0" y="0"/>
            <wp:positionH relativeFrom="column">
              <wp:posOffset>-3175</wp:posOffset>
            </wp:positionH>
            <wp:positionV relativeFrom="paragraph">
              <wp:posOffset>300990</wp:posOffset>
            </wp:positionV>
            <wp:extent cx="5520690" cy="1870710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3DB2" w:rsidRDefault="007A3DB2" w:rsidP="004738DF"/>
    <w:p w:rsidR="007A3DB2" w:rsidRDefault="007A3DB2" w:rsidP="004738DF"/>
    <w:p w:rsidR="00E51019" w:rsidRPr="007A3DB2" w:rsidRDefault="00E51019" w:rsidP="004738DF"/>
    <w:p w:rsidR="004738DF" w:rsidRDefault="004738DF" w:rsidP="004738DF">
      <w:pPr>
        <w:ind w:left="7200" w:firstLine="720"/>
      </w:pPr>
    </w:p>
    <w:p w:rsidR="004738DF" w:rsidRDefault="004738DF" w:rsidP="004738DF">
      <w:pPr>
        <w:ind w:left="7200" w:firstLine="720"/>
      </w:pPr>
    </w:p>
    <w:p w:rsidR="004738DF" w:rsidRDefault="004738DF" w:rsidP="004738DF">
      <w:pPr>
        <w:ind w:left="3600" w:firstLine="720"/>
      </w:pPr>
    </w:p>
    <w:p w:rsidR="004738DF" w:rsidRDefault="001F5341" w:rsidP="004738DF">
      <w:r>
        <w:rPr>
          <w:noProof/>
        </w:rPr>
        <w:drawing>
          <wp:anchor distT="0" distB="0" distL="114300" distR="114300" simplePos="0" relativeHeight="251661312" behindDoc="0" locked="0" layoutInCell="1" allowOverlap="1" wp14:anchorId="5658A1D5" wp14:editId="21453D20">
            <wp:simplePos x="0" y="0"/>
            <wp:positionH relativeFrom="column">
              <wp:posOffset>2146935</wp:posOffset>
            </wp:positionH>
            <wp:positionV relativeFrom="paragraph">
              <wp:posOffset>19050</wp:posOffset>
            </wp:positionV>
            <wp:extent cx="3994150" cy="1214120"/>
            <wp:effectExtent l="0" t="0" r="6350" b="5080"/>
            <wp:wrapNone/>
            <wp:docPr id="37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1" name="Picture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1019" w:rsidRPr="00E51019" w:rsidRDefault="00E51019"/>
    <w:p w:rsidR="001F5341" w:rsidRDefault="001F5341"/>
    <w:p w:rsidR="001F5341" w:rsidRDefault="001F5341"/>
    <w:p w:rsidR="00E51019" w:rsidRDefault="00E51019">
      <w:r w:rsidRPr="00E51019">
        <w:t>Wha</w:t>
      </w:r>
      <w:r>
        <w:t>t is the difference between a Shifter and a Shift Register?</w:t>
      </w:r>
    </w:p>
    <w:p w:rsidR="00E51019" w:rsidRDefault="00E51019" w:rsidP="00E51019">
      <w:pPr>
        <w:pStyle w:val="ListParagraph"/>
        <w:numPr>
          <w:ilvl w:val="0"/>
          <w:numId w:val="1"/>
        </w:numPr>
      </w:pPr>
      <w:r>
        <w:t>A shifter is purely combinational logic</w:t>
      </w:r>
    </w:p>
    <w:p w:rsidR="004738DF" w:rsidRPr="002D1C4F" w:rsidRDefault="00317A7B" w:rsidP="004738DF">
      <w:pPr>
        <w:rPr>
          <w:u w:val="single"/>
        </w:rPr>
      </w:pPr>
      <w:r w:rsidRPr="00BB737B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6DCC0E5" wp14:editId="0DE11644">
            <wp:simplePos x="0" y="0"/>
            <wp:positionH relativeFrom="column">
              <wp:posOffset>4244340</wp:posOffset>
            </wp:positionH>
            <wp:positionV relativeFrom="paragraph">
              <wp:posOffset>85090</wp:posOffset>
            </wp:positionV>
            <wp:extent cx="1770380" cy="944880"/>
            <wp:effectExtent l="0" t="0" r="1270" b="7620"/>
            <wp:wrapNone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737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1FF8F6" wp14:editId="589EA911">
                <wp:simplePos x="0" y="0"/>
                <wp:positionH relativeFrom="column">
                  <wp:posOffset>-45085</wp:posOffset>
                </wp:positionH>
                <wp:positionV relativeFrom="paragraph">
                  <wp:posOffset>168539</wp:posOffset>
                </wp:positionV>
                <wp:extent cx="4882515" cy="3036498"/>
                <wp:effectExtent l="0" t="0" r="13335" b="1206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2515" cy="30364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5403" w:rsidRPr="001F5341" w:rsidRDefault="00170069" w:rsidP="00317A7B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360"/>
                              </w:tabs>
                              <w:spacing w:after="120"/>
                              <w:ind w:left="360"/>
                            </w:pPr>
                            <w:r w:rsidRPr="001F5341">
                              <w:rPr>
                                <w:b/>
                                <w:bCs/>
                              </w:rPr>
                              <w:t xml:space="preserve">Address – Indicates which </w:t>
                            </w:r>
                            <w:r w:rsidRPr="001F5341">
                              <w:rPr>
                                <w:b/>
                                <w:bCs/>
                                <w:u w:val="single"/>
                              </w:rPr>
                              <w:t>row</w:t>
                            </w:r>
                            <w:r w:rsidRPr="001F5341">
                              <w:rPr>
                                <w:b/>
                                <w:bCs/>
                              </w:rPr>
                              <w:t xml:space="preserve"> of memory is read/written</w:t>
                            </w:r>
                            <w:r w:rsidR="00317A7B">
                              <w:rPr>
                                <w:b/>
                                <w:bCs/>
                              </w:rPr>
                              <w:t xml:space="preserve">                          </w:t>
                            </w:r>
                            <w:r w:rsidRPr="001F5341">
                              <w:rPr>
                                <w:b/>
                                <w:bCs/>
                              </w:rPr>
                              <w:t xml:space="preserve"> (location) 2</w:t>
                            </w:r>
                            <w:r w:rsidRPr="001F5341">
                              <w:rPr>
                                <w:b/>
                                <w:bCs/>
                                <w:vertAlign w:val="superscript"/>
                              </w:rPr>
                              <w:t>N</w:t>
                            </w:r>
                            <w:r w:rsidRPr="001F5341">
                              <w:rPr>
                                <w:b/>
                                <w:bCs/>
                              </w:rPr>
                              <w:t xml:space="preserve"> (N-Bits)</w:t>
                            </w:r>
                          </w:p>
                          <w:p w:rsidR="00165403" w:rsidRPr="001F5341" w:rsidRDefault="00170069" w:rsidP="00317A7B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360"/>
                              </w:tabs>
                              <w:spacing w:after="120"/>
                              <w:ind w:left="360"/>
                            </w:pPr>
                            <w:r w:rsidRPr="001F5341">
                              <w:rPr>
                                <w:b/>
                                <w:bCs/>
                              </w:rPr>
                              <w:t>Data – Value read/written M-Bits</w:t>
                            </w:r>
                          </w:p>
                          <w:p w:rsidR="00165403" w:rsidRPr="001F5341" w:rsidRDefault="00170069" w:rsidP="00317A7B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360"/>
                              </w:tabs>
                              <w:spacing w:after="120"/>
                              <w:ind w:left="360"/>
                            </w:pPr>
                            <w:r w:rsidRPr="001F5341">
                              <w:rPr>
                                <w:b/>
                                <w:bCs/>
                              </w:rPr>
                              <w:t>Word – size of row of data (M-Bits)</w:t>
                            </w:r>
                          </w:p>
                          <w:p w:rsidR="00165403" w:rsidRPr="001F5341" w:rsidRDefault="00170069" w:rsidP="00317A7B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360"/>
                              </w:tabs>
                              <w:spacing w:after="120"/>
                              <w:ind w:left="360"/>
                            </w:pPr>
                            <w:r w:rsidRPr="001F5341">
                              <w:rPr>
                                <w:b/>
                                <w:bCs/>
                              </w:rPr>
                              <w:t>Depth – Number of rows</w:t>
                            </w:r>
                          </w:p>
                          <w:p w:rsidR="00165403" w:rsidRPr="001F5341" w:rsidRDefault="00170069" w:rsidP="00317A7B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360"/>
                              </w:tabs>
                              <w:spacing w:after="120"/>
                              <w:ind w:left="360"/>
                            </w:pPr>
                            <w:r w:rsidRPr="001F5341">
                              <w:rPr>
                                <w:b/>
                                <w:bCs/>
                              </w:rPr>
                              <w:t>Width – Number of Columns</w:t>
                            </w:r>
                          </w:p>
                          <w:p w:rsidR="00165403" w:rsidRPr="001F5341" w:rsidRDefault="00170069" w:rsidP="00317A7B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360"/>
                              </w:tabs>
                              <w:spacing w:after="120"/>
                              <w:ind w:left="360"/>
                            </w:pPr>
                            <w:r w:rsidRPr="001F5341">
                              <w:rPr>
                                <w:b/>
                                <w:bCs/>
                              </w:rPr>
                              <w:t>Wordline – Assert based on address to activate bit cells in a row</w:t>
                            </w:r>
                          </w:p>
                          <w:p w:rsidR="00165403" w:rsidRPr="001F5341" w:rsidRDefault="00170069" w:rsidP="00317A7B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360"/>
                              </w:tabs>
                              <w:spacing w:after="120"/>
                              <w:ind w:left="360"/>
                            </w:pPr>
                            <w:r w:rsidRPr="001F5341">
                              <w:rPr>
                                <w:b/>
                                <w:bCs/>
                              </w:rPr>
                              <w:t>Bitline – kept at Z; when wordline is activated, driven to 1 or 0 by bit cell to read</w:t>
                            </w:r>
                          </w:p>
                          <w:p w:rsidR="00165403" w:rsidRPr="001F5341" w:rsidRDefault="00170069" w:rsidP="00146EF2">
                            <w:pPr>
                              <w:numPr>
                                <w:ilvl w:val="1"/>
                                <w:numId w:val="2"/>
                              </w:numPr>
                              <w:tabs>
                                <w:tab w:val="num" w:pos="720"/>
                              </w:tabs>
                              <w:spacing w:after="120"/>
                              <w:ind w:left="720"/>
                            </w:pPr>
                            <w:r w:rsidRPr="001F5341">
                              <w:rPr>
                                <w:b/>
                                <w:bCs/>
                              </w:rPr>
                              <w:t>When written , drives bit cell high or low</w:t>
                            </w:r>
                          </w:p>
                          <w:p w:rsidR="00165403" w:rsidRPr="001F5341" w:rsidRDefault="00170069" w:rsidP="00317A7B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360"/>
                              </w:tabs>
                              <w:spacing w:after="120"/>
                              <w:ind w:left="360"/>
                            </w:pPr>
                            <w:r w:rsidRPr="001F5341">
                              <w:rPr>
                                <w:b/>
                                <w:bCs/>
                              </w:rPr>
                              <w:t>Port – Gives read/write access to the address; multi</w:t>
                            </w:r>
                            <w:r w:rsidR="00BB737B">
                              <w:rPr>
                                <w:b/>
                                <w:bCs/>
                              </w:rPr>
                              <w:t>-</w:t>
                            </w:r>
                            <w:r w:rsidRPr="001F5341">
                              <w:rPr>
                                <w:b/>
                                <w:bCs/>
                              </w:rPr>
                              <w:t>ported can read/write several addresses at the same time</w:t>
                            </w:r>
                          </w:p>
                          <w:p w:rsidR="001F5341" w:rsidRDefault="001F5341" w:rsidP="00317A7B">
                            <w:pPr>
                              <w:tabs>
                                <w:tab w:val="num" w:pos="360"/>
                              </w:tabs>
                              <w:spacing w:after="120"/>
                              <w:ind w:left="36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.55pt;margin-top:13.25pt;width:384.45pt;height:239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">
                <v:textbox>
                  <w:txbxContent>
                    <w:p w:rsidR="00165403" w:rsidRPr="001F5341" w:rsidRDefault="00170069" w:rsidP="00317A7B">
                      <w:pPr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360"/>
                        </w:tabs>
                        <w:spacing w:after="120"/>
                        <w:ind w:left="360"/>
                      </w:pPr>
                      <w:r w:rsidRPr="001F5341">
                        <w:rPr>
                          <w:b/>
                          <w:bCs/>
                        </w:rPr>
                        <w:t xml:space="preserve">Address – Indicates which </w:t>
                      </w:r>
                      <w:r w:rsidRPr="001F5341">
                        <w:rPr>
                          <w:b/>
                          <w:bCs/>
                          <w:u w:val="single"/>
                        </w:rPr>
                        <w:t>row</w:t>
                      </w:r>
                      <w:r w:rsidRPr="001F5341">
                        <w:rPr>
                          <w:b/>
                          <w:bCs/>
                        </w:rPr>
                        <w:t xml:space="preserve"> of memory is read/written</w:t>
                      </w:r>
                      <w:r w:rsidR="00317A7B">
                        <w:rPr>
                          <w:b/>
                          <w:bCs/>
                        </w:rPr>
                        <w:t xml:space="preserve">                          </w:t>
                      </w:r>
                      <w:r w:rsidRPr="001F5341">
                        <w:rPr>
                          <w:b/>
                          <w:bCs/>
                        </w:rPr>
                        <w:t xml:space="preserve"> (location) 2</w:t>
                      </w:r>
                      <w:r w:rsidRPr="001F5341">
                        <w:rPr>
                          <w:b/>
                          <w:bCs/>
                          <w:vertAlign w:val="superscript"/>
                        </w:rPr>
                        <w:t>N</w:t>
                      </w:r>
                      <w:r w:rsidRPr="001F5341">
                        <w:rPr>
                          <w:b/>
                          <w:bCs/>
                        </w:rPr>
                        <w:t xml:space="preserve"> (N-Bits)</w:t>
                      </w:r>
                    </w:p>
                    <w:p w:rsidR="00165403" w:rsidRPr="001F5341" w:rsidRDefault="00170069" w:rsidP="00317A7B">
                      <w:pPr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360"/>
                        </w:tabs>
                        <w:spacing w:after="120"/>
                        <w:ind w:left="360"/>
                      </w:pPr>
                      <w:r w:rsidRPr="001F5341">
                        <w:rPr>
                          <w:b/>
                          <w:bCs/>
                        </w:rPr>
                        <w:t>Data – Value read/written M-Bits</w:t>
                      </w:r>
                    </w:p>
                    <w:p w:rsidR="00165403" w:rsidRPr="001F5341" w:rsidRDefault="00170069" w:rsidP="00317A7B">
                      <w:pPr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360"/>
                        </w:tabs>
                        <w:spacing w:after="120"/>
                        <w:ind w:left="360"/>
                      </w:pPr>
                      <w:r w:rsidRPr="001F5341">
                        <w:rPr>
                          <w:b/>
                          <w:bCs/>
                        </w:rPr>
                        <w:t>Word – size of row of data (M-Bits)</w:t>
                      </w:r>
                    </w:p>
                    <w:p w:rsidR="00165403" w:rsidRPr="001F5341" w:rsidRDefault="00170069" w:rsidP="00317A7B">
                      <w:pPr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360"/>
                        </w:tabs>
                        <w:spacing w:after="120"/>
                        <w:ind w:left="360"/>
                      </w:pPr>
                      <w:r w:rsidRPr="001F5341">
                        <w:rPr>
                          <w:b/>
                          <w:bCs/>
                        </w:rPr>
                        <w:t>Depth – Number of rows</w:t>
                      </w:r>
                    </w:p>
                    <w:p w:rsidR="00165403" w:rsidRPr="001F5341" w:rsidRDefault="00170069" w:rsidP="00317A7B">
                      <w:pPr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360"/>
                        </w:tabs>
                        <w:spacing w:after="120"/>
                        <w:ind w:left="360"/>
                      </w:pPr>
                      <w:r w:rsidRPr="001F5341">
                        <w:rPr>
                          <w:b/>
                          <w:bCs/>
                        </w:rPr>
                        <w:t>Width – Number of Columns</w:t>
                      </w:r>
                    </w:p>
                    <w:p w:rsidR="00165403" w:rsidRPr="001F5341" w:rsidRDefault="00170069" w:rsidP="00317A7B">
                      <w:pPr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360"/>
                        </w:tabs>
                        <w:spacing w:after="120"/>
                        <w:ind w:left="360"/>
                      </w:pPr>
                      <w:proofErr w:type="spellStart"/>
                      <w:r w:rsidRPr="001F5341">
                        <w:rPr>
                          <w:b/>
                          <w:bCs/>
                        </w:rPr>
                        <w:t>Wordline</w:t>
                      </w:r>
                      <w:proofErr w:type="spellEnd"/>
                      <w:r w:rsidRPr="001F5341">
                        <w:rPr>
                          <w:b/>
                          <w:bCs/>
                        </w:rPr>
                        <w:t xml:space="preserve"> – Assert based on address to activate bit cells in a row</w:t>
                      </w:r>
                    </w:p>
                    <w:p w:rsidR="00165403" w:rsidRPr="001F5341" w:rsidRDefault="00170069" w:rsidP="00317A7B">
                      <w:pPr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360"/>
                        </w:tabs>
                        <w:spacing w:after="120"/>
                        <w:ind w:left="360"/>
                      </w:pPr>
                      <w:proofErr w:type="spellStart"/>
                      <w:r w:rsidRPr="001F5341">
                        <w:rPr>
                          <w:b/>
                          <w:bCs/>
                        </w:rPr>
                        <w:t>Bitline</w:t>
                      </w:r>
                      <w:proofErr w:type="spellEnd"/>
                      <w:r w:rsidRPr="001F5341">
                        <w:rPr>
                          <w:b/>
                          <w:bCs/>
                        </w:rPr>
                        <w:t xml:space="preserve"> – kept at Z; when </w:t>
                      </w:r>
                      <w:proofErr w:type="spellStart"/>
                      <w:r w:rsidRPr="001F5341">
                        <w:rPr>
                          <w:b/>
                          <w:bCs/>
                        </w:rPr>
                        <w:t>wordline</w:t>
                      </w:r>
                      <w:proofErr w:type="spellEnd"/>
                      <w:r w:rsidRPr="001F5341">
                        <w:rPr>
                          <w:b/>
                          <w:bCs/>
                        </w:rPr>
                        <w:t xml:space="preserve"> is activated, driven to 1 or 0 by bit cell to read</w:t>
                      </w:r>
                    </w:p>
                    <w:p w:rsidR="00165403" w:rsidRPr="001F5341" w:rsidRDefault="00170069" w:rsidP="00146EF2">
                      <w:pPr>
                        <w:numPr>
                          <w:ilvl w:val="1"/>
                          <w:numId w:val="2"/>
                        </w:numPr>
                        <w:tabs>
                          <w:tab w:val="num" w:pos="720"/>
                        </w:tabs>
                        <w:spacing w:after="120"/>
                        <w:ind w:left="720"/>
                      </w:pPr>
                      <w:r w:rsidRPr="001F5341">
                        <w:rPr>
                          <w:b/>
                          <w:bCs/>
                        </w:rPr>
                        <w:t>When written , drives bit cell high or low</w:t>
                      </w:r>
                    </w:p>
                    <w:p w:rsidR="00165403" w:rsidRPr="001F5341" w:rsidRDefault="00170069" w:rsidP="00317A7B">
                      <w:pPr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360"/>
                        </w:tabs>
                        <w:spacing w:after="120"/>
                        <w:ind w:left="360"/>
                      </w:pPr>
                      <w:r w:rsidRPr="001F5341">
                        <w:rPr>
                          <w:b/>
                          <w:bCs/>
                        </w:rPr>
                        <w:t>Port – Gives read/write access to the address; multi</w:t>
                      </w:r>
                      <w:r w:rsidR="00BB737B">
                        <w:rPr>
                          <w:b/>
                          <w:bCs/>
                        </w:rPr>
                        <w:t>-</w:t>
                      </w:r>
                      <w:r w:rsidRPr="001F5341">
                        <w:rPr>
                          <w:b/>
                          <w:bCs/>
                        </w:rPr>
                        <w:t>ported can read/write several addresses at the same time</w:t>
                      </w:r>
                    </w:p>
                    <w:p w:rsidR="001F5341" w:rsidRDefault="001F5341" w:rsidP="00317A7B">
                      <w:pPr>
                        <w:tabs>
                          <w:tab w:val="num" w:pos="360"/>
                        </w:tabs>
                        <w:spacing w:after="120"/>
                        <w:ind w:left="360"/>
                      </w:pPr>
                    </w:p>
                  </w:txbxContent>
                </v:textbox>
              </v:shape>
            </w:pict>
          </mc:Fallback>
        </mc:AlternateContent>
      </w:r>
      <w:r w:rsidR="004738DF" w:rsidRPr="004738DF">
        <w:rPr>
          <w:u w:val="single"/>
        </w:rPr>
        <w:t>Memory</w:t>
      </w:r>
    </w:p>
    <w:p w:rsidR="004738DF" w:rsidRDefault="001122CF" w:rsidP="009203B9">
      <w:r>
        <w:rPr>
          <w:noProof/>
        </w:rPr>
        <w:drawing>
          <wp:anchor distT="0" distB="0" distL="114300" distR="114300" simplePos="0" relativeHeight="251693056" behindDoc="0" locked="0" layoutInCell="1" allowOverlap="1" wp14:anchorId="074C0C8B" wp14:editId="0B89D66A">
            <wp:simplePos x="0" y="0"/>
            <wp:positionH relativeFrom="column">
              <wp:posOffset>2468509</wp:posOffset>
            </wp:positionH>
            <wp:positionV relativeFrom="paragraph">
              <wp:posOffset>167640</wp:posOffset>
            </wp:positionV>
            <wp:extent cx="1466215" cy="1267460"/>
            <wp:effectExtent l="0" t="0" r="635" b="889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69"/>
                    <a:stretch/>
                  </pic:blipFill>
                  <pic:spPr bwMode="auto">
                    <a:xfrm>
                      <a:off x="0" y="0"/>
                      <a:ext cx="146621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8DF">
        <w:t xml:space="preserve">Address – </w:t>
      </w:r>
    </w:p>
    <w:p w:rsidR="004738DF" w:rsidRDefault="004738DF" w:rsidP="009203B9">
      <w:r>
        <w:t xml:space="preserve">Data – </w:t>
      </w:r>
    </w:p>
    <w:p w:rsidR="009203B9" w:rsidRDefault="001122CF" w:rsidP="009203B9">
      <w:r>
        <w:rPr>
          <w:noProof/>
        </w:rPr>
        <w:drawing>
          <wp:anchor distT="0" distB="0" distL="114300" distR="114300" simplePos="0" relativeHeight="251694080" behindDoc="0" locked="0" layoutInCell="1" allowOverlap="1" wp14:anchorId="117A33C2" wp14:editId="18205220">
            <wp:simplePos x="0" y="0"/>
            <wp:positionH relativeFrom="column">
              <wp:posOffset>3619644</wp:posOffset>
            </wp:positionH>
            <wp:positionV relativeFrom="paragraph">
              <wp:posOffset>83149</wp:posOffset>
            </wp:positionV>
            <wp:extent cx="1216288" cy="637660"/>
            <wp:effectExtent l="0" t="0" r="317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31" r="17061"/>
                    <a:stretch/>
                  </pic:blipFill>
                  <pic:spPr bwMode="auto">
                    <a:xfrm>
                      <a:off x="0" y="0"/>
                      <a:ext cx="1216060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737B">
        <w:rPr>
          <w:noProof/>
        </w:rPr>
        <w:drawing>
          <wp:anchor distT="0" distB="0" distL="114300" distR="114300" simplePos="0" relativeHeight="251665408" behindDoc="0" locked="0" layoutInCell="1" allowOverlap="1" wp14:anchorId="74EF22DE" wp14:editId="1519951D">
            <wp:simplePos x="0" y="0"/>
            <wp:positionH relativeFrom="column">
              <wp:posOffset>4896353</wp:posOffset>
            </wp:positionH>
            <wp:positionV relativeFrom="paragraph">
              <wp:posOffset>87389</wp:posOffset>
            </wp:positionV>
            <wp:extent cx="1111628" cy="2057474"/>
            <wp:effectExtent l="0" t="0" r="0" b="0"/>
            <wp:wrapNone/>
            <wp:docPr id="419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7" name="Picture 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491" cy="205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03B9">
        <w:t xml:space="preserve">Word – </w:t>
      </w:r>
      <w:r w:rsidR="009203B9">
        <w:tab/>
      </w:r>
      <w:r w:rsidR="009203B9">
        <w:tab/>
      </w:r>
      <w:r w:rsidR="009203B9">
        <w:tab/>
      </w:r>
      <w:r w:rsidR="009203B9">
        <w:tab/>
      </w:r>
      <w:r w:rsidR="009203B9">
        <w:tab/>
      </w:r>
      <w:r w:rsidR="009203B9">
        <w:tab/>
      </w:r>
      <w:r w:rsidR="009203B9">
        <w:tab/>
      </w:r>
      <w:r w:rsidR="009203B9">
        <w:tab/>
      </w:r>
    </w:p>
    <w:p w:rsidR="009203B9" w:rsidRDefault="009203B9" w:rsidP="009203B9">
      <w:r>
        <w:t xml:space="preserve">Depth - </w:t>
      </w:r>
    </w:p>
    <w:p w:rsidR="009203B9" w:rsidRDefault="009203B9" w:rsidP="009203B9">
      <w:r>
        <w:t xml:space="preserve">Width – </w:t>
      </w:r>
    </w:p>
    <w:p w:rsidR="009203B9" w:rsidRDefault="009203B9" w:rsidP="009203B9">
      <w:r>
        <w:t xml:space="preserve">Wordline – </w:t>
      </w:r>
    </w:p>
    <w:p w:rsidR="009203B9" w:rsidRDefault="009203B9" w:rsidP="009203B9">
      <w:r>
        <w:t xml:space="preserve">Bitline – </w:t>
      </w:r>
    </w:p>
    <w:p w:rsidR="00BB737B" w:rsidRDefault="00BB737B" w:rsidP="009203B9"/>
    <w:p w:rsidR="009203B9" w:rsidRDefault="00B00D71" w:rsidP="009203B9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4B3EDC" wp14:editId="1AB74315">
                <wp:simplePos x="0" y="0"/>
                <wp:positionH relativeFrom="column">
                  <wp:posOffset>3947448</wp:posOffset>
                </wp:positionH>
                <wp:positionV relativeFrom="paragraph">
                  <wp:posOffset>318351</wp:posOffset>
                </wp:positionV>
                <wp:extent cx="2061713" cy="956945"/>
                <wp:effectExtent l="0" t="0" r="15240" b="1460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1713" cy="956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5403" w:rsidRPr="00B00D71" w:rsidRDefault="00170069" w:rsidP="00B00D71">
                            <w:pPr>
                              <w:tabs>
                                <w:tab w:val="num" w:pos="360"/>
                              </w:tabs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 w:rsidRPr="00B00D71">
                              <w:rPr>
                                <w:b/>
                                <w:bCs/>
                              </w:rPr>
                              <w:t xml:space="preserve">ROM – Read Only Memory </w:t>
                            </w:r>
                          </w:p>
                          <w:p w:rsidR="00165403" w:rsidRPr="00B00D71" w:rsidRDefault="00170069" w:rsidP="00B00D71">
                            <w:pPr>
                              <w:numPr>
                                <w:ilvl w:val="2"/>
                                <w:numId w:val="1"/>
                              </w:numPr>
                              <w:tabs>
                                <w:tab w:val="num" w:pos="360"/>
                              </w:tabs>
                              <w:spacing w:after="0" w:line="240" w:lineRule="auto"/>
                              <w:ind w:left="360"/>
                              <w:rPr>
                                <w:b/>
                                <w:bCs/>
                              </w:rPr>
                            </w:pPr>
                            <w:r w:rsidRPr="00B00D71">
                              <w:rPr>
                                <w:b/>
                                <w:bCs/>
                              </w:rPr>
                              <w:t>Also randomly accessed</w:t>
                            </w:r>
                          </w:p>
                          <w:p w:rsidR="00165403" w:rsidRPr="00B00D71" w:rsidRDefault="00170069" w:rsidP="00B00D71">
                            <w:pPr>
                              <w:numPr>
                                <w:ilvl w:val="2"/>
                                <w:numId w:val="1"/>
                              </w:numPr>
                              <w:tabs>
                                <w:tab w:val="num" w:pos="360"/>
                              </w:tabs>
                              <w:spacing w:after="0" w:line="240" w:lineRule="auto"/>
                              <w:ind w:left="360"/>
                              <w:rPr>
                                <w:b/>
                                <w:bCs/>
                              </w:rPr>
                            </w:pPr>
                            <w:r w:rsidRPr="00B00D71">
                              <w:rPr>
                                <w:b/>
                                <w:bCs/>
                              </w:rPr>
                              <w:t>Many can be written now</w:t>
                            </w:r>
                          </w:p>
                          <w:p w:rsidR="00B00D71" w:rsidRPr="00B00D71" w:rsidRDefault="00170069" w:rsidP="00B00D71">
                            <w:pPr>
                              <w:numPr>
                                <w:ilvl w:val="2"/>
                                <w:numId w:val="1"/>
                              </w:numPr>
                              <w:tabs>
                                <w:tab w:val="num" w:pos="360"/>
                              </w:tabs>
                              <w:spacing w:after="0" w:line="240" w:lineRule="auto"/>
                              <w:ind w:left="360"/>
                              <w:rPr>
                                <w:b/>
                                <w:bCs/>
                              </w:rPr>
                            </w:pPr>
                            <w:r w:rsidRPr="00B00D71">
                              <w:rPr>
                                <w:b/>
                                <w:bCs/>
                              </w:rPr>
                              <w:t>Non-Volatile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10.8pt;margin-top:25.05pt;width:162.35pt;height:75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">
                <v:textbox>
                  <w:txbxContent>
                    <w:p w:rsidR="00165403" w:rsidRPr="00B00D71" w:rsidRDefault="00170069" w:rsidP="00B00D71">
                      <w:pPr>
                        <w:tabs>
                          <w:tab w:val="num" w:pos="360"/>
                        </w:tabs>
                        <w:spacing w:after="0" w:line="240" w:lineRule="auto"/>
                        <w:rPr>
                          <w:b/>
                          <w:bCs/>
                        </w:rPr>
                      </w:pPr>
                      <w:r w:rsidRPr="00B00D71">
                        <w:rPr>
                          <w:b/>
                          <w:bCs/>
                        </w:rPr>
                        <w:t xml:space="preserve">ROM – Read Only Memory </w:t>
                      </w:r>
                    </w:p>
                    <w:p w:rsidR="00165403" w:rsidRPr="00B00D71" w:rsidRDefault="00170069" w:rsidP="00B00D71">
                      <w:pPr>
                        <w:numPr>
                          <w:ilvl w:val="2"/>
                          <w:numId w:val="1"/>
                        </w:numPr>
                        <w:tabs>
                          <w:tab w:val="num" w:pos="360"/>
                        </w:tabs>
                        <w:spacing w:after="0" w:line="240" w:lineRule="auto"/>
                        <w:ind w:left="360"/>
                        <w:rPr>
                          <w:b/>
                          <w:bCs/>
                        </w:rPr>
                      </w:pPr>
                      <w:r w:rsidRPr="00B00D71">
                        <w:rPr>
                          <w:b/>
                          <w:bCs/>
                        </w:rPr>
                        <w:t>Also randomly accessed</w:t>
                      </w:r>
                    </w:p>
                    <w:p w:rsidR="00165403" w:rsidRPr="00B00D71" w:rsidRDefault="00170069" w:rsidP="00B00D71">
                      <w:pPr>
                        <w:numPr>
                          <w:ilvl w:val="2"/>
                          <w:numId w:val="1"/>
                        </w:numPr>
                        <w:tabs>
                          <w:tab w:val="num" w:pos="360"/>
                        </w:tabs>
                        <w:spacing w:after="0" w:line="240" w:lineRule="auto"/>
                        <w:ind w:left="360"/>
                        <w:rPr>
                          <w:b/>
                          <w:bCs/>
                        </w:rPr>
                      </w:pPr>
                      <w:r w:rsidRPr="00B00D71">
                        <w:rPr>
                          <w:b/>
                          <w:bCs/>
                        </w:rPr>
                        <w:t>Many can be written now</w:t>
                      </w:r>
                    </w:p>
                    <w:p w:rsidR="00B00D71" w:rsidRPr="00B00D71" w:rsidRDefault="00170069" w:rsidP="00B00D71">
                      <w:pPr>
                        <w:numPr>
                          <w:ilvl w:val="2"/>
                          <w:numId w:val="1"/>
                        </w:numPr>
                        <w:tabs>
                          <w:tab w:val="num" w:pos="360"/>
                        </w:tabs>
                        <w:spacing w:after="0" w:line="240" w:lineRule="auto"/>
                        <w:ind w:left="360"/>
                        <w:rPr>
                          <w:b/>
                          <w:bCs/>
                        </w:rPr>
                      </w:pPr>
                      <w:r w:rsidRPr="00B00D71">
                        <w:rPr>
                          <w:b/>
                          <w:bCs/>
                        </w:rPr>
                        <w:t>Non-Volatile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954936" wp14:editId="11264229">
                <wp:simplePos x="0" y="0"/>
                <wp:positionH relativeFrom="column">
                  <wp:posOffset>1064895</wp:posOffset>
                </wp:positionH>
                <wp:positionV relativeFrom="paragraph">
                  <wp:posOffset>314960</wp:posOffset>
                </wp:positionV>
                <wp:extent cx="2889250" cy="956945"/>
                <wp:effectExtent l="0" t="0" r="25400" b="1460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9250" cy="956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5403" w:rsidRPr="00B00D71" w:rsidRDefault="00170069" w:rsidP="00B00D71">
                            <w:pPr>
                              <w:spacing w:after="0" w:line="240" w:lineRule="auto"/>
                            </w:pPr>
                            <w:r w:rsidRPr="00B00D71">
                              <w:rPr>
                                <w:b/>
                                <w:bCs/>
                              </w:rPr>
                              <w:t xml:space="preserve">RAM – Random Access Memory </w:t>
                            </w:r>
                          </w:p>
                          <w:p w:rsidR="00165403" w:rsidRPr="00B00D71" w:rsidRDefault="00170069" w:rsidP="00B00D71">
                            <w:pPr>
                              <w:numPr>
                                <w:ilvl w:val="2"/>
                                <w:numId w:val="3"/>
                              </w:numPr>
                              <w:tabs>
                                <w:tab w:val="clear" w:pos="2160"/>
                                <w:tab w:val="num" w:pos="360"/>
                              </w:tabs>
                              <w:spacing w:after="0" w:line="240" w:lineRule="auto"/>
                              <w:ind w:left="360"/>
                            </w:pPr>
                            <w:r w:rsidRPr="00B00D71">
                              <w:rPr>
                                <w:b/>
                                <w:bCs/>
                              </w:rPr>
                              <w:t>Delay same for all addresses, vs sequential (e.g. type)</w:t>
                            </w:r>
                          </w:p>
                          <w:p w:rsidR="00B00D71" w:rsidRDefault="00170069" w:rsidP="00B00D71">
                            <w:pPr>
                              <w:numPr>
                                <w:ilvl w:val="2"/>
                                <w:numId w:val="3"/>
                              </w:numPr>
                              <w:tabs>
                                <w:tab w:val="clear" w:pos="2160"/>
                                <w:tab w:val="num" w:pos="360"/>
                              </w:tabs>
                              <w:spacing w:after="0" w:line="240" w:lineRule="auto"/>
                              <w:ind w:left="360"/>
                            </w:pPr>
                            <w:r w:rsidRPr="00B00D71">
                              <w:rPr>
                                <w:b/>
                                <w:bCs/>
                              </w:rPr>
                              <w:t xml:space="preserve">Volatile – Loses its data when the power is lost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83.85pt;margin-top:24.8pt;width:227.5pt;height:75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">
                <v:textbox>
                  <w:txbxContent>
                    <w:p w:rsidR="00165403" w:rsidRPr="00B00D71" w:rsidRDefault="00170069" w:rsidP="00B00D71">
                      <w:pPr>
                        <w:spacing w:after="0" w:line="240" w:lineRule="auto"/>
                      </w:pPr>
                      <w:r w:rsidRPr="00B00D71">
                        <w:rPr>
                          <w:b/>
                          <w:bCs/>
                        </w:rPr>
                        <w:t xml:space="preserve">RAM – Random Access Memory </w:t>
                      </w:r>
                    </w:p>
                    <w:p w:rsidR="00165403" w:rsidRPr="00B00D71" w:rsidRDefault="00170069" w:rsidP="00B00D71">
                      <w:pPr>
                        <w:numPr>
                          <w:ilvl w:val="2"/>
                          <w:numId w:val="3"/>
                        </w:numPr>
                        <w:tabs>
                          <w:tab w:val="clear" w:pos="2160"/>
                          <w:tab w:val="num" w:pos="360"/>
                        </w:tabs>
                        <w:spacing w:after="0" w:line="240" w:lineRule="auto"/>
                        <w:ind w:left="360"/>
                      </w:pPr>
                      <w:r w:rsidRPr="00B00D71">
                        <w:rPr>
                          <w:b/>
                          <w:bCs/>
                        </w:rPr>
                        <w:t>Delay same for all addresses, vs sequential (e.g. type)</w:t>
                      </w:r>
                    </w:p>
                    <w:p w:rsidR="00B00D71" w:rsidRDefault="00170069" w:rsidP="00B00D71">
                      <w:pPr>
                        <w:numPr>
                          <w:ilvl w:val="2"/>
                          <w:numId w:val="3"/>
                        </w:numPr>
                        <w:tabs>
                          <w:tab w:val="clear" w:pos="2160"/>
                          <w:tab w:val="num" w:pos="360"/>
                        </w:tabs>
                        <w:spacing w:after="0" w:line="240" w:lineRule="auto"/>
                        <w:ind w:left="360"/>
                      </w:pPr>
                      <w:r w:rsidRPr="00B00D71">
                        <w:rPr>
                          <w:b/>
                          <w:bCs/>
                        </w:rPr>
                        <w:t xml:space="preserve">Volatile – Loses its data when the power is lost </w:t>
                      </w:r>
                    </w:p>
                  </w:txbxContent>
                </v:textbox>
              </v:shape>
            </w:pict>
          </mc:Fallback>
        </mc:AlternateContent>
      </w:r>
      <w:r w:rsidR="009203B9">
        <w:t xml:space="preserve">Port – </w:t>
      </w:r>
    </w:p>
    <w:p w:rsidR="004738DF" w:rsidRPr="001252B5" w:rsidRDefault="004738DF" w:rsidP="004738DF">
      <w:pPr>
        <w:rPr>
          <w:b/>
          <w:u w:val="single"/>
        </w:rPr>
      </w:pPr>
      <w:r w:rsidRPr="001252B5">
        <w:rPr>
          <w:b/>
          <w:u w:val="single"/>
        </w:rPr>
        <w:t>Types of memory:</w:t>
      </w:r>
    </w:p>
    <w:p w:rsidR="004738DF" w:rsidRPr="001252B5" w:rsidRDefault="004738DF" w:rsidP="004738DF">
      <w:pPr>
        <w:rPr>
          <w:b/>
        </w:rPr>
      </w:pPr>
      <w:r w:rsidRPr="001252B5">
        <w:rPr>
          <w:b/>
        </w:rPr>
        <w:t>RAM –</w:t>
      </w:r>
      <w:r w:rsidR="00B4787B" w:rsidRPr="001252B5">
        <w:rPr>
          <w:b/>
        </w:rPr>
        <w:t xml:space="preserve"> </w:t>
      </w:r>
    </w:p>
    <w:p w:rsidR="004738DF" w:rsidRPr="001252B5" w:rsidRDefault="004738DF" w:rsidP="004738DF">
      <w:pPr>
        <w:rPr>
          <w:b/>
        </w:rPr>
      </w:pPr>
      <w:r w:rsidRPr="001252B5">
        <w:rPr>
          <w:b/>
        </w:rPr>
        <w:t xml:space="preserve">ROM –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717FBD" w:rsidTr="00717FBD">
        <w:tc>
          <w:tcPr>
            <w:tcW w:w="4788" w:type="dxa"/>
          </w:tcPr>
          <w:p w:rsidR="00717FBD" w:rsidRPr="001252B5" w:rsidRDefault="00717FBD" w:rsidP="00717FBD">
            <w:pPr>
              <w:rPr>
                <w:b/>
                <w:i/>
                <w:u w:val="single"/>
              </w:rPr>
            </w:pPr>
            <w:r w:rsidRPr="001252B5">
              <w:rPr>
                <w:b/>
                <w:i/>
                <w:u w:val="single"/>
              </w:rPr>
              <w:t>Types of RAM:</w:t>
            </w:r>
          </w:p>
          <w:p w:rsidR="00717FBD" w:rsidRPr="001252B5" w:rsidRDefault="00717FBD" w:rsidP="00717FBD">
            <w:pPr>
              <w:rPr>
                <w:b/>
              </w:rPr>
            </w:pPr>
            <w:r w:rsidRPr="001252B5">
              <w:rPr>
                <w:b/>
              </w:rPr>
              <w:t xml:space="preserve">DRAM – </w:t>
            </w:r>
          </w:p>
          <w:p w:rsidR="00717FBD" w:rsidRDefault="00F21B6E" w:rsidP="00717FB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1E42627" wp14:editId="3898943D">
                      <wp:simplePos x="0" y="0"/>
                      <wp:positionH relativeFrom="column">
                        <wp:posOffset>-2804</wp:posOffset>
                      </wp:positionH>
                      <wp:positionV relativeFrom="paragraph">
                        <wp:posOffset>19685</wp:posOffset>
                      </wp:positionV>
                      <wp:extent cx="2889250" cy="1310005"/>
                      <wp:effectExtent l="0" t="0" r="25400" b="23495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89250" cy="13100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65403" w:rsidRPr="003C7494" w:rsidRDefault="00170069" w:rsidP="003C7494">
                                  <w:pPr>
                                    <w:spacing w:after="0" w:line="240" w:lineRule="auto"/>
                                  </w:pPr>
                                  <w:r w:rsidRPr="003C7494">
                                    <w:rPr>
                                      <w:b/>
                                      <w:bCs/>
                                    </w:rPr>
                                    <w:t>DRAM – Dynamic RAM</w:t>
                                  </w:r>
                                </w:p>
                                <w:p w:rsidR="00165403" w:rsidRPr="003C7494" w:rsidRDefault="00170069" w:rsidP="003C7494">
                                  <w:pPr>
                                    <w:numPr>
                                      <w:ilvl w:val="1"/>
                                      <w:numId w:val="5"/>
                                    </w:numPr>
                                    <w:tabs>
                                      <w:tab w:val="num" w:pos="360"/>
                                    </w:tabs>
                                    <w:spacing w:after="0" w:line="240" w:lineRule="auto"/>
                                    <w:ind w:left="360"/>
                                  </w:pPr>
                                  <w:r w:rsidRPr="003C7494">
                                    <w:rPr>
                                      <w:b/>
                                      <w:bCs/>
                                    </w:rPr>
                                    <w:t>Bit stored as absence or presence of charge on a capacitor</w:t>
                                  </w:r>
                                </w:p>
                                <w:p w:rsidR="00165403" w:rsidRPr="003C7494" w:rsidRDefault="00170069" w:rsidP="003C7494">
                                  <w:pPr>
                                    <w:numPr>
                                      <w:ilvl w:val="1"/>
                                      <w:numId w:val="5"/>
                                    </w:numPr>
                                    <w:tabs>
                                      <w:tab w:val="num" w:pos="360"/>
                                    </w:tabs>
                                    <w:spacing w:after="0" w:line="240" w:lineRule="auto"/>
                                    <w:ind w:left="360"/>
                                  </w:pPr>
                                  <w:r w:rsidRPr="003C7494">
                                    <w:rPr>
                                      <w:b/>
                                      <w:bCs/>
                                    </w:rPr>
                                    <w:t>Reading destroys data; must be rewritten</w:t>
                                  </w:r>
                                </w:p>
                                <w:p w:rsidR="00165403" w:rsidRPr="003C7494" w:rsidRDefault="00170069" w:rsidP="003C7494">
                                  <w:pPr>
                                    <w:numPr>
                                      <w:ilvl w:val="1"/>
                                      <w:numId w:val="5"/>
                                    </w:numPr>
                                    <w:tabs>
                                      <w:tab w:val="num" w:pos="360"/>
                                    </w:tabs>
                                    <w:spacing w:after="0" w:line="240" w:lineRule="auto"/>
                                    <w:ind w:left="360"/>
                                  </w:pPr>
                                  <w:r w:rsidRPr="003C7494">
                                    <w:rPr>
                                      <w:b/>
                                      <w:bCs/>
                                    </w:rPr>
                                    <w:t>Must be refreshed every few miliseconds due to leaking charge</w:t>
                                  </w:r>
                                </w:p>
                                <w:p w:rsidR="00B00D71" w:rsidRDefault="00B00D71" w:rsidP="003C7494">
                                  <w:pPr>
                                    <w:tabs>
                                      <w:tab w:val="num" w:pos="360"/>
                                    </w:tabs>
                                    <w:spacing w:after="0" w:line="240" w:lineRule="auto"/>
                                    <w:ind w:left="360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9" type="#_x0000_t202" style="position:absolute;margin-left:-.2pt;margin-top:1.55pt;width:227.5pt;height:103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">
                      <v:textbox>
                        <w:txbxContent>
                          <w:p w:rsidR="00165403" w:rsidRPr="003C7494" w:rsidRDefault="00170069" w:rsidP="003C7494">
                            <w:pPr>
                              <w:spacing w:after="0" w:line="240" w:lineRule="auto"/>
                            </w:pPr>
                            <w:r w:rsidRPr="003C7494">
                              <w:rPr>
                                <w:b/>
                                <w:bCs/>
                              </w:rPr>
                              <w:t>DRAM – Dynamic RAM</w:t>
                            </w:r>
                          </w:p>
                          <w:p w:rsidR="00165403" w:rsidRPr="003C7494" w:rsidRDefault="00170069" w:rsidP="003C7494">
                            <w:pPr>
                              <w:numPr>
                                <w:ilvl w:val="1"/>
                                <w:numId w:val="5"/>
                              </w:numPr>
                              <w:tabs>
                                <w:tab w:val="num" w:pos="360"/>
                              </w:tabs>
                              <w:spacing w:after="0" w:line="240" w:lineRule="auto"/>
                              <w:ind w:left="360"/>
                            </w:pPr>
                            <w:r w:rsidRPr="003C7494">
                              <w:rPr>
                                <w:b/>
                                <w:bCs/>
                              </w:rPr>
                              <w:t>Bit stored as absence or presence of charge on a capacitor</w:t>
                            </w:r>
                          </w:p>
                          <w:p w:rsidR="00165403" w:rsidRPr="003C7494" w:rsidRDefault="00170069" w:rsidP="003C7494">
                            <w:pPr>
                              <w:numPr>
                                <w:ilvl w:val="1"/>
                                <w:numId w:val="5"/>
                              </w:numPr>
                              <w:tabs>
                                <w:tab w:val="num" w:pos="360"/>
                              </w:tabs>
                              <w:spacing w:after="0" w:line="240" w:lineRule="auto"/>
                              <w:ind w:left="360"/>
                            </w:pPr>
                            <w:r w:rsidRPr="003C7494">
                              <w:rPr>
                                <w:b/>
                                <w:bCs/>
                              </w:rPr>
                              <w:t>Reading destroys data; must be rewritten</w:t>
                            </w:r>
                          </w:p>
                          <w:p w:rsidR="00165403" w:rsidRPr="003C7494" w:rsidRDefault="00170069" w:rsidP="003C7494">
                            <w:pPr>
                              <w:numPr>
                                <w:ilvl w:val="1"/>
                                <w:numId w:val="5"/>
                              </w:numPr>
                              <w:tabs>
                                <w:tab w:val="num" w:pos="360"/>
                              </w:tabs>
                              <w:spacing w:after="0" w:line="240" w:lineRule="auto"/>
                              <w:ind w:left="360"/>
                            </w:pPr>
                            <w:r w:rsidRPr="003C7494">
                              <w:rPr>
                                <w:b/>
                                <w:bCs/>
                              </w:rPr>
                              <w:t xml:space="preserve">Must be refreshed every few </w:t>
                            </w:r>
                            <w:proofErr w:type="spellStart"/>
                            <w:r w:rsidRPr="003C7494">
                              <w:rPr>
                                <w:b/>
                                <w:bCs/>
                              </w:rPr>
                              <w:t>miliseconds</w:t>
                            </w:r>
                            <w:proofErr w:type="spellEnd"/>
                            <w:r w:rsidRPr="003C7494">
                              <w:rPr>
                                <w:b/>
                                <w:bCs/>
                              </w:rPr>
                              <w:t xml:space="preserve"> due to leaking charge</w:t>
                            </w:r>
                          </w:p>
                          <w:p w:rsidR="00B00D71" w:rsidRDefault="00B00D71" w:rsidP="003C7494">
                            <w:pPr>
                              <w:tabs>
                                <w:tab w:val="num" w:pos="360"/>
                              </w:tabs>
                              <w:spacing w:after="0" w:line="240" w:lineRule="auto"/>
                              <w:ind w:left="360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6EF2">
              <w:rPr>
                <w:b/>
                <w:bCs/>
              </w:rPr>
              <w:t xml:space="preserve">  Pppppppp0              b                        m                          </w:t>
            </w:r>
          </w:p>
          <w:p w:rsidR="00F21B6E" w:rsidRDefault="00F21B6E" w:rsidP="00717FBD"/>
          <w:p w:rsidR="00717FBD" w:rsidRDefault="00717FBD" w:rsidP="00717FBD"/>
          <w:p w:rsidR="00717FBD" w:rsidRDefault="00717FBD" w:rsidP="00717FBD"/>
          <w:p w:rsidR="00717FBD" w:rsidRDefault="00717FBD" w:rsidP="00717FBD"/>
          <w:p w:rsidR="00717FBD" w:rsidRDefault="00717FBD" w:rsidP="00717FBD"/>
          <w:p w:rsidR="00717FBD" w:rsidRDefault="00717FBD" w:rsidP="00717FBD"/>
          <w:p w:rsidR="00717FBD" w:rsidRDefault="00717FBD" w:rsidP="00717FBD"/>
          <w:p w:rsidR="00717FBD" w:rsidRPr="001252B5" w:rsidRDefault="00717FBD" w:rsidP="00717FBD">
            <w:pPr>
              <w:rPr>
                <w:b/>
              </w:rPr>
            </w:pPr>
            <w:r w:rsidRPr="001252B5">
              <w:rPr>
                <w:b/>
              </w:rPr>
              <w:t xml:space="preserve">SRAM – </w:t>
            </w:r>
          </w:p>
          <w:p w:rsidR="00F21B6E" w:rsidRDefault="00F21B6E" w:rsidP="00717FB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DCBE794" wp14:editId="727FF0CE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16510</wp:posOffset>
                      </wp:positionV>
                      <wp:extent cx="2889250" cy="1310005"/>
                      <wp:effectExtent l="0" t="0" r="25400" b="23495"/>
                      <wp:wrapNone/>
                      <wp:docPr id="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89250" cy="13100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65403" w:rsidRPr="000432B6" w:rsidRDefault="00170069" w:rsidP="000432B6">
                                  <w:pPr>
                                    <w:spacing w:after="0" w:line="240" w:lineRule="auto"/>
                                    <w:rPr>
                                      <w:b/>
                                    </w:rPr>
                                  </w:pPr>
                                  <w:r w:rsidRPr="000432B6">
                                    <w:rPr>
                                      <w:b/>
                                      <w:bCs/>
                                    </w:rPr>
                                    <w:t>SRAM – Static RAM</w:t>
                                  </w:r>
                                </w:p>
                                <w:p w:rsidR="00165403" w:rsidRPr="000432B6" w:rsidRDefault="00170069" w:rsidP="000432B6">
                                  <w:pPr>
                                    <w:numPr>
                                      <w:ilvl w:val="1"/>
                                      <w:numId w:val="7"/>
                                    </w:numPr>
                                    <w:tabs>
                                      <w:tab w:val="num" w:pos="360"/>
                                    </w:tabs>
                                    <w:spacing w:after="0" w:line="240" w:lineRule="auto"/>
                                    <w:ind w:left="360"/>
                                    <w:rPr>
                                      <w:b/>
                                    </w:rPr>
                                  </w:pPr>
                                  <w:r w:rsidRPr="000432B6">
                                    <w:rPr>
                                      <w:b/>
                                      <w:bCs/>
                                    </w:rPr>
                                    <w:t>Does not need refreshing</w:t>
                                  </w:r>
                                </w:p>
                                <w:p w:rsidR="00165403" w:rsidRPr="000432B6" w:rsidRDefault="00170069" w:rsidP="000432B6">
                                  <w:pPr>
                                    <w:numPr>
                                      <w:ilvl w:val="1"/>
                                      <w:numId w:val="7"/>
                                    </w:numPr>
                                    <w:tabs>
                                      <w:tab w:val="num" w:pos="360"/>
                                    </w:tabs>
                                    <w:spacing w:after="0" w:line="240" w:lineRule="auto"/>
                                    <w:ind w:left="360"/>
                                    <w:rPr>
                                      <w:b/>
                                    </w:rPr>
                                  </w:pPr>
                                  <w:r w:rsidRPr="000432B6">
                                    <w:rPr>
                                      <w:b/>
                                      <w:bCs/>
                                    </w:rPr>
                                    <w:t>Bit stored in cross coupled inverters</w:t>
                                  </w:r>
                                </w:p>
                                <w:p w:rsidR="00165403" w:rsidRPr="000432B6" w:rsidRDefault="00170069" w:rsidP="000432B6">
                                  <w:pPr>
                                    <w:numPr>
                                      <w:ilvl w:val="1"/>
                                      <w:numId w:val="7"/>
                                    </w:numPr>
                                    <w:tabs>
                                      <w:tab w:val="num" w:pos="360"/>
                                    </w:tabs>
                                    <w:spacing w:after="0" w:line="240" w:lineRule="auto"/>
                                    <w:ind w:left="360"/>
                                    <w:rPr>
                                      <w:b/>
                                    </w:rPr>
                                  </w:pPr>
                                  <w:r w:rsidRPr="000432B6">
                                    <w:rPr>
                                      <w:b/>
                                      <w:bCs/>
                                    </w:rPr>
                                    <w:t>Inverters can restore value if noise interferes</w:t>
                                  </w:r>
                                </w:p>
                                <w:p w:rsidR="000432B6" w:rsidRPr="000432B6" w:rsidRDefault="000432B6" w:rsidP="000432B6">
                                  <w:pPr>
                                    <w:tabs>
                                      <w:tab w:val="num" w:pos="360"/>
                                    </w:tabs>
                                    <w:spacing w:after="0" w:line="240" w:lineRule="auto"/>
                                    <w:ind w:left="360"/>
                                    <w:rPr>
                                      <w:b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0" type="#_x0000_t202" style="position:absolute;margin-left:-.55pt;margin-top:1.3pt;width:227.5pt;height:103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">
                      <v:textbox>
                        <w:txbxContent>
                          <w:p w:rsidR="00165403" w:rsidRPr="000432B6" w:rsidRDefault="00170069" w:rsidP="000432B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0432B6">
                              <w:rPr>
                                <w:b/>
                                <w:bCs/>
                              </w:rPr>
                              <w:t>SRAM – Static RAM</w:t>
                            </w:r>
                          </w:p>
                          <w:p w:rsidR="00165403" w:rsidRPr="000432B6" w:rsidRDefault="00170069" w:rsidP="000432B6">
                            <w:pPr>
                              <w:numPr>
                                <w:ilvl w:val="1"/>
                                <w:numId w:val="7"/>
                              </w:numPr>
                              <w:tabs>
                                <w:tab w:val="num" w:pos="360"/>
                              </w:tabs>
                              <w:spacing w:after="0" w:line="240" w:lineRule="auto"/>
                              <w:ind w:left="360"/>
                              <w:rPr>
                                <w:b/>
                              </w:rPr>
                            </w:pPr>
                            <w:r w:rsidRPr="000432B6">
                              <w:rPr>
                                <w:b/>
                                <w:bCs/>
                              </w:rPr>
                              <w:t>Does not need refreshing</w:t>
                            </w:r>
                          </w:p>
                          <w:p w:rsidR="00165403" w:rsidRPr="000432B6" w:rsidRDefault="00170069" w:rsidP="000432B6">
                            <w:pPr>
                              <w:numPr>
                                <w:ilvl w:val="1"/>
                                <w:numId w:val="7"/>
                              </w:numPr>
                              <w:tabs>
                                <w:tab w:val="num" w:pos="360"/>
                              </w:tabs>
                              <w:spacing w:after="0" w:line="240" w:lineRule="auto"/>
                              <w:ind w:left="360"/>
                              <w:rPr>
                                <w:b/>
                              </w:rPr>
                            </w:pPr>
                            <w:r w:rsidRPr="000432B6">
                              <w:rPr>
                                <w:b/>
                                <w:bCs/>
                              </w:rPr>
                              <w:t>Bit stored in cross coupled inverters</w:t>
                            </w:r>
                          </w:p>
                          <w:p w:rsidR="00165403" w:rsidRPr="000432B6" w:rsidRDefault="00170069" w:rsidP="000432B6">
                            <w:pPr>
                              <w:numPr>
                                <w:ilvl w:val="1"/>
                                <w:numId w:val="7"/>
                              </w:numPr>
                              <w:tabs>
                                <w:tab w:val="num" w:pos="360"/>
                              </w:tabs>
                              <w:spacing w:after="0" w:line="240" w:lineRule="auto"/>
                              <w:ind w:left="360"/>
                              <w:rPr>
                                <w:b/>
                              </w:rPr>
                            </w:pPr>
                            <w:r w:rsidRPr="000432B6">
                              <w:rPr>
                                <w:b/>
                                <w:bCs/>
                              </w:rPr>
                              <w:t>Inverters can restore value if noise interferes</w:t>
                            </w:r>
                          </w:p>
                          <w:p w:rsidR="000432B6" w:rsidRPr="000432B6" w:rsidRDefault="000432B6" w:rsidP="000432B6">
                            <w:pPr>
                              <w:tabs>
                                <w:tab w:val="num" w:pos="360"/>
                              </w:tabs>
                              <w:spacing w:after="0" w:line="240" w:lineRule="auto"/>
                              <w:ind w:left="360"/>
                              <w:rPr>
                                <w:b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F21B6E" w:rsidRDefault="00F21B6E" w:rsidP="00717FBD"/>
          <w:p w:rsidR="00F21B6E" w:rsidRDefault="00F21B6E" w:rsidP="00717FBD"/>
          <w:p w:rsidR="00717FBD" w:rsidRDefault="00717FBD" w:rsidP="00717FBD"/>
          <w:p w:rsidR="00717FBD" w:rsidRDefault="00717FBD" w:rsidP="004738DF"/>
          <w:p w:rsidR="00717FBD" w:rsidRDefault="00717FBD" w:rsidP="004738DF"/>
          <w:p w:rsidR="00717FBD" w:rsidRDefault="00717FBD" w:rsidP="004738DF"/>
          <w:p w:rsidR="00F21B6E" w:rsidRDefault="00F21B6E" w:rsidP="004738DF"/>
          <w:p w:rsidR="00F21B6E" w:rsidRDefault="00F21B6E" w:rsidP="004738DF"/>
        </w:tc>
        <w:tc>
          <w:tcPr>
            <w:tcW w:w="4788" w:type="dxa"/>
          </w:tcPr>
          <w:p w:rsidR="00717FBD" w:rsidRPr="001252B5" w:rsidRDefault="00717FBD" w:rsidP="00717FBD">
            <w:pPr>
              <w:rPr>
                <w:b/>
                <w:i/>
                <w:u w:val="single"/>
              </w:rPr>
            </w:pPr>
            <w:r w:rsidRPr="001252B5">
              <w:rPr>
                <w:b/>
                <w:i/>
                <w:u w:val="single"/>
              </w:rPr>
              <w:t>Types of DRAM:</w:t>
            </w:r>
          </w:p>
          <w:p w:rsidR="00717FBD" w:rsidRPr="001252B5" w:rsidRDefault="001252B5" w:rsidP="00717FBD">
            <w:pPr>
              <w:rPr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283DF3E" wp14:editId="2818293D">
                      <wp:simplePos x="0" y="0"/>
                      <wp:positionH relativeFrom="column">
                        <wp:posOffset>-24585</wp:posOffset>
                      </wp:positionH>
                      <wp:positionV relativeFrom="paragraph">
                        <wp:posOffset>27868</wp:posOffset>
                      </wp:positionV>
                      <wp:extent cx="2889250" cy="897147"/>
                      <wp:effectExtent l="0" t="0" r="25400" b="17780"/>
                      <wp:wrapNone/>
                      <wp:docPr id="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89250" cy="89714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65403" w:rsidRPr="003C7494" w:rsidRDefault="00170069" w:rsidP="003C7494">
                                  <w:pPr>
                                    <w:spacing w:after="0" w:line="240" w:lineRule="auto"/>
                                  </w:pPr>
                                  <w:r w:rsidRPr="003C7494">
                                    <w:rPr>
                                      <w:b/>
                                      <w:bCs/>
                                    </w:rPr>
                                    <w:t>SDRAM – Synchronous DRAM</w:t>
                                  </w:r>
                                </w:p>
                                <w:p w:rsidR="00165403" w:rsidRPr="003C7494" w:rsidRDefault="00170069" w:rsidP="003C7494">
                                  <w:pPr>
                                    <w:numPr>
                                      <w:ilvl w:val="2"/>
                                      <w:numId w:val="6"/>
                                    </w:numPr>
                                    <w:tabs>
                                      <w:tab w:val="num" w:pos="360"/>
                                      <w:tab w:val="left" w:pos="720"/>
                                    </w:tabs>
                                    <w:spacing w:after="0" w:line="240" w:lineRule="auto"/>
                                    <w:ind w:left="360"/>
                                  </w:pPr>
                                  <w:r w:rsidRPr="003C7494">
                                    <w:rPr>
                                      <w:b/>
                                      <w:bCs/>
                                    </w:rPr>
                                    <w:t>Uses pipelined memory access</w:t>
                                  </w:r>
                                </w:p>
                                <w:p w:rsidR="00165403" w:rsidRPr="003C7494" w:rsidRDefault="00170069" w:rsidP="003C7494">
                                  <w:pPr>
                                    <w:spacing w:after="0" w:line="240" w:lineRule="auto"/>
                                  </w:pPr>
                                  <w:r w:rsidRPr="003C7494">
                                    <w:rPr>
                                      <w:b/>
                                      <w:bCs/>
                                    </w:rPr>
                                    <w:t>DDR SDRAM – Double data rate SDRAM</w:t>
                                  </w:r>
                                </w:p>
                                <w:p w:rsidR="003C7494" w:rsidRDefault="00170069" w:rsidP="003C7494">
                                  <w:pPr>
                                    <w:numPr>
                                      <w:ilvl w:val="2"/>
                                      <w:numId w:val="6"/>
                                    </w:numPr>
                                    <w:tabs>
                                      <w:tab w:val="num" w:pos="360"/>
                                    </w:tabs>
                                    <w:spacing w:after="0" w:line="240" w:lineRule="auto"/>
                                    <w:ind w:left="360"/>
                                  </w:pPr>
                                  <w:r w:rsidRPr="003C7494">
                                    <w:rPr>
                                      <w:b/>
                                      <w:bCs/>
                                    </w:rPr>
                                    <w:t>Uses Rising and falling edge to access data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1" type="#_x0000_t202" style="position:absolute;margin-left:-1.95pt;margin-top:2.2pt;width:227.5pt;height:70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">
                      <v:textbox>
                        <w:txbxContent>
                          <w:p w:rsidR="00165403" w:rsidRPr="003C7494" w:rsidRDefault="00170069" w:rsidP="003C7494">
                            <w:pPr>
                              <w:spacing w:after="0" w:line="240" w:lineRule="auto"/>
                            </w:pPr>
                            <w:r w:rsidRPr="003C7494">
                              <w:rPr>
                                <w:b/>
                                <w:bCs/>
                              </w:rPr>
                              <w:t>SDRAM – Synchronous DRAM</w:t>
                            </w:r>
                          </w:p>
                          <w:p w:rsidR="00165403" w:rsidRPr="003C7494" w:rsidRDefault="00170069" w:rsidP="003C7494">
                            <w:pPr>
                              <w:numPr>
                                <w:ilvl w:val="2"/>
                                <w:numId w:val="6"/>
                              </w:numPr>
                              <w:tabs>
                                <w:tab w:val="num" w:pos="360"/>
                                <w:tab w:val="left" w:pos="720"/>
                              </w:tabs>
                              <w:spacing w:after="0" w:line="240" w:lineRule="auto"/>
                              <w:ind w:left="360"/>
                            </w:pPr>
                            <w:r w:rsidRPr="003C7494">
                              <w:rPr>
                                <w:b/>
                                <w:bCs/>
                              </w:rPr>
                              <w:t>Uses pipelined memory access</w:t>
                            </w:r>
                          </w:p>
                          <w:p w:rsidR="00165403" w:rsidRPr="003C7494" w:rsidRDefault="00170069" w:rsidP="003C7494">
                            <w:pPr>
                              <w:spacing w:after="0" w:line="240" w:lineRule="auto"/>
                            </w:pPr>
                            <w:r w:rsidRPr="003C7494">
                              <w:rPr>
                                <w:b/>
                                <w:bCs/>
                              </w:rPr>
                              <w:t>DDR SDRAM – Double data rate SDRAM</w:t>
                            </w:r>
                          </w:p>
                          <w:p w:rsidR="003C7494" w:rsidRDefault="00170069" w:rsidP="003C7494">
                            <w:pPr>
                              <w:numPr>
                                <w:ilvl w:val="2"/>
                                <w:numId w:val="6"/>
                              </w:numPr>
                              <w:tabs>
                                <w:tab w:val="num" w:pos="360"/>
                              </w:tabs>
                              <w:spacing w:after="0" w:line="240" w:lineRule="auto"/>
                              <w:ind w:left="360"/>
                            </w:pPr>
                            <w:r w:rsidRPr="003C7494">
                              <w:rPr>
                                <w:b/>
                                <w:bCs/>
                              </w:rPr>
                              <w:t>Uses Rising and falling edge to access data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17FBD" w:rsidRPr="001252B5">
              <w:rPr>
                <w:b/>
              </w:rPr>
              <w:t xml:space="preserve">SDRAM – </w:t>
            </w:r>
          </w:p>
          <w:p w:rsidR="00717FBD" w:rsidRDefault="00717FBD" w:rsidP="00717FBD"/>
          <w:p w:rsidR="00717FBD" w:rsidRPr="001252B5" w:rsidRDefault="00717FBD" w:rsidP="00717FBD">
            <w:pPr>
              <w:rPr>
                <w:b/>
              </w:rPr>
            </w:pPr>
            <w:r w:rsidRPr="001252B5">
              <w:rPr>
                <w:b/>
              </w:rPr>
              <w:t xml:space="preserve">DDR SDRAM – </w:t>
            </w:r>
          </w:p>
          <w:p w:rsidR="00717FBD" w:rsidRDefault="00717FBD" w:rsidP="00717FBD"/>
          <w:p w:rsidR="00717FBD" w:rsidRDefault="00717FBD" w:rsidP="00717FBD"/>
          <w:p w:rsidR="00717FBD" w:rsidRDefault="00717FBD" w:rsidP="00717FBD"/>
          <w:p w:rsidR="00717FBD" w:rsidRDefault="007030F2" w:rsidP="00717FB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1F2C939" wp14:editId="1A1E752A">
                      <wp:simplePos x="0" y="0"/>
                      <wp:positionH relativeFrom="column">
                        <wp:posOffset>-24585</wp:posOffset>
                      </wp:positionH>
                      <wp:positionV relativeFrom="paragraph">
                        <wp:posOffset>14174</wp:posOffset>
                      </wp:positionV>
                      <wp:extent cx="2889250" cy="1570007"/>
                      <wp:effectExtent l="0" t="0" r="25400" b="11430"/>
                      <wp:wrapNone/>
                      <wp:docPr id="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89250" cy="157000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tblInd w:w="135" w:type="dxa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999"/>
                                    <w:gridCol w:w="1220"/>
                                    <w:gridCol w:w="971"/>
                                  </w:tblGrid>
                                  <w:tr w:rsidR="00F21B6E" w:rsidTr="00245323">
                                    <w:trPr>
                                      <w:trHeight w:val="537"/>
                                    </w:trPr>
                                    <w:tc>
                                      <w:tcPr>
                                        <w:tcW w:w="887" w:type="dxa"/>
                                        <w:vAlign w:val="center"/>
                                      </w:tcPr>
                                      <w:p w:rsidR="00F21B6E" w:rsidRPr="00717FBD" w:rsidRDefault="00F21B6E" w:rsidP="00245323">
                                        <w:pPr>
                                          <w:pStyle w:val="NoSpacing"/>
                                          <w:jc w:val="center"/>
                                          <w:rPr>
                                            <w:b/>
                                          </w:rPr>
                                        </w:pPr>
                                        <w:r w:rsidRPr="00717FBD">
                                          <w:rPr>
                                            <w:b/>
                                          </w:rPr>
                                          <w:t>Memory Type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88" w:type="dxa"/>
                                        <w:vAlign w:val="center"/>
                                      </w:tcPr>
                                      <w:p w:rsidR="00F21B6E" w:rsidRPr="00717FBD" w:rsidRDefault="00F21B6E" w:rsidP="00245323">
                                        <w:pPr>
                                          <w:pStyle w:val="NoSpacing"/>
                                          <w:jc w:val="center"/>
                                          <w:rPr>
                                            <w:b/>
                                          </w:rPr>
                                        </w:pPr>
                                        <w:r w:rsidRPr="00717FBD">
                                          <w:rPr>
                                            <w:b/>
                                          </w:rPr>
                                          <w:t>Transistors per bit cell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88" w:type="dxa"/>
                                        <w:vAlign w:val="center"/>
                                      </w:tcPr>
                                      <w:p w:rsidR="00F21B6E" w:rsidRPr="00717FBD" w:rsidRDefault="00F21B6E" w:rsidP="00245323">
                                        <w:pPr>
                                          <w:pStyle w:val="NoSpacing"/>
                                          <w:jc w:val="center"/>
                                          <w:rPr>
                                            <w:b/>
                                          </w:rPr>
                                        </w:pPr>
                                        <w:r w:rsidRPr="00717FBD">
                                          <w:rPr>
                                            <w:b/>
                                          </w:rPr>
                                          <w:t>Latency</w:t>
                                        </w:r>
                                      </w:p>
                                    </w:tc>
                                  </w:tr>
                                  <w:tr w:rsidR="00F21B6E" w:rsidTr="00F21B6E">
                                    <w:trPr>
                                      <w:trHeight w:val="537"/>
                                    </w:trPr>
                                    <w:tc>
                                      <w:tcPr>
                                        <w:tcW w:w="887" w:type="dxa"/>
                                        <w:vAlign w:val="center"/>
                                      </w:tcPr>
                                      <w:p w:rsidR="00F21B6E" w:rsidRDefault="00F21B6E" w:rsidP="00F21B6E">
                                        <w:pPr>
                                          <w:pStyle w:val="NoSpacing"/>
                                          <w:jc w:val="center"/>
                                        </w:pPr>
                                        <w:r>
                                          <w:t>Flip-Flop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88" w:type="dxa"/>
                                        <w:vAlign w:val="center"/>
                                      </w:tcPr>
                                      <w:p w:rsidR="00F21B6E" w:rsidRDefault="00F21B6E" w:rsidP="00F21B6E">
                                        <w:pPr>
                                          <w:pStyle w:val="NoSpacing"/>
                                          <w:jc w:val="center"/>
                                        </w:pPr>
                                        <w:r>
                                          <w:t>~20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88" w:type="dxa"/>
                                        <w:vAlign w:val="center"/>
                                      </w:tcPr>
                                      <w:p w:rsidR="00F21B6E" w:rsidRDefault="00F21B6E" w:rsidP="00F21B6E">
                                        <w:pPr>
                                          <w:pStyle w:val="NoSpacing"/>
                                          <w:jc w:val="center"/>
                                        </w:pPr>
                                        <w:r>
                                          <w:t>Fast</w:t>
                                        </w:r>
                                      </w:p>
                                    </w:tc>
                                  </w:tr>
                                  <w:tr w:rsidR="00F21B6E" w:rsidTr="00F21B6E">
                                    <w:trPr>
                                      <w:trHeight w:val="537"/>
                                    </w:trPr>
                                    <w:tc>
                                      <w:tcPr>
                                        <w:tcW w:w="887" w:type="dxa"/>
                                        <w:vAlign w:val="center"/>
                                      </w:tcPr>
                                      <w:p w:rsidR="00F21B6E" w:rsidRDefault="00F21B6E" w:rsidP="00F21B6E">
                                        <w:pPr>
                                          <w:pStyle w:val="NoSpacing"/>
                                          <w:jc w:val="center"/>
                                        </w:pPr>
                                        <w:r>
                                          <w:t>SRAM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88" w:type="dxa"/>
                                        <w:vAlign w:val="center"/>
                                      </w:tcPr>
                                      <w:p w:rsidR="00F21B6E" w:rsidRDefault="00F21B6E" w:rsidP="00F21B6E">
                                        <w:pPr>
                                          <w:pStyle w:val="NoSpacing"/>
                                          <w:jc w:val="center"/>
                                        </w:pPr>
                                        <w:r>
                                          <w:t>6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88" w:type="dxa"/>
                                        <w:vAlign w:val="center"/>
                                      </w:tcPr>
                                      <w:p w:rsidR="00F21B6E" w:rsidRDefault="00F21B6E" w:rsidP="00F21B6E">
                                        <w:pPr>
                                          <w:pStyle w:val="NoSpacing"/>
                                          <w:jc w:val="center"/>
                                        </w:pPr>
                                        <w:r>
                                          <w:t>Medium</w:t>
                                        </w:r>
                                      </w:p>
                                    </w:tc>
                                  </w:tr>
                                  <w:tr w:rsidR="00F21B6E" w:rsidTr="00F21B6E">
                                    <w:trPr>
                                      <w:trHeight w:val="537"/>
                                    </w:trPr>
                                    <w:tc>
                                      <w:tcPr>
                                        <w:tcW w:w="887" w:type="dxa"/>
                                        <w:vAlign w:val="center"/>
                                      </w:tcPr>
                                      <w:p w:rsidR="00F21B6E" w:rsidRDefault="00F21B6E" w:rsidP="00F21B6E">
                                        <w:pPr>
                                          <w:pStyle w:val="NoSpacing"/>
                                          <w:jc w:val="center"/>
                                        </w:pPr>
                                        <w:r>
                                          <w:t>DRAM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88" w:type="dxa"/>
                                        <w:vAlign w:val="center"/>
                                      </w:tcPr>
                                      <w:p w:rsidR="00F21B6E" w:rsidRDefault="00F21B6E" w:rsidP="00F21B6E">
                                        <w:pPr>
                                          <w:pStyle w:val="NoSpacing"/>
                                          <w:jc w:val="center"/>
                                        </w:pPr>
                                        <w: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88" w:type="dxa"/>
                                        <w:vAlign w:val="center"/>
                                      </w:tcPr>
                                      <w:p w:rsidR="00F21B6E" w:rsidRDefault="00F21B6E" w:rsidP="00F21B6E">
                                        <w:pPr>
                                          <w:pStyle w:val="NoSpacing"/>
                                          <w:jc w:val="center"/>
                                        </w:pPr>
                                        <w:r>
                                          <w:t>Slow</w:t>
                                        </w:r>
                                      </w:p>
                                    </w:tc>
                                  </w:tr>
                                </w:tbl>
                                <w:p w:rsidR="00F21B6E" w:rsidRDefault="00F21B6E" w:rsidP="00F21B6E">
                                  <w:pPr>
                                    <w:tabs>
                                      <w:tab w:val="num" w:pos="360"/>
                                    </w:tabs>
                                    <w:spacing w:after="0" w:line="240" w:lineRule="auto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2" type="#_x0000_t202" style="position:absolute;margin-left:-1.95pt;margin-top:1.1pt;width:227.5pt;height:123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">
                      <v:textbox>
                        <w:txbxContent>
                          <w:tbl>
                            <w:tblPr>
                              <w:tblW w:w="0" w:type="auto"/>
                              <w:tblInd w:w="135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99"/>
                              <w:gridCol w:w="1220"/>
                              <w:gridCol w:w="971"/>
                            </w:tblGrid>
                            <w:tr w:rsidR="00F21B6E" w:rsidTr="00245323">
                              <w:trPr>
                                <w:trHeight w:val="537"/>
                              </w:trPr>
                              <w:tc>
                                <w:tcPr>
                                  <w:tcW w:w="887" w:type="dxa"/>
                                  <w:vAlign w:val="center"/>
                                </w:tcPr>
                                <w:p w:rsidR="00F21B6E" w:rsidRPr="00717FBD" w:rsidRDefault="00F21B6E" w:rsidP="00245323">
                                  <w:pPr>
                                    <w:pStyle w:val="NoSpacing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717FBD">
                                    <w:rPr>
                                      <w:b/>
                                    </w:rPr>
                                    <w:t>Memory Type</w:t>
                                  </w:r>
                                </w:p>
                              </w:tc>
                              <w:tc>
                                <w:tcPr>
                                  <w:tcW w:w="888" w:type="dxa"/>
                                  <w:vAlign w:val="center"/>
                                </w:tcPr>
                                <w:p w:rsidR="00F21B6E" w:rsidRPr="00717FBD" w:rsidRDefault="00F21B6E" w:rsidP="00245323">
                                  <w:pPr>
                                    <w:pStyle w:val="NoSpacing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717FBD">
                                    <w:rPr>
                                      <w:b/>
                                    </w:rPr>
                                    <w:t>Transistors per bit cell</w:t>
                                  </w:r>
                                </w:p>
                              </w:tc>
                              <w:tc>
                                <w:tcPr>
                                  <w:tcW w:w="888" w:type="dxa"/>
                                  <w:vAlign w:val="center"/>
                                </w:tcPr>
                                <w:p w:rsidR="00F21B6E" w:rsidRPr="00717FBD" w:rsidRDefault="00F21B6E" w:rsidP="00245323">
                                  <w:pPr>
                                    <w:pStyle w:val="NoSpacing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717FBD">
                                    <w:rPr>
                                      <w:b/>
                                    </w:rPr>
                                    <w:t>Latency</w:t>
                                  </w:r>
                                </w:p>
                              </w:tc>
                            </w:tr>
                            <w:tr w:rsidR="00F21B6E" w:rsidTr="00F21B6E">
                              <w:trPr>
                                <w:trHeight w:val="537"/>
                              </w:trPr>
                              <w:tc>
                                <w:tcPr>
                                  <w:tcW w:w="887" w:type="dxa"/>
                                  <w:vAlign w:val="center"/>
                                </w:tcPr>
                                <w:p w:rsidR="00F21B6E" w:rsidRDefault="00F21B6E" w:rsidP="00F21B6E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Flip-Flop</w:t>
                                  </w:r>
                                </w:p>
                              </w:tc>
                              <w:tc>
                                <w:tcPr>
                                  <w:tcW w:w="888" w:type="dxa"/>
                                  <w:vAlign w:val="center"/>
                                </w:tcPr>
                                <w:p w:rsidR="00F21B6E" w:rsidRDefault="00F21B6E" w:rsidP="00F21B6E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~20</w:t>
                                  </w:r>
                                </w:p>
                              </w:tc>
                              <w:tc>
                                <w:tcPr>
                                  <w:tcW w:w="888" w:type="dxa"/>
                                  <w:vAlign w:val="center"/>
                                </w:tcPr>
                                <w:p w:rsidR="00F21B6E" w:rsidRDefault="00F21B6E" w:rsidP="00F21B6E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Fast</w:t>
                                  </w:r>
                                </w:p>
                              </w:tc>
                            </w:tr>
                            <w:tr w:rsidR="00F21B6E" w:rsidTr="00F21B6E">
                              <w:trPr>
                                <w:trHeight w:val="537"/>
                              </w:trPr>
                              <w:tc>
                                <w:tcPr>
                                  <w:tcW w:w="887" w:type="dxa"/>
                                  <w:vAlign w:val="center"/>
                                </w:tcPr>
                                <w:p w:rsidR="00F21B6E" w:rsidRDefault="00F21B6E" w:rsidP="00F21B6E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SRAM</w:t>
                                  </w:r>
                                </w:p>
                              </w:tc>
                              <w:tc>
                                <w:tcPr>
                                  <w:tcW w:w="888" w:type="dxa"/>
                                  <w:vAlign w:val="center"/>
                                </w:tcPr>
                                <w:p w:rsidR="00F21B6E" w:rsidRDefault="00F21B6E" w:rsidP="00F21B6E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888" w:type="dxa"/>
                                  <w:vAlign w:val="center"/>
                                </w:tcPr>
                                <w:p w:rsidR="00F21B6E" w:rsidRDefault="00F21B6E" w:rsidP="00F21B6E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Medium</w:t>
                                  </w:r>
                                </w:p>
                              </w:tc>
                            </w:tr>
                            <w:tr w:rsidR="00F21B6E" w:rsidTr="00F21B6E">
                              <w:trPr>
                                <w:trHeight w:val="537"/>
                              </w:trPr>
                              <w:tc>
                                <w:tcPr>
                                  <w:tcW w:w="887" w:type="dxa"/>
                                  <w:vAlign w:val="center"/>
                                </w:tcPr>
                                <w:p w:rsidR="00F21B6E" w:rsidRDefault="00F21B6E" w:rsidP="00F21B6E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DRAM</w:t>
                                  </w:r>
                                </w:p>
                              </w:tc>
                              <w:tc>
                                <w:tcPr>
                                  <w:tcW w:w="888" w:type="dxa"/>
                                  <w:vAlign w:val="center"/>
                                </w:tcPr>
                                <w:p w:rsidR="00F21B6E" w:rsidRDefault="00F21B6E" w:rsidP="00F21B6E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88" w:type="dxa"/>
                                  <w:vAlign w:val="center"/>
                                </w:tcPr>
                                <w:p w:rsidR="00F21B6E" w:rsidRDefault="00F21B6E" w:rsidP="00F21B6E">
                                  <w:pPr>
                                    <w:pStyle w:val="NoSpacing"/>
                                    <w:jc w:val="center"/>
                                  </w:pPr>
                                  <w:r>
                                    <w:t>Slow</w:t>
                                  </w:r>
                                </w:p>
                              </w:tc>
                            </w:tr>
                          </w:tbl>
                          <w:p w:rsidR="00F21B6E" w:rsidRDefault="00F21B6E" w:rsidP="00F21B6E">
                            <w:pPr>
                              <w:tabs>
                                <w:tab w:val="num" w:pos="360"/>
                              </w:tabs>
                              <w:spacing w:after="0" w:line="240" w:lineRule="auto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W w:w="0" w:type="auto"/>
              <w:tblInd w:w="13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999"/>
              <w:gridCol w:w="1220"/>
              <w:gridCol w:w="919"/>
            </w:tblGrid>
            <w:tr w:rsidR="00717FBD" w:rsidTr="00DB0CF4">
              <w:trPr>
                <w:trHeight w:val="537"/>
              </w:trPr>
              <w:tc>
                <w:tcPr>
                  <w:tcW w:w="887" w:type="dxa"/>
                  <w:vAlign w:val="center"/>
                </w:tcPr>
                <w:p w:rsidR="00717FBD" w:rsidRPr="00717FBD" w:rsidRDefault="00717FBD" w:rsidP="00DB0CF4">
                  <w:pPr>
                    <w:pStyle w:val="NoSpacing"/>
                    <w:jc w:val="center"/>
                    <w:rPr>
                      <w:b/>
                    </w:rPr>
                  </w:pPr>
                  <w:r w:rsidRPr="00717FBD">
                    <w:rPr>
                      <w:b/>
                    </w:rPr>
                    <w:t>Memory Type</w:t>
                  </w:r>
                </w:p>
              </w:tc>
              <w:tc>
                <w:tcPr>
                  <w:tcW w:w="888" w:type="dxa"/>
                  <w:vAlign w:val="center"/>
                </w:tcPr>
                <w:p w:rsidR="00717FBD" w:rsidRPr="00717FBD" w:rsidRDefault="00717FBD" w:rsidP="00DB0CF4">
                  <w:pPr>
                    <w:pStyle w:val="NoSpacing"/>
                    <w:jc w:val="center"/>
                    <w:rPr>
                      <w:b/>
                    </w:rPr>
                  </w:pPr>
                  <w:r w:rsidRPr="00717FBD">
                    <w:rPr>
                      <w:b/>
                    </w:rPr>
                    <w:t>Transistors per bit cell</w:t>
                  </w:r>
                </w:p>
              </w:tc>
              <w:tc>
                <w:tcPr>
                  <w:tcW w:w="888" w:type="dxa"/>
                  <w:vAlign w:val="center"/>
                </w:tcPr>
                <w:p w:rsidR="00717FBD" w:rsidRPr="00717FBD" w:rsidRDefault="00717FBD" w:rsidP="00DB0CF4">
                  <w:pPr>
                    <w:pStyle w:val="NoSpacing"/>
                    <w:jc w:val="center"/>
                    <w:rPr>
                      <w:b/>
                    </w:rPr>
                  </w:pPr>
                  <w:r w:rsidRPr="00717FBD">
                    <w:rPr>
                      <w:b/>
                    </w:rPr>
                    <w:t>Latency</w:t>
                  </w:r>
                </w:p>
              </w:tc>
            </w:tr>
            <w:tr w:rsidR="00717FBD" w:rsidTr="00DB0CF4">
              <w:trPr>
                <w:trHeight w:val="537"/>
              </w:trPr>
              <w:tc>
                <w:tcPr>
                  <w:tcW w:w="887" w:type="dxa"/>
                </w:tcPr>
                <w:p w:rsidR="00717FBD" w:rsidRDefault="00717FBD" w:rsidP="00DB0CF4">
                  <w:pPr>
                    <w:pStyle w:val="NoSpacing"/>
                  </w:pPr>
                </w:p>
                <w:p w:rsidR="00717FBD" w:rsidRDefault="00717FBD" w:rsidP="00DB0CF4">
                  <w:pPr>
                    <w:pStyle w:val="NoSpacing"/>
                  </w:pPr>
                </w:p>
              </w:tc>
              <w:tc>
                <w:tcPr>
                  <w:tcW w:w="888" w:type="dxa"/>
                </w:tcPr>
                <w:p w:rsidR="00717FBD" w:rsidRDefault="00717FBD" w:rsidP="00DB0CF4">
                  <w:pPr>
                    <w:pStyle w:val="NoSpacing"/>
                  </w:pPr>
                </w:p>
                <w:p w:rsidR="00717FBD" w:rsidRDefault="00717FBD" w:rsidP="00DB0CF4">
                  <w:pPr>
                    <w:pStyle w:val="NoSpacing"/>
                  </w:pPr>
                </w:p>
              </w:tc>
              <w:tc>
                <w:tcPr>
                  <w:tcW w:w="888" w:type="dxa"/>
                </w:tcPr>
                <w:p w:rsidR="00717FBD" w:rsidRDefault="00717FBD" w:rsidP="00DB0CF4">
                  <w:pPr>
                    <w:pStyle w:val="NoSpacing"/>
                  </w:pPr>
                </w:p>
                <w:p w:rsidR="00717FBD" w:rsidRDefault="00717FBD" w:rsidP="00DB0CF4">
                  <w:pPr>
                    <w:pStyle w:val="NoSpacing"/>
                  </w:pPr>
                </w:p>
              </w:tc>
            </w:tr>
            <w:tr w:rsidR="00717FBD" w:rsidTr="00DB0CF4">
              <w:trPr>
                <w:trHeight w:val="537"/>
              </w:trPr>
              <w:tc>
                <w:tcPr>
                  <w:tcW w:w="887" w:type="dxa"/>
                </w:tcPr>
                <w:p w:rsidR="00717FBD" w:rsidRDefault="00717FBD" w:rsidP="00DB0CF4">
                  <w:pPr>
                    <w:pStyle w:val="NoSpacing"/>
                  </w:pPr>
                </w:p>
              </w:tc>
              <w:tc>
                <w:tcPr>
                  <w:tcW w:w="888" w:type="dxa"/>
                </w:tcPr>
                <w:p w:rsidR="00717FBD" w:rsidRDefault="00717FBD" w:rsidP="00DB0CF4">
                  <w:pPr>
                    <w:pStyle w:val="NoSpacing"/>
                  </w:pPr>
                </w:p>
              </w:tc>
              <w:tc>
                <w:tcPr>
                  <w:tcW w:w="888" w:type="dxa"/>
                </w:tcPr>
                <w:p w:rsidR="00717FBD" w:rsidRDefault="00717FBD" w:rsidP="00DB0CF4">
                  <w:pPr>
                    <w:pStyle w:val="NoSpacing"/>
                  </w:pPr>
                </w:p>
              </w:tc>
            </w:tr>
            <w:tr w:rsidR="00717FBD" w:rsidTr="00DB0CF4">
              <w:trPr>
                <w:trHeight w:val="537"/>
              </w:trPr>
              <w:tc>
                <w:tcPr>
                  <w:tcW w:w="887" w:type="dxa"/>
                </w:tcPr>
                <w:p w:rsidR="00717FBD" w:rsidRDefault="00717FBD" w:rsidP="00DB0CF4">
                  <w:pPr>
                    <w:pStyle w:val="NoSpacing"/>
                  </w:pPr>
                </w:p>
              </w:tc>
              <w:tc>
                <w:tcPr>
                  <w:tcW w:w="888" w:type="dxa"/>
                </w:tcPr>
                <w:p w:rsidR="00717FBD" w:rsidRDefault="00717FBD" w:rsidP="00DB0CF4">
                  <w:pPr>
                    <w:pStyle w:val="NoSpacing"/>
                  </w:pPr>
                </w:p>
              </w:tc>
              <w:tc>
                <w:tcPr>
                  <w:tcW w:w="888" w:type="dxa"/>
                </w:tcPr>
                <w:p w:rsidR="00717FBD" w:rsidRDefault="00717FBD" w:rsidP="00DB0CF4">
                  <w:pPr>
                    <w:pStyle w:val="NoSpacing"/>
                  </w:pPr>
                </w:p>
              </w:tc>
            </w:tr>
          </w:tbl>
          <w:p w:rsidR="00717FBD" w:rsidRDefault="007030F2" w:rsidP="004738D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B09A13C" wp14:editId="3B7B6439">
                      <wp:simplePos x="0" y="0"/>
                      <wp:positionH relativeFrom="column">
                        <wp:posOffset>-67717</wp:posOffset>
                      </wp:positionH>
                      <wp:positionV relativeFrom="paragraph">
                        <wp:posOffset>17635</wp:posOffset>
                      </wp:positionV>
                      <wp:extent cx="3035300" cy="1017917"/>
                      <wp:effectExtent l="0" t="0" r="12700" b="10795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35300" cy="10179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65403" w:rsidRPr="007030F2" w:rsidRDefault="00170069" w:rsidP="007030F2">
                                  <w:pPr>
                                    <w:numPr>
                                      <w:ilvl w:val="0"/>
                                      <w:numId w:val="9"/>
                                    </w:numPr>
                                    <w:tabs>
                                      <w:tab w:val="clear" w:pos="720"/>
                                      <w:tab w:val="num" w:pos="360"/>
                                    </w:tabs>
                                    <w:spacing w:after="0" w:line="240" w:lineRule="auto"/>
                                    <w:rPr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7030F2">
                                    <w:rPr>
                                      <w:b/>
                                      <w:bCs/>
                                      <w:sz w:val="24"/>
                                    </w:rPr>
                                    <w:t>Larger memories tend to be slower</w:t>
                                  </w:r>
                                </w:p>
                                <w:p w:rsidR="00165403" w:rsidRPr="007030F2" w:rsidRDefault="00170069" w:rsidP="007030F2">
                                  <w:pPr>
                                    <w:numPr>
                                      <w:ilvl w:val="0"/>
                                      <w:numId w:val="9"/>
                                    </w:numPr>
                                    <w:tabs>
                                      <w:tab w:val="clear" w:pos="720"/>
                                      <w:tab w:val="num" w:pos="360"/>
                                    </w:tabs>
                                    <w:spacing w:after="0" w:line="240" w:lineRule="auto"/>
                                    <w:rPr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7030F2">
                                    <w:rPr>
                                      <w:b/>
                                      <w:bCs/>
                                      <w:sz w:val="24"/>
                                    </w:rPr>
                                    <w:t>More transistors = more size, power, and cost</w:t>
                                  </w:r>
                                </w:p>
                                <w:p w:rsidR="00165403" w:rsidRPr="007030F2" w:rsidRDefault="00170069" w:rsidP="007030F2">
                                  <w:pPr>
                                    <w:numPr>
                                      <w:ilvl w:val="0"/>
                                      <w:numId w:val="9"/>
                                    </w:numPr>
                                    <w:tabs>
                                      <w:tab w:val="clear" w:pos="720"/>
                                      <w:tab w:val="num" w:pos="360"/>
                                    </w:tabs>
                                    <w:spacing w:after="0" w:line="240" w:lineRule="auto"/>
                                    <w:rPr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7030F2">
                                    <w:rPr>
                                      <w:b/>
                                      <w:bCs/>
                                      <w:sz w:val="24"/>
                                    </w:rPr>
                                    <w:t xml:space="preserve">Best Memory depends on </w:t>
                                  </w:r>
                                  <w:r w:rsidRPr="007030F2">
                                    <w:rPr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>speed</w:t>
                                  </w:r>
                                  <w:r w:rsidRPr="007030F2">
                                    <w:rPr>
                                      <w:b/>
                                      <w:bCs/>
                                      <w:sz w:val="24"/>
                                    </w:rPr>
                                    <w:t xml:space="preserve">, </w:t>
                                  </w:r>
                                  <w:r w:rsidRPr="007030F2">
                                    <w:rPr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>cost</w:t>
                                  </w:r>
                                  <w:r w:rsidRPr="007030F2">
                                    <w:rPr>
                                      <w:b/>
                                      <w:bCs/>
                                      <w:sz w:val="24"/>
                                    </w:rPr>
                                    <w:t xml:space="preserve">, </w:t>
                                  </w:r>
                                  <w:r w:rsidRPr="007030F2">
                                    <w:rPr>
                                      <w:b/>
                                      <w:bCs/>
                                      <w:sz w:val="24"/>
                                      <w:u w:val="single"/>
                                    </w:rPr>
                                    <w:t xml:space="preserve">power </w:t>
                                  </w:r>
                                  <w:r w:rsidRPr="007030F2">
                                    <w:rPr>
                                      <w:b/>
                                      <w:bCs/>
                                      <w:sz w:val="24"/>
                                    </w:rPr>
                                    <w:t>constraints</w:t>
                                  </w:r>
                                </w:p>
                                <w:p w:rsidR="007030F2" w:rsidRPr="00452CB9" w:rsidRDefault="007030F2" w:rsidP="007030F2">
                                  <w:pPr>
                                    <w:tabs>
                                      <w:tab w:val="num" w:pos="360"/>
                                    </w:tabs>
                                    <w:spacing w:after="0" w:line="240" w:lineRule="auto"/>
                                    <w:ind w:left="360" w:hanging="360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3" type="#_x0000_t202" style="position:absolute;margin-left:-5.35pt;margin-top:1.4pt;width:239pt;height:80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">
                      <v:textbox>
                        <w:txbxContent>
                          <w:p w:rsidR="00165403" w:rsidRPr="007030F2" w:rsidRDefault="00170069" w:rsidP="007030F2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  <w:tab w:val="num" w:pos="360"/>
                              </w:tabs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</w:rPr>
                            </w:pPr>
                            <w:r w:rsidRPr="007030F2">
                              <w:rPr>
                                <w:b/>
                                <w:bCs/>
                                <w:sz w:val="24"/>
                              </w:rPr>
                              <w:t>Larger memories tend to be slower</w:t>
                            </w:r>
                          </w:p>
                          <w:p w:rsidR="00165403" w:rsidRPr="007030F2" w:rsidRDefault="00170069" w:rsidP="007030F2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  <w:tab w:val="num" w:pos="360"/>
                              </w:tabs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</w:rPr>
                            </w:pPr>
                            <w:r w:rsidRPr="007030F2">
                              <w:rPr>
                                <w:b/>
                                <w:bCs/>
                                <w:sz w:val="24"/>
                              </w:rPr>
                              <w:t>More transistors = more size, power, and cost</w:t>
                            </w:r>
                          </w:p>
                          <w:p w:rsidR="00165403" w:rsidRPr="007030F2" w:rsidRDefault="00170069" w:rsidP="007030F2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clear" w:pos="720"/>
                                <w:tab w:val="num" w:pos="360"/>
                              </w:tabs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</w:rPr>
                            </w:pPr>
                            <w:r w:rsidRPr="007030F2">
                              <w:rPr>
                                <w:b/>
                                <w:bCs/>
                                <w:sz w:val="24"/>
                              </w:rPr>
                              <w:t xml:space="preserve">Best Memory depends on </w:t>
                            </w:r>
                            <w:r w:rsidRPr="007030F2">
                              <w:rPr>
                                <w:b/>
                                <w:bCs/>
                                <w:sz w:val="24"/>
                                <w:u w:val="single"/>
                              </w:rPr>
                              <w:t>speed</w:t>
                            </w:r>
                            <w:r w:rsidRPr="007030F2">
                              <w:rPr>
                                <w:b/>
                                <w:bCs/>
                                <w:sz w:val="24"/>
                              </w:rPr>
                              <w:t xml:space="preserve">, </w:t>
                            </w:r>
                            <w:r w:rsidRPr="007030F2">
                              <w:rPr>
                                <w:b/>
                                <w:bCs/>
                                <w:sz w:val="24"/>
                                <w:u w:val="single"/>
                              </w:rPr>
                              <w:t>cost</w:t>
                            </w:r>
                            <w:r w:rsidRPr="007030F2">
                              <w:rPr>
                                <w:b/>
                                <w:bCs/>
                                <w:sz w:val="24"/>
                              </w:rPr>
                              <w:t xml:space="preserve">, </w:t>
                            </w:r>
                            <w:r w:rsidRPr="007030F2">
                              <w:rPr>
                                <w:b/>
                                <w:bCs/>
                                <w:sz w:val="24"/>
                                <w:u w:val="single"/>
                              </w:rPr>
                              <w:t xml:space="preserve">power </w:t>
                            </w:r>
                            <w:r w:rsidRPr="007030F2">
                              <w:rPr>
                                <w:b/>
                                <w:bCs/>
                                <w:sz w:val="24"/>
                              </w:rPr>
                              <w:t>constraints</w:t>
                            </w:r>
                          </w:p>
                          <w:p w:rsidR="007030F2" w:rsidRPr="00452CB9" w:rsidRDefault="007030F2" w:rsidP="007030F2">
                            <w:pPr>
                              <w:tabs>
                                <w:tab w:val="num" w:pos="360"/>
                              </w:tabs>
                              <w:spacing w:after="0" w:line="240" w:lineRule="auto"/>
                              <w:ind w:left="360" w:hanging="360"/>
                              <w:rPr>
                                <w:b/>
                                <w:sz w:val="24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1252B5" w:rsidRDefault="001252B5" w:rsidP="001252B5">
      <w:pPr>
        <w:spacing w:after="0" w:line="240" w:lineRule="auto"/>
      </w:pPr>
    </w:p>
    <w:p w:rsidR="002D1C4F" w:rsidRPr="001252B5" w:rsidRDefault="00FB7604" w:rsidP="001252B5">
      <w:pPr>
        <w:spacing w:after="0" w:line="240" w:lineRule="auto"/>
        <w:rPr>
          <w:b/>
        </w:rPr>
      </w:pPr>
      <w:r w:rsidRPr="001252B5">
        <w:rPr>
          <w:b/>
        </w:rPr>
        <w:t xml:space="preserve">Register file - </w:t>
      </w:r>
    </w:p>
    <w:p w:rsidR="001252B5" w:rsidRPr="001252B5" w:rsidRDefault="0017541B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09947F" wp14:editId="5D92CD29">
                <wp:simplePos x="0" y="0"/>
                <wp:positionH relativeFrom="column">
                  <wp:posOffset>-46583</wp:posOffset>
                </wp:positionH>
                <wp:positionV relativeFrom="paragraph">
                  <wp:posOffset>1186</wp:posOffset>
                </wp:positionV>
                <wp:extent cx="6055744" cy="448574"/>
                <wp:effectExtent l="0" t="0" r="21590" b="2794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5744" cy="4485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5403" w:rsidRPr="00452CB9" w:rsidRDefault="00170069" w:rsidP="0017541B">
                            <w:pPr>
                              <w:tabs>
                                <w:tab w:val="num" w:pos="720"/>
                              </w:tabs>
                              <w:spacing w:after="0" w:line="240" w:lineRule="auto"/>
                              <w:rPr>
                                <w:b/>
                                <w:sz w:val="24"/>
                              </w:rPr>
                            </w:pPr>
                            <w:r w:rsidRPr="00452CB9">
                              <w:rPr>
                                <w:b/>
                                <w:bCs/>
                                <w:sz w:val="24"/>
                              </w:rPr>
                              <w:t xml:space="preserve">Register File – Group of registers that stores temporary variables </w:t>
                            </w:r>
                          </w:p>
                          <w:p w:rsidR="00165403" w:rsidRPr="00452CB9" w:rsidRDefault="00170069" w:rsidP="0017541B">
                            <w:pPr>
                              <w:numPr>
                                <w:ilvl w:val="1"/>
                                <w:numId w:val="8"/>
                              </w:numPr>
                              <w:tabs>
                                <w:tab w:val="clear" w:pos="1440"/>
                                <w:tab w:val="num" w:pos="360"/>
                                <w:tab w:val="num" w:pos="720"/>
                              </w:tabs>
                              <w:spacing w:after="0" w:line="240" w:lineRule="auto"/>
                              <w:ind w:left="360"/>
                              <w:rPr>
                                <w:b/>
                                <w:sz w:val="24"/>
                              </w:rPr>
                            </w:pPr>
                            <w:r w:rsidRPr="00452CB9">
                              <w:rPr>
                                <w:b/>
                                <w:bCs/>
                                <w:sz w:val="24"/>
                              </w:rPr>
                              <w:t>Often consists of small multiported SRAM</w:t>
                            </w:r>
                          </w:p>
                          <w:p w:rsidR="0017541B" w:rsidRPr="00452CB9" w:rsidRDefault="0017541B" w:rsidP="0017541B">
                            <w:pPr>
                              <w:tabs>
                                <w:tab w:val="num" w:pos="360"/>
                              </w:tabs>
                              <w:spacing w:after="0" w:line="240" w:lineRule="auto"/>
                              <w:rPr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-3.65pt;margin-top:.1pt;width:476.85pt;height:35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">
                <v:textbox>
                  <w:txbxContent>
                    <w:p w:rsidR="00165403" w:rsidRPr="00452CB9" w:rsidRDefault="00170069" w:rsidP="0017541B">
                      <w:pPr>
                        <w:tabs>
                          <w:tab w:val="num" w:pos="720"/>
                        </w:tabs>
                        <w:spacing w:after="0" w:line="240" w:lineRule="auto"/>
                        <w:rPr>
                          <w:b/>
                          <w:sz w:val="24"/>
                        </w:rPr>
                      </w:pPr>
                      <w:r w:rsidRPr="00452CB9">
                        <w:rPr>
                          <w:b/>
                          <w:bCs/>
                          <w:sz w:val="24"/>
                        </w:rPr>
                        <w:t xml:space="preserve">Register File – Group of registers that stores temporary variables </w:t>
                      </w:r>
                    </w:p>
                    <w:p w:rsidR="00165403" w:rsidRPr="00452CB9" w:rsidRDefault="00170069" w:rsidP="0017541B">
                      <w:pPr>
                        <w:numPr>
                          <w:ilvl w:val="1"/>
                          <w:numId w:val="8"/>
                        </w:numPr>
                        <w:tabs>
                          <w:tab w:val="clear" w:pos="1440"/>
                          <w:tab w:val="num" w:pos="360"/>
                          <w:tab w:val="num" w:pos="720"/>
                        </w:tabs>
                        <w:spacing w:after="0" w:line="240" w:lineRule="auto"/>
                        <w:ind w:left="360"/>
                        <w:rPr>
                          <w:b/>
                          <w:sz w:val="24"/>
                        </w:rPr>
                      </w:pPr>
                      <w:r w:rsidRPr="00452CB9">
                        <w:rPr>
                          <w:b/>
                          <w:bCs/>
                          <w:sz w:val="24"/>
                        </w:rPr>
                        <w:t xml:space="preserve">Often consists of small </w:t>
                      </w:r>
                      <w:proofErr w:type="spellStart"/>
                      <w:r w:rsidRPr="00452CB9">
                        <w:rPr>
                          <w:b/>
                          <w:bCs/>
                          <w:sz w:val="24"/>
                        </w:rPr>
                        <w:t>multiported</w:t>
                      </w:r>
                      <w:proofErr w:type="spellEnd"/>
                      <w:r w:rsidRPr="00452CB9">
                        <w:rPr>
                          <w:b/>
                          <w:bCs/>
                          <w:sz w:val="24"/>
                        </w:rPr>
                        <w:t xml:space="preserve"> SRAM</w:t>
                      </w:r>
                    </w:p>
                    <w:p w:rsidR="0017541B" w:rsidRPr="00452CB9" w:rsidRDefault="0017541B" w:rsidP="0017541B">
                      <w:pPr>
                        <w:tabs>
                          <w:tab w:val="num" w:pos="360"/>
                        </w:tabs>
                        <w:spacing w:after="0" w:line="240" w:lineRule="auto"/>
                        <w:rPr>
                          <w:b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252B5" w:rsidRPr="001252B5">
        <w:br w:type="page"/>
      </w:r>
    </w:p>
    <w:p w:rsidR="00717FBD" w:rsidRDefault="00CA78E7" w:rsidP="004738DF">
      <w:pPr>
        <w:rPr>
          <w:i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253ACA6" wp14:editId="3F134428">
                <wp:simplePos x="0" y="0"/>
                <wp:positionH relativeFrom="column">
                  <wp:posOffset>3505835</wp:posOffset>
                </wp:positionH>
                <wp:positionV relativeFrom="paragraph">
                  <wp:posOffset>-72390</wp:posOffset>
                </wp:positionV>
                <wp:extent cx="1224915" cy="301625"/>
                <wp:effectExtent l="0" t="0" r="13335" b="2222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1966" w:rsidRPr="00452CB9" w:rsidRDefault="00621966" w:rsidP="00621966">
                            <w:pPr>
                              <w:tabs>
                                <w:tab w:val="num" w:pos="360"/>
                              </w:tabs>
                              <w:spacing w:after="0" w:line="240" w:lineRule="auto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276.05pt;margin-top:-5.7pt;width:96.45pt;height:23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">
                <v:textbox>
                  <w:txbxContent>
                    <w:p w:rsidR="00621966" w:rsidRPr="00452CB9" w:rsidRDefault="00621966" w:rsidP="00621966">
                      <w:pPr>
                        <w:tabs>
                          <w:tab w:val="num" w:pos="360"/>
                        </w:tabs>
                        <w:spacing w:after="0" w:line="240" w:lineRule="auto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30ED83F" wp14:editId="5B8AC7F8">
                <wp:simplePos x="0" y="0"/>
                <wp:positionH relativeFrom="column">
                  <wp:posOffset>4730750</wp:posOffset>
                </wp:positionH>
                <wp:positionV relativeFrom="paragraph">
                  <wp:posOffset>-69850</wp:posOffset>
                </wp:positionV>
                <wp:extent cx="1888490" cy="301625"/>
                <wp:effectExtent l="0" t="0" r="16510" b="2222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849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1966" w:rsidRPr="00452CB9" w:rsidRDefault="00621966" w:rsidP="00621966">
                            <w:pPr>
                              <w:tabs>
                                <w:tab w:val="num" w:pos="360"/>
                              </w:tabs>
                              <w:spacing w:after="0" w:line="240" w:lineRule="auto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Fuse Programmable ROM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372.5pt;margin-top:-5.5pt;width:148.7pt;height:23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">
                <v:textbox>
                  <w:txbxContent>
                    <w:p w:rsidR="00621966" w:rsidRPr="00452CB9" w:rsidRDefault="00621966" w:rsidP="00621966">
                      <w:pPr>
                        <w:tabs>
                          <w:tab w:val="num" w:pos="360"/>
                        </w:tabs>
                        <w:spacing w:after="0" w:line="240" w:lineRule="auto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Fuse Programmable ROM</w:t>
                      </w:r>
                    </w:p>
                  </w:txbxContent>
                </v:textbox>
              </v:shape>
            </w:pict>
          </mc:Fallback>
        </mc:AlternateContent>
      </w:r>
      <w:r w:rsidR="00621966">
        <w:rPr>
          <w:noProof/>
        </w:rPr>
        <w:drawing>
          <wp:anchor distT="0" distB="0" distL="114300" distR="114300" simplePos="0" relativeHeight="251657215" behindDoc="0" locked="0" layoutInCell="1" allowOverlap="1" wp14:anchorId="144DF75C" wp14:editId="0E175187">
            <wp:simplePos x="0" y="0"/>
            <wp:positionH relativeFrom="column">
              <wp:posOffset>5040630</wp:posOffset>
            </wp:positionH>
            <wp:positionV relativeFrom="paragraph">
              <wp:posOffset>290830</wp:posOffset>
            </wp:positionV>
            <wp:extent cx="1347470" cy="2194560"/>
            <wp:effectExtent l="0" t="0" r="508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47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FBD" w:rsidRPr="00717FBD">
        <w:rPr>
          <w:i/>
        </w:rPr>
        <w:t>Types of ROM:</w:t>
      </w:r>
    </w:p>
    <w:p w:rsidR="007030F2" w:rsidRDefault="00621966" w:rsidP="004738DF">
      <w:r>
        <w:rPr>
          <w:noProof/>
        </w:rPr>
        <w:drawing>
          <wp:anchor distT="0" distB="0" distL="114300" distR="114300" simplePos="0" relativeHeight="251706368" behindDoc="0" locked="0" layoutInCell="1" allowOverlap="1" wp14:anchorId="2F9F5800" wp14:editId="0EFFB512">
            <wp:simplePos x="0" y="0"/>
            <wp:positionH relativeFrom="column">
              <wp:posOffset>3510915</wp:posOffset>
            </wp:positionH>
            <wp:positionV relativeFrom="paragraph">
              <wp:posOffset>7356</wp:posOffset>
            </wp:positionV>
            <wp:extent cx="1440180" cy="2161540"/>
            <wp:effectExtent l="0" t="0" r="762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0F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D22871" wp14:editId="536633AB">
                <wp:simplePos x="0" y="0"/>
                <wp:positionH relativeFrom="column">
                  <wp:posOffset>-29330</wp:posOffset>
                </wp:positionH>
                <wp:positionV relativeFrom="paragraph">
                  <wp:posOffset>-4301</wp:posOffset>
                </wp:positionV>
                <wp:extent cx="3372928" cy="621101"/>
                <wp:effectExtent l="0" t="0" r="18415" b="2667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2928" cy="6211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30F2" w:rsidRPr="00452CB9" w:rsidRDefault="007030F2" w:rsidP="007030F2">
                            <w:pPr>
                              <w:tabs>
                                <w:tab w:val="num" w:pos="360"/>
                              </w:tabs>
                              <w:spacing w:after="0" w:line="240" w:lineRule="auto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PROM </w:t>
                            </w:r>
                            <w:r w:rsidR="004B5F30">
                              <w:rPr>
                                <w:b/>
                                <w:sz w:val="24"/>
                              </w:rPr>
                              <w:t>–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</w:t>
                            </w:r>
                            <w:r w:rsidR="004B5F30">
                              <w:rPr>
                                <w:b/>
                                <w:sz w:val="24"/>
                              </w:rPr>
                              <w:t>Programmable Read only Memory</w:t>
                            </w:r>
                            <w:r w:rsidR="00010339" w:rsidRPr="00010339">
                              <w:rPr>
                                <w:b/>
                                <w:bCs/>
                                <w:sz w:val="24"/>
                              </w:rPr>
                              <w:t>– Provides a way to connect transistor with ground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-2.3pt;margin-top:-.35pt;width:265.6pt;height:48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">
                <v:textbox>
                  <w:txbxContent>
                    <w:p w:rsidR="007030F2" w:rsidRPr="00452CB9" w:rsidRDefault="007030F2" w:rsidP="007030F2">
                      <w:pPr>
                        <w:tabs>
                          <w:tab w:val="num" w:pos="360"/>
                        </w:tabs>
                        <w:spacing w:after="0" w:line="240" w:lineRule="auto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PROM </w:t>
                      </w:r>
                      <w:r w:rsidR="004B5F30">
                        <w:rPr>
                          <w:b/>
                          <w:sz w:val="24"/>
                        </w:rPr>
                        <w:t>–</w:t>
                      </w:r>
                      <w:r>
                        <w:rPr>
                          <w:b/>
                          <w:sz w:val="24"/>
                        </w:rPr>
                        <w:t xml:space="preserve"> </w:t>
                      </w:r>
                      <w:r w:rsidR="004B5F30">
                        <w:rPr>
                          <w:b/>
                          <w:sz w:val="24"/>
                        </w:rPr>
                        <w:t>Programmable Read only Memory</w:t>
                      </w:r>
                      <w:r w:rsidR="00010339" w:rsidRPr="00010339">
                        <w:rPr>
                          <w:b/>
                          <w:bCs/>
                          <w:sz w:val="24"/>
                        </w:rPr>
                        <w:t>– Provides a way to connect transistor with ground</w:t>
                      </w:r>
                    </w:p>
                  </w:txbxContent>
                </v:textbox>
              </v:shape>
            </w:pict>
          </mc:Fallback>
        </mc:AlternateContent>
      </w:r>
      <w:r w:rsidR="00717FBD">
        <w:t xml:space="preserve">PROM – </w:t>
      </w:r>
    </w:p>
    <w:p w:rsidR="007030F2" w:rsidRDefault="00010339" w:rsidP="004738DF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2D8FEF1" wp14:editId="29B92989">
                <wp:simplePos x="0" y="0"/>
                <wp:positionH relativeFrom="column">
                  <wp:posOffset>-32385</wp:posOffset>
                </wp:positionH>
                <wp:positionV relativeFrom="paragraph">
                  <wp:posOffset>291465</wp:posOffset>
                </wp:positionV>
                <wp:extent cx="3372485" cy="621030"/>
                <wp:effectExtent l="0" t="0" r="18415" b="2667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2485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5403" w:rsidRPr="00010339" w:rsidRDefault="00170069" w:rsidP="00010339">
                            <w:pPr>
                              <w:tabs>
                                <w:tab w:val="num" w:pos="720"/>
                              </w:tabs>
                              <w:spacing w:after="0" w:line="240" w:lineRule="auto"/>
                              <w:rPr>
                                <w:b/>
                                <w:sz w:val="24"/>
                              </w:rPr>
                            </w:pPr>
                            <w:r w:rsidRPr="00010339">
                              <w:rPr>
                                <w:b/>
                                <w:bCs/>
                                <w:sz w:val="24"/>
                              </w:rPr>
                              <w:t>Fuse Programmable ROM – blow fuse = 1,  cannot be rewritten</w:t>
                            </w:r>
                          </w:p>
                          <w:p w:rsidR="00010339" w:rsidRPr="00452CB9" w:rsidRDefault="00010339" w:rsidP="007030F2">
                            <w:pPr>
                              <w:tabs>
                                <w:tab w:val="num" w:pos="360"/>
                              </w:tabs>
                              <w:spacing w:after="0" w:line="240" w:lineRule="auto"/>
                              <w:rPr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-2.55pt;margin-top:22.95pt;width:265.55pt;height:48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">
                <v:textbox>
                  <w:txbxContent>
                    <w:p w:rsidR="00165403" w:rsidRPr="00010339" w:rsidRDefault="00170069" w:rsidP="00010339">
                      <w:pPr>
                        <w:tabs>
                          <w:tab w:val="num" w:pos="720"/>
                        </w:tabs>
                        <w:spacing w:after="0" w:line="240" w:lineRule="auto"/>
                        <w:rPr>
                          <w:b/>
                          <w:sz w:val="24"/>
                        </w:rPr>
                      </w:pPr>
                      <w:r w:rsidRPr="00010339">
                        <w:rPr>
                          <w:b/>
                          <w:bCs/>
                          <w:sz w:val="24"/>
                        </w:rPr>
                        <w:t>Fuse Programmable ROM – blow fuse = 1</w:t>
                      </w:r>
                      <w:proofErr w:type="gramStart"/>
                      <w:r w:rsidRPr="00010339">
                        <w:rPr>
                          <w:b/>
                          <w:bCs/>
                          <w:sz w:val="24"/>
                        </w:rPr>
                        <w:t>,  cannot</w:t>
                      </w:r>
                      <w:proofErr w:type="gramEnd"/>
                      <w:r w:rsidRPr="00010339">
                        <w:rPr>
                          <w:b/>
                          <w:bCs/>
                          <w:sz w:val="24"/>
                        </w:rPr>
                        <w:t xml:space="preserve"> be rewritten</w:t>
                      </w:r>
                    </w:p>
                    <w:p w:rsidR="00010339" w:rsidRPr="00452CB9" w:rsidRDefault="00010339" w:rsidP="007030F2">
                      <w:pPr>
                        <w:tabs>
                          <w:tab w:val="num" w:pos="360"/>
                        </w:tabs>
                        <w:spacing w:after="0" w:line="240" w:lineRule="auto"/>
                        <w:rPr>
                          <w:b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17FBD" w:rsidRDefault="00717FBD" w:rsidP="004738DF">
      <w:r>
        <w:t xml:space="preserve">Fuse-programmable ROM – </w:t>
      </w:r>
    </w:p>
    <w:p w:rsidR="00B65554" w:rsidRDefault="00010339" w:rsidP="004738DF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7B3946" wp14:editId="7550F75C">
                <wp:simplePos x="0" y="0"/>
                <wp:positionH relativeFrom="column">
                  <wp:posOffset>-29330</wp:posOffset>
                </wp:positionH>
                <wp:positionV relativeFrom="paragraph">
                  <wp:posOffset>268893</wp:posOffset>
                </wp:positionV>
                <wp:extent cx="3372485" cy="672860"/>
                <wp:effectExtent l="0" t="0" r="18415" b="1333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2485" cy="672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5403" w:rsidRPr="00010339" w:rsidRDefault="00170069" w:rsidP="00010339">
                            <w:pPr>
                              <w:spacing w:after="0" w:line="240" w:lineRule="auto"/>
                              <w:rPr>
                                <w:b/>
                                <w:sz w:val="24"/>
                              </w:rPr>
                            </w:pPr>
                            <w:r w:rsidRPr="00010339">
                              <w:rPr>
                                <w:b/>
                                <w:bCs/>
                                <w:sz w:val="24"/>
                              </w:rPr>
                              <w:t xml:space="preserve">EPROM – Eraseable PROM </w:t>
                            </w:r>
                          </w:p>
                          <w:p w:rsidR="00165403" w:rsidRPr="00010339" w:rsidRDefault="00170069" w:rsidP="00010339">
                            <w:pPr>
                              <w:numPr>
                                <w:ilvl w:val="1"/>
                                <w:numId w:val="11"/>
                              </w:numPr>
                              <w:tabs>
                                <w:tab w:val="num" w:pos="360"/>
                              </w:tabs>
                              <w:spacing w:after="0" w:line="240" w:lineRule="auto"/>
                              <w:ind w:left="360"/>
                              <w:rPr>
                                <w:b/>
                                <w:sz w:val="24"/>
                              </w:rPr>
                            </w:pPr>
                            <w:r w:rsidRPr="00010339">
                              <w:rPr>
                                <w:b/>
                                <w:bCs/>
                                <w:sz w:val="24"/>
                              </w:rPr>
                              <w:t>High voltage to write</w:t>
                            </w:r>
                          </w:p>
                          <w:p w:rsidR="00165403" w:rsidRPr="00010339" w:rsidRDefault="00170069" w:rsidP="00010339">
                            <w:pPr>
                              <w:numPr>
                                <w:ilvl w:val="1"/>
                                <w:numId w:val="11"/>
                              </w:numPr>
                              <w:tabs>
                                <w:tab w:val="num" w:pos="360"/>
                              </w:tabs>
                              <w:spacing w:after="0" w:line="240" w:lineRule="auto"/>
                              <w:ind w:left="360"/>
                              <w:rPr>
                                <w:b/>
                                <w:sz w:val="24"/>
                              </w:rPr>
                            </w:pPr>
                            <w:r w:rsidRPr="00010339">
                              <w:rPr>
                                <w:b/>
                                <w:bCs/>
                                <w:sz w:val="24"/>
                              </w:rPr>
                              <w:t>UV light to erase</w:t>
                            </w:r>
                          </w:p>
                          <w:p w:rsidR="00010339" w:rsidRPr="00452CB9" w:rsidRDefault="00010339" w:rsidP="00010339">
                            <w:pPr>
                              <w:tabs>
                                <w:tab w:val="num" w:pos="360"/>
                              </w:tabs>
                              <w:spacing w:after="0" w:line="240" w:lineRule="auto"/>
                              <w:ind w:left="360"/>
                              <w:rPr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-2.3pt;margin-top:21.15pt;width:265.55pt;height:5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">
                <v:textbox>
                  <w:txbxContent>
                    <w:p w:rsidR="00165403" w:rsidRPr="00010339" w:rsidRDefault="00170069" w:rsidP="00010339">
                      <w:pPr>
                        <w:spacing w:after="0" w:line="240" w:lineRule="auto"/>
                        <w:rPr>
                          <w:b/>
                          <w:sz w:val="24"/>
                        </w:rPr>
                      </w:pPr>
                      <w:r w:rsidRPr="00010339">
                        <w:rPr>
                          <w:b/>
                          <w:bCs/>
                          <w:sz w:val="24"/>
                        </w:rPr>
                        <w:t xml:space="preserve">EPROM – </w:t>
                      </w:r>
                      <w:proofErr w:type="spellStart"/>
                      <w:r w:rsidRPr="00010339">
                        <w:rPr>
                          <w:b/>
                          <w:bCs/>
                          <w:sz w:val="24"/>
                        </w:rPr>
                        <w:t>Eraseable</w:t>
                      </w:r>
                      <w:proofErr w:type="spellEnd"/>
                      <w:r w:rsidRPr="00010339">
                        <w:rPr>
                          <w:b/>
                          <w:bCs/>
                          <w:sz w:val="24"/>
                        </w:rPr>
                        <w:t xml:space="preserve"> PROM </w:t>
                      </w:r>
                    </w:p>
                    <w:p w:rsidR="00165403" w:rsidRPr="00010339" w:rsidRDefault="00170069" w:rsidP="00010339">
                      <w:pPr>
                        <w:numPr>
                          <w:ilvl w:val="1"/>
                          <w:numId w:val="11"/>
                        </w:numPr>
                        <w:tabs>
                          <w:tab w:val="num" w:pos="360"/>
                        </w:tabs>
                        <w:spacing w:after="0" w:line="240" w:lineRule="auto"/>
                        <w:ind w:left="360"/>
                        <w:rPr>
                          <w:b/>
                          <w:sz w:val="24"/>
                        </w:rPr>
                      </w:pPr>
                      <w:r w:rsidRPr="00010339">
                        <w:rPr>
                          <w:b/>
                          <w:bCs/>
                          <w:sz w:val="24"/>
                        </w:rPr>
                        <w:t>High voltage to write</w:t>
                      </w:r>
                    </w:p>
                    <w:p w:rsidR="00165403" w:rsidRPr="00010339" w:rsidRDefault="00170069" w:rsidP="00010339">
                      <w:pPr>
                        <w:numPr>
                          <w:ilvl w:val="1"/>
                          <w:numId w:val="11"/>
                        </w:numPr>
                        <w:tabs>
                          <w:tab w:val="num" w:pos="360"/>
                        </w:tabs>
                        <w:spacing w:after="0" w:line="240" w:lineRule="auto"/>
                        <w:ind w:left="360"/>
                        <w:rPr>
                          <w:b/>
                          <w:sz w:val="24"/>
                        </w:rPr>
                      </w:pPr>
                      <w:r w:rsidRPr="00010339">
                        <w:rPr>
                          <w:b/>
                          <w:bCs/>
                          <w:sz w:val="24"/>
                        </w:rPr>
                        <w:t>UV light to erase</w:t>
                      </w:r>
                    </w:p>
                    <w:p w:rsidR="00010339" w:rsidRPr="00452CB9" w:rsidRDefault="00010339" w:rsidP="00010339">
                      <w:pPr>
                        <w:tabs>
                          <w:tab w:val="num" w:pos="360"/>
                        </w:tabs>
                        <w:spacing w:after="0" w:line="240" w:lineRule="auto"/>
                        <w:ind w:left="360"/>
                        <w:rPr>
                          <w:b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17FBD" w:rsidRDefault="00717FBD" w:rsidP="004738DF">
      <w:r>
        <w:t xml:space="preserve">EPROM – </w:t>
      </w:r>
    </w:p>
    <w:p w:rsidR="00B65554" w:rsidRDefault="00010339" w:rsidP="004738DF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2E88D2" wp14:editId="1A43B8A2">
                <wp:simplePos x="0" y="0"/>
                <wp:positionH relativeFrom="column">
                  <wp:posOffset>-29330</wp:posOffset>
                </wp:positionH>
                <wp:positionV relativeFrom="paragraph">
                  <wp:posOffset>295322</wp:posOffset>
                </wp:positionV>
                <wp:extent cx="3372485" cy="681487"/>
                <wp:effectExtent l="0" t="0" r="18415" b="2349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2485" cy="6814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5403" w:rsidRPr="00010339" w:rsidRDefault="00170069" w:rsidP="00010339">
                            <w:pPr>
                              <w:spacing w:after="0" w:line="240" w:lineRule="auto"/>
                              <w:rPr>
                                <w:b/>
                                <w:sz w:val="24"/>
                              </w:rPr>
                            </w:pPr>
                            <w:r w:rsidRPr="00010339">
                              <w:rPr>
                                <w:b/>
                                <w:bCs/>
                                <w:sz w:val="24"/>
                              </w:rPr>
                              <w:t>EEPROM – Electrically EPROM</w:t>
                            </w:r>
                          </w:p>
                          <w:p w:rsidR="00165403" w:rsidRPr="00010339" w:rsidRDefault="00170069" w:rsidP="00010339">
                            <w:pPr>
                              <w:numPr>
                                <w:ilvl w:val="1"/>
                                <w:numId w:val="12"/>
                              </w:numPr>
                              <w:tabs>
                                <w:tab w:val="num" w:pos="360"/>
                              </w:tabs>
                              <w:spacing w:after="0" w:line="240" w:lineRule="auto"/>
                              <w:ind w:left="360"/>
                              <w:rPr>
                                <w:b/>
                                <w:sz w:val="24"/>
                              </w:rPr>
                            </w:pPr>
                            <w:r w:rsidRPr="00010339">
                              <w:rPr>
                                <w:b/>
                                <w:bCs/>
                                <w:sz w:val="24"/>
                              </w:rPr>
                              <w:t>Bit cells individually erased</w:t>
                            </w:r>
                          </w:p>
                          <w:p w:rsidR="00165403" w:rsidRPr="00010339" w:rsidRDefault="00170069" w:rsidP="00010339">
                            <w:pPr>
                              <w:numPr>
                                <w:ilvl w:val="1"/>
                                <w:numId w:val="12"/>
                              </w:numPr>
                              <w:tabs>
                                <w:tab w:val="num" w:pos="360"/>
                              </w:tabs>
                              <w:spacing w:after="0" w:line="240" w:lineRule="auto"/>
                              <w:ind w:left="360"/>
                              <w:rPr>
                                <w:b/>
                                <w:sz w:val="24"/>
                              </w:rPr>
                            </w:pPr>
                            <w:r w:rsidRPr="00010339">
                              <w:rPr>
                                <w:b/>
                                <w:bCs/>
                                <w:sz w:val="24"/>
                              </w:rPr>
                              <w:t>Erased without UV light with extra circuitry</w:t>
                            </w:r>
                          </w:p>
                          <w:p w:rsidR="00010339" w:rsidRPr="00452CB9" w:rsidRDefault="00010339" w:rsidP="00010339">
                            <w:pPr>
                              <w:tabs>
                                <w:tab w:val="num" w:pos="360"/>
                              </w:tabs>
                              <w:spacing w:after="0" w:line="240" w:lineRule="auto"/>
                              <w:ind w:left="360"/>
                              <w:rPr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-2.3pt;margin-top:23.25pt;width:265.55pt;height:53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">
                <v:textbox>
                  <w:txbxContent>
                    <w:p w:rsidR="00165403" w:rsidRPr="00010339" w:rsidRDefault="00170069" w:rsidP="00010339">
                      <w:pPr>
                        <w:spacing w:after="0" w:line="240" w:lineRule="auto"/>
                        <w:rPr>
                          <w:b/>
                          <w:sz w:val="24"/>
                        </w:rPr>
                      </w:pPr>
                      <w:r w:rsidRPr="00010339">
                        <w:rPr>
                          <w:b/>
                          <w:bCs/>
                          <w:sz w:val="24"/>
                        </w:rPr>
                        <w:t>EEPROM – Electrically EPROM</w:t>
                      </w:r>
                    </w:p>
                    <w:p w:rsidR="00165403" w:rsidRPr="00010339" w:rsidRDefault="00170069" w:rsidP="00010339">
                      <w:pPr>
                        <w:numPr>
                          <w:ilvl w:val="1"/>
                          <w:numId w:val="12"/>
                        </w:numPr>
                        <w:tabs>
                          <w:tab w:val="num" w:pos="360"/>
                        </w:tabs>
                        <w:spacing w:after="0" w:line="240" w:lineRule="auto"/>
                        <w:ind w:left="360"/>
                        <w:rPr>
                          <w:b/>
                          <w:sz w:val="24"/>
                        </w:rPr>
                      </w:pPr>
                      <w:r w:rsidRPr="00010339">
                        <w:rPr>
                          <w:b/>
                          <w:bCs/>
                          <w:sz w:val="24"/>
                        </w:rPr>
                        <w:t>Bit cells individually erased</w:t>
                      </w:r>
                    </w:p>
                    <w:p w:rsidR="00165403" w:rsidRPr="00010339" w:rsidRDefault="00170069" w:rsidP="00010339">
                      <w:pPr>
                        <w:numPr>
                          <w:ilvl w:val="1"/>
                          <w:numId w:val="12"/>
                        </w:numPr>
                        <w:tabs>
                          <w:tab w:val="num" w:pos="360"/>
                        </w:tabs>
                        <w:spacing w:after="0" w:line="240" w:lineRule="auto"/>
                        <w:ind w:left="360"/>
                        <w:rPr>
                          <w:b/>
                          <w:sz w:val="24"/>
                        </w:rPr>
                      </w:pPr>
                      <w:r w:rsidRPr="00010339">
                        <w:rPr>
                          <w:b/>
                          <w:bCs/>
                          <w:sz w:val="24"/>
                        </w:rPr>
                        <w:t>Erased without UV light with extra circuitry</w:t>
                      </w:r>
                    </w:p>
                    <w:p w:rsidR="00010339" w:rsidRPr="00452CB9" w:rsidRDefault="00010339" w:rsidP="00010339">
                      <w:pPr>
                        <w:tabs>
                          <w:tab w:val="num" w:pos="360"/>
                        </w:tabs>
                        <w:spacing w:after="0" w:line="240" w:lineRule="auto"/>
                        <w:ind w:left="360"/>
                        <w:rPr>
                          <w:b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17FBD" w:rsidRDefault="00717FBD" w:rsidP="004738DF">
      <w:r>
        <w:t xml:space="preserve">EEPROM – </w:t>
      </w:r>
    </w:p>
    <w:p w:rsidR="00B65554" w:rsidRDefault="00B65554" w:rsidP="004738DF"/>
    <w:p w:rsidR="00717FBD" w:rsidRDefault="00010339" w:rsidP="004738DF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CD7BD6" wp14:editId="0914AFCA">
                <wp:simplePos x="0" y="0"/>
                <wp:positionH relativeFrom="column">
                  <wp:posOffset>-32385</wp:posOffset>
                </wp:positionH>
                <wp:positionV relativeFrom="paragraph">
                  <wp:posOffset>4445</wp:posOffset>
                </wp:positionV>
                <wp:extent cx="3372485" cy="681355"/>
                <wp:effectExtent l="0" t="0" r="18415" b="2349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2485" cy="681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5403" w:rsidRPr="00010339" w:rsidRDefault="00170069" w:rsidP="00010339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24"/>
                              </w:rPr>
                            </w:pPr>
                            <w:r w:rsidRPr="00010339">
                              <w:rPr>
                                <w:b/>
                                <w:bCs/>
                                <w:sz w:val="24"/>
                              </w:rPr>
                              <w:t>Flash – Large blocks erased</w:t>
                            </w:r>
                          </w:p>
                          <w:p w:rsidR="00165403" w:rsidRPr="00010339" w:rsidRDefault="00170069" w:rsidP="00010339">
                            <w:pPr>
                              <w:numPr>
                                <w:ilvl w:val="1"/>
                                <w:numId w:val="13"/>
                              </w:numPr>
                              <w:tabs>
                                <w:tab w:val="num" w:pos="360"/>
                              </w:tabs>
                              <w:spacing w:after="0" w:line="240" w:lineRule="auto"/>
                              <w:ind w:left="360"/>
                              <w:rPr>
                                <w:b/>
                                <w:bCs/>
                                <w:sz w:val="24"/>
                              </w:rPr>
                            </w:pPr>
                            <w:r w:rsidRPr="00010339">
                              <w:rPr>
                                <w:b/>
                                <w:bCs/>
                                <w:sz w:val="24"/>
                              </w:rPr>
                              <w:t>Cheaper because less erasing circuitry</w:t>
                            </w:r>
                          </w:p>
                          <w:p w:rsidR="00010339" w:rsidRPr="00452CB9" w:rsidRDefault="00010339" w:rsidP="00010339">
                            <w:pPr>
                              <w:tabs>
                                <w:tab w:val="num" w:pos="360"/>
                              </w:tabs>
                              <w:spacing w:after="0" w:line="240" w:lineRule="auto"/>
                              <w:ind w:left="360"/>
                              <w:rPr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-2.55pt;margin-top:.35pt;width:265.55pt;height:53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">
                <v:textbox>
                  <w:txbxContent>
                    <w:p w:rsidR="00165403" w:rsidRPr="00010339" w:rsidRDefault="00170069" w:rsidP="00010339">
                      <w:pPr>
                        <w:spacing w:after="0" w:line="240" w:lineRule="auto"/>
                        <w:rPr>
                          <w:b/>
                          <w:bCs/>
                          <w:sz w:val="24"/>
                        </w:rPr>
                      </w:pPr>
                      <w:r w:rsidRPr="00010339">
                        <w:rPr>
                          <w:b/>
                          <w:bCs/>
                          <w:sz w:val="24"/>
                        </w:rPr>
                        <w:t>Flash – Large blocks erased</w:t>
                      </w:r>
                    </w:p>
                    <w:p w:rsidR="00165403" w:rsidRPr="00010339" w:rsidRDefault="00170069" w:rsidP="00010339">
                      <w:pPr>
                        <w:numPr>
                          <w:ilvl w:val="1"/>
                          <w:numId w:val="13"/>
                        </w:numPr>
                        <w:tabs>
                          <w:tab w:val="num" w:pos="360"/>
                        </w:tabs>
                        <w:spacing w:after="0" w:line="240" w:lineRule="auto"/>
                        <w:ind w:left="360"/>
                        <w:rPr>
                          <w:b/>
                          <w:bCs/>
                          <w:sz w:val="24"/>
                        </w:rPr>
                      </w:pPr>
                      <w:r w:rsidRPr="00010339">
                        <w:rPr>
                          <w:b/>
                          <w:bCs/>
                          <w:sz w:val="24"/>
                        </w:rPr>
                        <w:t>Cheaper because less erasing circuitry</w:t>
                      </w:r>
                    </w:p>
                    <w:p w:rsidR="00010339" w:rsidRPr="00452CB9" w:rsidRDefault="00010339" w:rsidP="00010339">
                      <w:pPr>
                        <w:tabs>
                          <w:tab w:val="num" w:pos="360"/>
                        </w:tabs>
                        <w:spacing w:after="0" w:line="240" w:lineRule="auto"/>
                        <w:ind w:left="360"/>
                        <w:rPr>
                          <w:b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17FBD">
        <w:t xml:space="preserve">Flash – </w:t>
      </w:r>
      <w:r w:rsidR="00717FBD">
        <w:tab/>
      </w:r>
    </w:p>
    <w:p w:rsidR="00717FBD" w:rsidRDefault="00717FBD" w:rsidP="004738DF"/>
    <w:p w:rsidR="00717FBD" w:rsidRDefault="00717FBD" w:rsidP="001A48DE">
      <w:pPr>
        <w:spacing w:after="0"/>
      </w:pPr>
    </w:p>
    <w:p w:rsidR="00717FBD" w:rsidRDefault="001A48DE" w:rsidP="004738DF">
      <w:r>
        <w:rPr>
          <w:noProof/>
        </w:rPr>
        <w:drawing>
          <wp:anchor distT="0" distB="0" distL="114300" distR="114300" simplePos="0" relativeHeight="251685888" behindDoc="0" locked="0" layoutInCell="1" allowOverlap="1" wp14:anchorId="0EA536F1" wp14:editId="73396EA6">
            <wp:simplePos x="0" y="0"/>
            <wp:positionH relativeFrom="column">
              <wp:posOffset>2653665</wp:posOffset>
            </wp:positionH>
            <wp:positionV relativeFrom="paragraph">
              <wp:posOffset>196215</wp:posOffset>
            </wp:positionV>
            <wp:extent cx="3294380" cy="2613660"/>
            <wp:effectExtent l="0" t="0" r="1270" b="0"/>
            <wp:wrapNone/>
            <wp:docPr id="552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9" name="Picture 2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38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635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5C04D7" wp14:editId="60328F02">
                <wp:simplePos x="0" y="0"/>
                <wp:positionH relativeFrom="column">
                  <wp:posOffset>-29330</wp:posOffset>
                </wp:positionH>
                <wp:positionV relativeFrom="paragraph">
                  <wp:posOffset>193987</wp:posOffset>
                </wp:positionV>
                <wp:extent cx="2389517" cy="621030"/>
                <wp:effectExtent l="0" t="0" r="10795" b="2667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9517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4635" w:rsidRPr="00452CB9" w:rsidRDefault="00D74635" w:rsidP="007030F2">
                            <w:pPr>
                              <w:tabs>
                                <w:tab w:val="num" w:pos="360"/>
                              </w:tabs>
                              <w:spacing w:after="0" w:line="240" w:lineRule="auto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Look Up Table!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-2.3pt;margin-top:15.25pt;width:188.15pt;height:48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">
                <v:textbox>
                  <w:txbxContent>
                    <w:p w:rsidR="00D74635" w:rsidRPr="00452CB9" w:rsidRDefault="00D74635" w:rsidP="007030F2">
                      <w:pPr>
                        <w:tabs>
                          <w:tab w:val="num" w:pos="360"/>
                        </w:tabs>
                        <w:spacing w:after="0" w:line="240" w:lineRule="auto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Look Up Table!</w:t>
                      </w:r>
                    </w:p>
                  </w:txbxContent>
                </v:textbox>
              </v:shape>
            </w:pict>
          </mc:Fallback>
        </mc:AlternateContent>
      </w:r>
      <w:r w:rsidR="00717FBD">
        <w:t>Logic using memory arrays:</w:t>
      </w:r>
    </w:p>
    <w:p w:rsidR="00717FBD" w:rsidRDefault="00717FBD" w:rsidP="004738D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ectPr w:rsidR="00717FBD" w:rsidSect="00717FB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296" w:right="1296" w:bottom="1296" w:left="129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70BB" w:rsidRDefault="005870BB" w:rsidP="00AB4983">
      <w:pPr>
        <w:spacing w:after="0" w:line="240" w:lineRule="auto"/>
      </w:pPr>
      <w:r>
        <w:separator/>
      </w:r>
    </w:p>
  </w:endnote>
  <w:endnote w:type="continuationSeparator" w:id="0">
    <w:p w:rsidR="005870BB" w:rsidRDefault="005870BB" w:rsidP="00AB4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0FCC" w:rsidRDefault="008D0FC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632B" w:rsidRPr="00613167" w:rsidRDefault="00FD632B" w:rsidP="00FD632B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ECE 281 – Spring 201</w:t>
    </w:r>
    <w:r w:rsidR="002E4055">
      <w:rPr>
        <w:rFonts w:asciiTheme="majorHAnsi" w:eastAsiaTheme="majorEastAsia" w:hAnsiTheme="majorHAnsi" w:cstheme="majorBidi"/>
      </w:rPr>
      <w:t>7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623972" w:rsidRPr="00623972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  <w:r>
      <w:rPr>
        <w:rFonts w:asciiTheme="majorHAnsi" w:eastAsiaTheme="majorEastAsia" w:hAnsiTheme="majorHAnsi" w:cstheme="majorBidi"/>
        <w:noProof/>
      </w:rPr>
      <w:t xml:space="preserve"> of </w:t>
    </w:r>
    <w:r>
      <w:rPr>
        <w:rFonts w:asciiTheme="majorHAnsi" w:eastAsiaTheme="majorEastAsia" w:hAnsiTheme="majorHAnsi" w:cstheme="majorBidi"/>
        <w:noProof/>
      </w:rPr>
      <w:fldChar w:fldCharType="begin"/>
    </w:r>
    <w:r>
      <w:rPr>
        <w:rFonts w:asciiTheme="majorHAnsi" w:eastAsiaTheme="majorEastAsia" w:hAnsiTheme="majorHAnsi" w:cstheme="majorBidi"/>
        <w:noProof/>
      </w:rPr>
      <w:instrText xml:space="preserve"> NUMPAGES   \* MERGEFORMAT </w:instrText>
    </w:r>
    <w:r>
      <w:rPr>
        <w:rFonts w:asciiTheme="majorHAnsi" w:eastAsiaTheme="majorEastAsia" w:hAnsiTheme="majorHAnsi" w:cstheme="majorBidi"/>
        <w:noProof/>
      </w:rPr>
      <w:fldChar w:fldCharType="separate"/>
    </w:r>
    <w:r w:rsidR="00623972">
      <w:rPr>
        <w:rFonts w:asciiTheme="majorHAnsi" w:eastAsiaTheme="majorEastAsia" w:hAnsiTheme="majorHAnsi" w:cstheme="majorBidi"/>
        <w:noProof/>
      </w:rPr>
      <w:t>3</w:t>
    </w:r>
    <w:r>
      <w:rPr>
        <w:rFonts w:asciiTheme="majorHAnsi" w:eastAsiaTheme="majorEastAsia" w:hAnsiTheme="majorHAnsi" w:cstheme="majorBidi"/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0FCC" w:rsidRDefault="008D0FC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70BB" w:rsidRDefault="005870BB" w:rsidP="00AB4983">
      <w:pPr>
        <w:spacing w:after="0" w:line="240" w:lineRule="auto"/>
      </w:pPr>
      <w:r>
        <w:separator/>
      </w:r>
    </w:p>
  </w:footnote>
  <w:footnote w:type="continuationSeparator" w:id="0">
    <w:p w:rsidR="005870BB" w:rsidRDefault="005870BB" w:rsidP="00AB49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0FCC" w:rsidRDefault="008D0FC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2238DE68DFAD449D90B629DD79D4D2EE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AB4983" w:rsidRDefault="00AB4983" w:rsidP="00AB4983">
        <w:pPr>
          <w:pStyle w:val="Header"/>
          <w:pBdr>
            <w:bottom w:val="thickThinSmallGap" w:sz="24" w:space="0" w:color="622423" w:themeColor="accent2" w:themeShade="7F"/>
          </w:pBdr>
          <w:tabs>
            <w:tab w:val="left" w:pos="2325"/>
            <w:tab w:val="left" w:pos="3120"/>
          </w:tabs>
          <w:jc w:val="center"/>
        </w:pPr>
        <w:r>
          <w:rPr>
            <w:rFonts w:asciiTheme="majorHAnsi" w:eastAsiaTheme="majorEastAsia" w:hAnsiTheme="majorHAnsi" w:cstheme="majorBidi"/>
            <w:sz w:val="32"/>
            <w:szCs w:val="32"/>
          </w:rPr>
          <w:t>Lesson 21 Handout - Falkinburg</w:t>
        </w:r>
      </w:p>
    </w:sdtContent>
  </w:sdt>
  <w:p w:rsidR="00AB4983" w:rsidRDefault="00AB498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0FCC" w:rsidRDefault="008D0FC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F840FB"/>
    <w:multiLevelType w:val="hybridMultilevel"/>
    <w:tmpl w:val="5522820E"/>
    <w:lvl w:ilvl="0" w:tplc="F21A600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DDE6808">
      <w:start w:val="2743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A2DE8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22E10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DD879C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9A3F1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62066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68503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7207E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B0B18AB"/>
    <w:multiLevelType w:val="hybridMultilevel"/>
    <w:tmpl w:val="F8DA7030"/>
    <w:lvl w:ilvl="0" w:tplc="5554CC6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9832AE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F0A578">
      <w:start w:val="2524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A6CF9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3085E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26407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5E19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FC95B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BC413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63F0159"/>
    <w:multiLevelType w:val="hybridMultilevel"/>
    <w:tmpl w:val="C80056D0"/>
    <w:lvl w:ilvl="0" w:tplc="BB9CCCC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24F59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90E875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0CE15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84EBC1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44839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9A546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3280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32C08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43F06EC"/>
    <w:multiLevelType w:val="hybridMultilevel"/>
    <w:tmpl w:val="575601F4"/>
    <w:lvl w:ilvl="0" w:tplc="66B24C6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36402CA">
      <w:start w:val="553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648696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2297F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F06C1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BEEC8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CC0F3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3AFB3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20A2A6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76A28CE"/>
    <w:multiLevelType w:val="hybridMultilevel"/>
    <w:tmpl w:val="36A6FD4C"/>
    <w:lvl w:ilvl="0" w:tplc="DC343E9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D4AD00">
      <w:start w:val="2744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1823F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0CFA3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3CE46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5C1BC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DCD1E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16293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224CA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9BE66DB"/>
    <w:multiLevelType w:val="hybridMultilevel"/>
    <w:tmpl w:val="74322FF6"/>
    <w:lvl w:ilvl="0" w:tplc="4FC222D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604BDE">
      <w:start w:val="3033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55A5CA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6EF9D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EC415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DAC29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62CEB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5AA5C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E46FE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80112A2"/>
    <w:multiLevelType w:val="hybridMultilevel"/>
    <w:tmpl w:val="54E67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553CB4"/>
    <w:multiLevelType w:val="hybridMultilevel"/>
    <w:tmpl w:val="25B85464"/>
    <w:lvl w:ilvl="0" w:tplc="0A8AA13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52B86C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864FFE">
      <w:start w:val="1566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F0994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14455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B2BFC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D09D1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1603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68904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5AB63DD8"/>
    <w:multiLevelType w:val="hybridMultilevel"/>
    <w:tmpl w:val="90881A94"/>
    <w:lvl w:ilvl="0" w:tplc="26201A9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00499E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8E9014">
      <w:start w:val="1165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D411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721A1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7E654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4E211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10667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574CA5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5E227D67"/>
    <w:multiLevelType w:val="hybridMultilevel"/>
    <w:tmpl w:val="75140E02"/>
    <w:lvl w:ilvl="0" w:tplc="E61E88B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EEA336">
      <w:start w:val="2772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BEAC8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42370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66293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92A0B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10770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F4630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AC27E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E0574E1"/>
    <w:multiLevelType w:val="hybridMultilevel"/>
    <w:tmpl w:val="6220D85E"/>
    <w:lvl w:ilvl="0" w:tplc="18B4FD8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23EDF5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5439A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20E5F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FE343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620B2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1463D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EECE4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8EA13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4AD5A58"/>
    <w:multiLevelType w:val="hybridMultilevel"/>
    <w:tmpl w:val="3F1A3370"/>
    <w:lvl w:ilvl="0" w:tplc="DC0A2C8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361F7A">
      <w:start w:val="2902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3C632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0866C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B2A92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762E0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3888F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ED212B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1AB98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A196A61"/>
    <w:multiLevelType w:val="hybridMultilevel"/>
    <w:tmpl w:val="C1C667D4"/>
    <w:lvl w:ilvl="0" w:tplc="A74A6CA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6662FE">
      <w:start w:val="45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3E978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A8FED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76869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EEE04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A043B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C8B4D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A4407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8"/>
  </w:num>
  <w:num w:numId="5">
    <w:abstractNumId w:val="11"/>
  </w:num>
  <w:num w:numId="6">
    <w:abstractNumId w:val="7"/>
  </w:num>
  <w:num w:numId="7">
    <w:abstractNumId w:val="0"/>
  </w:num>
  <w:num w:numId="8">
    <w:abstractNumId w:val="12"/>
  </w:num>
  <w:num w:numId="9">
    <w:abstractNumId w:val="2"/>
  </w:num>
  <w:num w:numId="10">
    <w:abstractNumId w:val="10"/>
  </w:num>
  <w:num w:numId="11">
    <w:abstractNumId w:val="9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25B"/>
    <w:rsid w:val="00010339"/>
    <w:rsid w:val="000432B6"/>
    <w:rsid w:val="000D2828"/>
    <w:rsid w:val="000D34B4"/>
    <w:rsid w:val="001122CF"/>
    <w:rsid w:val="001252B5"/>
    <w:rsid w:val="00141DB2"/>
    <w:rsid w:val="00146EF2"/>
    <w:rsid w:val="00165403"/>
    <w:rsid w:val="00170069"/>
    <w:rsid w:val="0017541B"/>
    <w:rsid w:val="001A48DE"/>
    <w:rsid w:val="001F5341"/>
    <w:rsid w:val="002001BF"/>
    <w:rsid w:val="00252222"/>
    <w:rsid w:val="002D1C4F"/>
    <w:rsid w:val="002E4055"/>
    <w:rsid w:val="00303C1B"/>
    <w:rsid w:val="00317A7B"/>
    <w:rsid w:val="00333AE6"/>
    <w:rsid w:val="00383061"/>
    <w:rsid w:val="003C7494"/>
    <w:rsid w:val="003D0E8B"/>
    <w:rsid w:val="003F4B4B"/>
    <w:rsid w:val="00452CB9"/>
    <w:rsid w:val="004738DF"/>
    <w:rsid w:val="004A7ABC"/>
    <w:rsid w:val="004B5F30"/>
    <w:rsid w:val="0052799C"/>
    <w:rsid w:val="005870BB"/>
    <w:rsid w:val="005971D0"/>
    <w:rsid w:val="005C5950"/>
    <w:rsid w:val="00621966"/>
    <w:rsid w:val="00623972"/>
    <w:rsid w:val="006B7A08"/>
    <w:rsid w:val="006E7118"/>
    <w:rsid w:val="007030F2"/>
    <w:rsid w:val="00717FBD"/>
    <w:rsid w:val="007A3DB2"/>
    <w:rsid w:val="00886317"/>
    <w:rsid w:val="008D0FCC"/>
    <w:rsid w:val="008D4F99"/>
    <w:rsid w:val="0091425B"/>
    <w:rsid w:val="009203B9"/>
    <w:rsid w:val="009222ED"/>
    <w:rsid w:val="009256D5"/>
    <w:rsid w:val="009A17AD"/>
    <w:rsid w:val="00A346CE"/>
    <w:rsid w:val="00AB4983"/>
    <w:rsid w:val="00B00D71"/>
    <w:rsid w:val="00B23C70"/>
    <w:rsid w:val="00B4787B"/>
    <w:rsid w:val="00B65554"/>
    <w:rsid w:val="00BB737B"/>
    <w:rsid w:val="00C84337"/>
    <w:rsid w:val="00CA34F3"/>
    <w:rsid w:val="00CA78E7"/>
    <w:rsid w:val="00CE7762"/>
    <w:rsid w:val="00D74635"/>
    <w:rsid w:val="00D82AE1"/>
    <w:rsid w:val="00D879B6"/>
    <w:rsid w:val="00D9487F"/>
    <w:rsid w:val="00E51019"/>
    <w:rsid w:val="00E63C80"/>
    <w:rsid w:val="00F21B6E"/>
    <w:rsid w:val="00FB7604"/>
    <w:rsid w:val="00FD6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3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8D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73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17FBD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B4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983"/>
  </w:style>
  <w:style w:type="paragraph" w:styleId="Footer">
    <w:name w:val="footer"/>
    <w:basedOn w:val="Normal"/>
    <w:link w:val="FooterChar"/>
    <w:uiPriority w:val="99"/>
    <w:unhideWhenUsed/>
    <w:rsid w:val="00AB4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983"/>
  </w:style>
  <w:style w:type="paragraph" w:styleId="ListParagraph">
    <w:name w:val="List Paragraph"/>
    <w:basedOn w:val="Normal"/>
    <w:uiPriority w:val="34"/>
    <w:qFormat/>
    <w:rsid w:val="009222E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3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8D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73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17FBD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B4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983"/>
  </w:style>
  <w:style w:type="paragraph" w:styleId="Footer">
    <w:name w:val="footer"/>
    <w:basedOn w:val="Normal"/>
    <w:link w:val="FooterChar"/>
    <w:uiPriority w:val="99"/>
    <w:unhideWhenUsed/>
    <w:rsid w:val="00AB4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983"/>
  </w:style>
  <w:style w:type="paragraph" w:styleId="ListParagraph">
    <w:name w:val="List Paragraph"/>
    <w:basedOn w:val="Normal"/>
    <w:uiPriority w:val="34"/>
    <w:qFormat/>
    <w:rsid w:val="009222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9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16661">
          <w:marLeft w:val="44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3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25">
          <w:marLeft w:val="44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7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87433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179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2605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18087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3868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02281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76072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7056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75656">
          <w:marLeft w:val="44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1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0076">
          <w:marLeft w:val="44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63992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2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7183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4075">
          <w:marLeft w:val="161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5689">
          <w:marLeft w:val="161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6373">
          <w:marLeft w:val="161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670">
          <w:marLeft w:val="161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3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7285">
          <w:marLeft w:val="44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8809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6381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17183">
          <w:marLeft w:val="44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1152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32298">
          <w:marLeft w:val="44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93293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07290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7176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34687">
          <w:marLeft w:val="161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4088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73264">
          <w:marLeft w:val="161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7668">
          <w:marLeft w:val="44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7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34951">
          <w:marLeft w:val="44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6701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787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7979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4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8036">
          <w:marLeft w:val="44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8849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7388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50291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0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4930">
          <w:marLeft w:val="44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98571">
          <w:marLeft w:val="44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3176">
          <w:marLeft w:val="44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2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75194">
          <w:marLeft w:val="108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9415">
          <w:marLeft w:val="161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20344">
          <w:marLeft w:val="161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99413">
          <w:marLeft w:val="161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jpe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28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238DE68DFAD449D90B629DD79D4D2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C8BF6-BCDF-4622-948F-53D036888F51}"/>
      </w:docPartPr>
      <w:docPartBody>
        <w:p w:rsidR="00AC57A4" w:rsidRDefault="00605756" w:rsidP="00605756">
          <w:pPr>
            <w:pStyle w:val="2238DE68DFAD449D90B629DD79D4D2EE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5756"/>
    <w:rsid w:val="001E653C"/>
    <w:rsid w:val="00293F9A"/>
    <w:rsid w:val="00586AD1"/>
    <w:rsid w:val="00591F47"/>
    <w:rsid w:val="00605756"/>
    <w:rsid w:val="009654C7"/>
    <w:rsid w:val="00AC57A4"/>
    <w:rsid w:val="00B45C24"/>
    <w:rsid w:val="00C07611"/>
    <w:rsid w:val="00D036D9"/>
    <w:rsid w:val="00E72D67"/>
    <w:rsid w:val="00EF1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238DE68DFAD449D90B629DD79D4D2EE">
    <w:name w:val="2238DE68DFAD449D90B629DD79D4D2EE"/>
    <w:rsid w:val="0060575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238DE68DFAD449D90B629DD79D4D2EE">
    <w:name w:val="2238DE68DFAD449D90B629DD79D4D2EE"/>
    <w:rsid w:val="006057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3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Lesson 21 Handout - Falkinburg</vt:lpstr>
    </vt:vector>
  </TitlesOfParts>
  <Company/>
  <LinksUpToDate>false</LinksUpToDate>
  <CharactersWithSpaces>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Lesson 21 Handout - Falkinburg</dc:title>
  <dc:creator>Capt Jeff Falkinburg</dc:creator>
  <cp:lastModifiedBy>Maj Jeff Falkinburg</cp:lastModifiedBy>
  <cp:revision>49</cp:revision>
  <cp:lastPrinted>2017-03-03T04:00:00Z</cp:lastPrinted>
  <dcterms:created xsi:type="dcterms:W3CDTF">2016-03-10T14:45:00Z</dcterms:created>
  <dcterms:modified xsi:type="dcterms:W3CDTF">2017-03-03T04:00:00Z</dcterms:modified>
</cp:coreProperties>
</file>