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ED" w:rsidRDefault="009222ED">
      <w:r w:rsidRPr="009222ED">
        <w:t>What is the Difference between Sequential and Combinational Logic Circuits?</w:t>
      </w:r>
    </w:p>
    <w:p w:rsidR="009222ED" w:rsidRDefault="009F5652" w:rsidP="009222ED">
      <w:pPr>
        <w:pStyle w:val="ListParagraph"/>
        <w:numPr>
          <w:ilvl w:val="0"/>
          <w:numId w:val="1"/>
        </w:numPr>
      </w:pPr>
      <w:r>
        <w:t xml:space="preserve"> </w:t>
      </w:r>
    </w:p>
    <w:p w:rsidR="004738DF" w:rsidRDefault="009222ED">
      <w:pPr>
        <w:rPr>
          <w:i/>
          <w:u w:val="single"/>
        </w:rPr>
      </w:pPr>
      <w:r>
        <w:rPr>
          <w:i/>
          <w:u w:val="single"/>
        </w:rPr>
        <w:t>Counter:</w:t>
      </w:r>
    </w:p>
    <w:p w:rsidR="007A3DB2" w:rsidRDefault="00B23C70">
      <w:r>
        <w:rPr>
          <w:noProof/>
        </w:rPr>
        <w:drawing>
          <wp:anchor distT="0" distB="0" distL="114300" distR="114300" simplePos="0" relativeHeight="251659264" behindDoc="0" locked="0" layoutInCell="1" allowOverlap="1" wp14:anchorId="5C699EB0" wp14:editId="5AF9ACAA">
            <wp:simplePos x="0" y="0"/>
            <wp:positionH relativeFrom="column">
              <wp:posOffset>4818380</wp:posOffset>
            </wp:positionH>
            <wp:positionV relativeFrom="paragraph">
              <wp:posOffset>31750</wp:posOffset>
            </wp:positionV>
            <wp:extent cx="774700" cy="1143635"/>
            <wp:effectExtent l="0" t="0" r="6350" b="0"/>
            <wp:wrapNone/>
            <wp:docPr id="3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B2" w:rsidRDefault="007A3DB2"/>
    <w:p w:rsidR="00B23C70" w:rsidRDefault="00B23C70"/>
    <w:p w:rsidR="007A3DB2" w:rsidRDefault="007A3DB2"/>
    <w:p w:rsidR="000D34B4" w:rsidRDefault="00B23C70">
      <w:r>
        <w:t xml:space="preserve">Flip-Flop – </w:t>
      </w:r>
    </w:p>
    <w:p w:rsidR="004738DF" w:rsidRDefault="007A3DB2" w:rsidP="004738DF">
      <w:pPr>
        <w:rPr>
          <w:i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9E2AE" wp14:editId="656A2339">
            <wp:simplePos x="0" y="0"/>
            <wp:positionH relativeFrom="column">
              <wp:posOffset>4672065</wp:posOffset>
            </wp:positionH>
            <wp:positionV relativeFrom="paragraph">
              <wp:posOffset>193447</wp:posOffset>
            </wp:positionV>
            <wp:extent cx="923027" cy="1102274"/>
            <wp:effectExtent l="0" t="0" r="0" b="3175"/>
            <wp:wrapNone/>
            <wp:docPr id="35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13" cy="11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DF" w:rsidRPr="009222ED">
        <w:rPr>
          <w:i/>
          <w:u w:val="single"/>
        </w:rPr>
        <w:t xml:space="preserve">Shift </w:t>
      </w:r>
      <w:r w:rsidR="009222ED" w:rsidRPr="009222ED">
        <w:rPr>
          <w:i/>
          <w:u w:val="single"/>
        </w:rPr>
        <w:t>R</w:t>
      </w:r>
      <w:r w:rsidR="004738DF" w:rsidRPr="009222ED">
        <w:rPr>
          <w:i/>
          <w:u w:val="single"/>
        </w:rPr>
        <w:t>egister</w:t>
      </w:r>
      <w:r w:rsidR="009222ED">
        <w:rPr>
          <w:i/>
          <w:u w:val="single"/>
        </w:rPr>
        <w:t>:</w:t>
      </w:r>
    </w:p>
    <w:p w:rsidR="007A3DB2" w:rsidRDefault="009F5652" w:rsidP="00D879B6">
      <w:pPr>
        <w:pStyle w:val="ListParagraph"/>
        <w:numPr>
          <w:ilvl w:val="0"/>
          <w:numId w:val="1"/>
        </w:numPr>
      </w:pPr>
      <w:r>
        <w:t xml:space="preserve"> </w:t>
      </w:r>
    </w:p>
    <w:p w:rsidR="00D879B6" w:rsidRDefault="009F5652" w:rsidP="00D879B6">
      <w:pPr>
        <w:pStyle w:val="ListParagraph"/>
        <w:numPr>
          <w:ilvl w:val="0"/>
          <w:numId w:val="1"/>
        </w:numPr>
      </w:pPr>
      <w:r>
        <w:t xml:space="preserve"> </w:t>
      </w:r>
    </w:p>
    <w:p w:rsidR="007A3DB2" w:rsidRDefault="00E51019" w:rsidP="00E51019">
      <w:pPr>
        <w:pStyle w:val="ListParagraph"/>
        <w:numPr>
          <w:ilvl w:val="0"/>
          <w:numId w:val="1"/>
        </w:numPr>
      </w:pPr>
      <w:r w:rsidRPr="00E51019">
        <w:rPr>
          <w:noProof/>
        </w:rPr>
        <w:t xml:space="preserve"> </w:t>
      </w:r>
      <w:r w:rsidR="009F5652">
        <w:rPr>
          <w:noProof/>
        </w:rPr>
        <w:t xml:space="preserve"> </w:t>
      </w:r>
    </w:p>
    <w:p w:rsidR="00E51019" w:rsidRDefault="00E51019" w:rsidP="004738DF"/>
    <w:p w:rsidR="007A3DB2" w:rsidRDefault="007A3DB2" w:rsidP="004738DF"/>
    <w:p w:rsidR="007A3DB2" w:rsidRDefault="007A3DB2" w:rsidP="004738DF"/>
    <w:p w:rsidR="007A3DB2" w:rsidRDefault="007A3DB2" w:rsidP="004738DF"/>
    <w:p w:rsidR="00E51019" w:rsidRPr="007A3DB2" w:rsidRDefault="00E51019" w:rsidP="004738DF"/>
    <w:p w:rsidR="004738DF" w:rsidRDefault="004738DF" w:rsidP="004738DF">
      <w:pPr>
        <w:ind w:left="7200" w:firstLine="720"/>
      </w:pPr>
    </w:p>
    <w:p w:rsidR="004738DF" w:rsidRDefault="004738DF" w:rsidP="004738DF">
      <w:pPr>
        <w:ind w:left="7200" w:firstLine="720"/>
      </w:pPr>
    </w:p>
    <w:p w:rsidR="004738DF" w:rsidRDefault="004738DF" w:rsidP="004738DF">
      <w:pPr>
        <w:ind w:left="3600" w:firstLine="720"/>
      </w:pPr>
    </w:p>
    <w:p w:rsidR="004738DF" w:rsidRDefault="001F5341" w:rsidP="004738DF">
      <w:r>
        <w:rPr>
          <w:noProof/>
        </w:rPr>
        <w:drawing>
          <wp:anchor distT="0" distB="0" distL="114300" distR="114300" simplePos="0" relativeHeight="251661312" behindDoc="0" locked="0" layoutInCell="1" allowOverlap="1" wp14:anchorId="5658A1D5" wp14:editId="21453D20">
            <wp:simplePos x="0" y="0"/>
            <wp:positionH relativeFrom="column">
              <wp:posOffset>2146935</wp:posOffset>
            </wp:positionH>
            <wp:positionV relativeFrom="paragraph">
              <wp:posOffset>19050</wp:posOffset>
            </wp:positionV>
            <wp:extent cx="3994150" cy="1214120"/>
            <wp:effectExtent l="0" t="0" r="6350" b="5080"/>
            <wp:wrapNone/>
            <wp:docPr id="3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019" w:rsidRPr="00E51019" w:rsidRDefault="00E51019"/>
    <w:p w:rsidR="001F5341" w:rsidRDefault="001F5341"/>
    <w:p w:rsidR="001F5341" w:rsidRDefault="001F5341"/>
    <w:p w:rsidR="00E51019" w:rsidRDefault="00E51019">
      <w:r w:rsidRPr="00E51019">
        <w:t>Wha</w:t>
      </w:r>
      <w:r>
        <w:t>t is the difference between a Shifter and a Shift Register?</w:t>
      </w:r>
    </w:p>
    <w:p w:rsidR="00E51019" w:rsidRDefault="009F5652" w:rsidP="00E51019">
      <w:pPr>
        <w:pStyle w:val="ListParagraph"/>
        <w:numPr>
          <w:ilvl w:val="0"/>
          <w:numId w:val="1"/>
        </w:numPr>
      </w:pPr>
      <w:r>
        <w:t xml:space="preserve"> </w:t>
      </w:r>
    </w:p>
    <w:p w:rsidR="004738DF" w:rsidRPr="002D1C4F" w:rsidRDefault="00344D61" w:rsidP="004738DF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E6749F" wp14:editId="2814CB9C">
                <wp:simplePos x="0" y="0"/>
                <wp:positionH relativeFrom="column">
                  <wp:posOffset>-73660</wp:posOffset>
                </wp:positionH>
                <wp:positionV relativeFrom="paragraph">
                  <wp:posOffset>162824</wp:posOffset>
                </wp:positionV>
                <wp:extent cx="4882515" cy="3035935"/>
                <wp:effectExtent l="0" t="0" r="1333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303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 xml:space="preserve">Address – Indicates which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is read/written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(location)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 (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_-Bits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 xml:space="preserve">Data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read/written (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>-Bits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 xml:space="preserve">Word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of</w:t>
                            </w:r>
                            <w:r w:rsidR="00C47606">
                              <w:rPr>
                                <w:b/>
                                <w:bCs/>
                              </w:rPr>
                              <w:t xml:space="preserve"> a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>-Bits)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 xml:space="preserve">Depth – Number of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 xml:space="preserve">Width – Number of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proofErr w:type="spellStart"/>
                            <w:r w:rsidRPr="001F5341">
                              <w:rPr>
                                <w:b/>
                                <w:bCs/>
                              </w:rPr>
                              <w:t>Wordline</w:t>
                            </w:r>
                            <w:proofErr w:type="spellEnd"/>
                            <w:r w:rsidRPr="001F5341"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C47606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based on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C47606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to activate bit cells in a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344D61" w:rsidRPr="001F5341" w:rsidRDefault="00C47606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Bitline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– kept at ____</w:t>
                            </w:r>
                            <w:r w:rsidR="00344D61" w:rsidRPr="001F5341">
                              <w:rPr>
                                <w:b/>
                                <w:bCs/>
                              </w:rPr>
                              <w:t xml:space="preserve">; when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44D61" w:rsidRPr="001F5341">
                              <w:rPr>
                                <w:b/>
                                <w:bCs/>
                              </w:rPr>
                              <w:t xml:space="preserve">is activated, driven to 1 or 0 by bit cell to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num" w:pos="720"/>
                              </w:tabs>
                              <w:spacing w:after="120"/>
                              <w:ind w:left="72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>When written , drives bit cell high or low</w:t>
                            </w:r>
                          </w:p>
                          <w:p w:rsidR="00344D61" w:rsidRPr="001F5341" w:rsidRDefault="00344D61" w:rsidP="00344D6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after="120"/>
                              <w:ind w:left="360"/>
                            </w:pPr>
                            <w:r w:rsidRPr="001F5341">
                              <w:rPr>
                                <w:b/>
                                <w:bCs/>
                              </w:rPr>
                              <w:t xml:space="preserve">Port – Gives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C47606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C47606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access to the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>; multi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ported can read/write several 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C47606">
                              <w:rPr>
                                <w:b/>
                                <w:bCs/>
                                <w:u w:val="single"/>
                              </w:rPr>
                              <w:t>__</w:t>
                            </w:r>
                            <w:r w:rsidR="00C47606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>at the same time</w:t>
                            </w:r>
                          </w:p>
                          <w:p w:rsidR="00344D61" w:rsidRDefault="00344D61" w:rsidP="00344D61">
                            <w:pPr>
                              <w:tabs>
                                <w:tab w:val="num" w:pos="360"/>
                              </w:tabs>
                              <w:spacing w:after="12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pt;margin-top:12.8pt;width:384.45pt;height:23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">
                <v:textbox>
                  <w:txbxContent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r w:rsidRPr="001F5341">
                        <w:rPr>
                          <w:b/>
                          <w:bCs/>
                        </w:rPr>
                        <w:t xml:space="preserve">Address – Indicates which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of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___</w:t>
                      </w:r>
                      <w:r w:rsidRPr="001F5341">
                        <w:rPr>
                          <w:b/>
                          <w:bCs/>
                        </w:rPr>
                        <w:t xml:space="preserve"> is read/written</w:t>
                      </w:r>
                      <w:r>
                        <w:rPr>
                          <w:b/>
                          <w:bCs/>
                        </w:rPr>
                        <w:t xml:space="preserve">                          </w:t>
                      </w:r>
                      <w:r w:rsidRPr="001F5341">
                        <w:rPr>
                          <w:b/>
                          <w:bCs/>
                        </w:rPr>
                        <w:t xml:space="preserve"> (location) </w:t>
                      </w:r>
                      <w:r>
                        <w:rPr>
                          <w:b/>
                          <w:bCs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u w:val="single"/>
                        </w:rPr>
                        <w:t>__</w:t>
                      </w:r>
                      <w:r>
                        <w:rPr>
                          <w:b/>
                          <w:bCs/>
                          <w:u w:val="single"/>
                        </w:rPr>
                        <w:t>__</w:t>
                      </w:r>
                      <w:r w:rsidRPr="001F5341">
                        <w:rPr>
                          <w:b/>
                          <w:bCs/>
                        </w:rPr>
                        <w:t xml:space="preserve">  (</w:t>
                      </w:r>
                      <w:r>
                        <w:rPr>
                          <w:b/>
                          <w:bCs/>
                          <w:u w:val="single"/>
                        </w:rPr>
                        <w:t>__</w:t>
                      </w:r>
                      <w:r>
                        <w:rPr>
                          <w:b/>
                          <w:bCs/>
                          <w:u w:val="single"/>
                        </w:rPr>
                        <w:t>_-Bits</w:t>
                      </w:r>
                      <w:r w:rsidRPr="001F5341">
                        <w:rPr>
                          <w:b/>
                          <w:bCs/>
                        </w:rPr>
                        <w:t>)</w:t>
                      </w:r>
                    </w:p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r w:rsidRPr="001F5341">
                        <w:rPr>
                          <w:b/>
                          <w:bCs/>
                        </w:rPr>
                        <w:t xml:space="preserve">Data –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read/written (</w:t>
                      </w:r>
                      <w:r>
                        <w:rPr>
                          <w:b/>
                          <w:bCs/>
                          <w:u w:val="single"/>
                        </w:rPr>
                        <w:t>___</w:t>
                      </w:r>
                      <w:r w:rsidRPr="001F5341">
                        <w:rPr>
                          <w:b/>
                          <w:bCs/>
                        </w:rPr>
                        <w:t>-Bits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r w:rsidRPr="001F5341">
                        <w:rPr>
                          <w:b/>
                          <w:bCs/>
                        </w:rPr>
                        <w:t xml:space="preserve">Word –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of</w:t>
                      </w:r>
                      <w:r w:rsidR="00C47606">
                        <w:rPr>
                          <w:b/>
                          <w:bCs/>
                        </w:rPr>
                        <w:t xml:space="preserve"> a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of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u w:val="single"/>
                        </w:rPr>
                        <w:t>___</w:t>
                      </w:r>
                      <w:r w:rsidRPr="001F5341">
                        <w:rPr>
                          <w:b/>
                          <w:bCs/>
                        </w:rPr>
                        <w:t>-Bits)</w:t>
                      </w:r>
                    </w:p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r w:rsidRPr="001F5341">
                        <w:rPr>
                          <w:b/>
                          <w:bCs/>
                        </w:rPr>
                        <w:t xml:space="preserve">Depth – Number of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r w:rsidRPr="001F5341">
                        <w:rPr>
                          <w:b/>
                          <w:bCs/>
                        </w:rPr>
                        <w:t xml:space="preserve">Width – Number of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proofErr w:type="spellStart"/>
                      <w:r w:rsidRPr="001F5341">
                        <w:rPr>
                          <w:b/>
                          <w:bCs/>
                        </w:rPr>
                        <w:t>Wordline</w:t>
                      </w:r>
                      <w:proofErr w:type="spellEnd"/>
                      <w:r w:rsidRPr="001F5341">
                        <w:rPr>
                          <w:b/>
                          <w:bCs/>
                        </w:rPr>
                        <w:t xml:space="preserve"> –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C47606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1F5341">
                        <w:rPr>
                          <w:b/>
                          <w:bCs/>
                        </w:rPr>
                        <w:t xml:space="preserve">based on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C47606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1F5341">
                        <w:rPr>
                          <w:b/>
                          <w:bCs/>
                        </w:rPr>
                        <w:t xml:space="preserve">to activate bit cells in a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344D61" w:rsidRPr="001F5341" w:rsidRDefault="00C47606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Bitline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– kept at ____</w:t>
                      </w:r>
                      <w:r w:rsidR="00344D61" w:rsidRPr="001F5341">
                        <w:rPr>
                          <w:b/>
                          <w:bCs/>
                        </w:rPr>
                        <w:t xml:space="preserve">; when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="00344D61" w:rsidRPr="001F5341">
                        <w:rPr>
                          <w:b/>
                          <w:bCs/>
                        </w:rPr>
                        <w:t xml:space="preserve">is activated, driven to 1 or 0 by bit cell to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344D61" w:rsidRPr="001F5341" w:rsidRDefault="00344D61" w:rsidP="00344D61">
                      <w:pPr>
                        <w:numPr>
                          <w:ilvl w:val="1"/>
                          <w:numId w:val="2"/>
                        </w:numPr>
                        <w:tabs>
                          <w:tab w:val="num" w:pos="720"/>
                        </w:tabs>
                        <w:spacing w:after="120"/>
                        <w:ind w:left="720"/>
                      </w:pPr>
                      <w:r w:rsidRPr="001F5341">
                        <w:rPr>
                          <w:b/>
                          <w:bCs/>
                        </w:rPr>
                        <w:t>When written , drives bit cell high or low</w:t>
                      </w:r>
                    </w:p>
                    <w:p w:rsidR="00344D61" w:rsidRPr="001F5341" w:rsidRDefault="00344D61" w:rsidP="00344D6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after="120"/>
                        <w:ind w:left="360"/>
                      </w:pPr>
                      <w:r w:rsidRPr="001F5341">
                        <w:rPr>
                          <w:b/>
                          <w:bCs/>
                        </w:rPr>
                        <w:t xml:space="preserve">Port – Gives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C47606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1F5341">
                        <w:rPr>
                          <w:b/>
                          <w:bCs/>
                        </w:rPr>
                        <w:t>/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C47606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1F5341">
                        <w:rPr>
                          <w:b/>
                          <w:bCs/>
                        </w:rPr>
                        <w:t xml:space="preserve">access to the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>; multi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 w:rsidRPr="001F5341">
                        <w:rPr>
                          <w:b/>
                          <w:bCs/>
                        </w:rPr>
                        <w:t xml:space="preserve">ported can read/write several 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C47606">
                        <w:rPr>
                          <w:b/>
                          <w:bCs/>
                          <w:u w:val="single"/>
                        </w:rPr>
                        <w:t>__</w:t>
                      </w:r>
                      <w:r w:rsidR="00C47606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1F5341">
                        <w:rPr>
                          <w:b/>
                          <w:bCs/>
                        </w:rPr>
                        <w:t>at the same time</w:t>
                      </w:r>
                    </w:p>
                    <w:p w:rsidR="00344D61" w:rsidRDefault="00344D61" w:rsidP="00344D61">
                      <w:pPr>
                        <w:tabs>
                          <w:tab w:val="num" w:pos="360"/>
                        </w:tabs>
                        <w:spacing w:after="12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317A7B" w:rsidRPr="00BB737B">
        <w:rPr>
          <w:noProof/>
        </w:rPr>
        <w:drawing>
          <wp:anchor distT="0" distB="0" distL="114300" distR="114300" simplePos="0" relativeHeight="251716608" behindDoc="0" locked="0" layoutInCell="1" allowOverlap="1" wp14:anchorId="38AB0EEB" wp14:editId="1568147B">
            <wp:simplePos x="0" y="0"/>
            <wp:positionH relativeFrom="column">
              <wp:posOffset>4244340</wp:posOffset>
            </wp:positionH>
            <wp:positionV relativeFrom="paragraph">
              <wp:posOffset>85090</wp:posOffset>
            </wp:positionV>
            <wp:extent cx="1770380" cy="944880"/>
            <wp:effectExtent l="0" t="0" r="1270" b="762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DF" w:rsidRPr="004738DF">
        <w:rPr>
          <w:u w:val="single"/>
        </w:rPr>
        <w:t>Memory</w:t>
      </w:r>
    </w:p>
    <w:p w:rsidR="004738DF" w:rsidRDefault="004738DF" w:rsidP="009203B9">
      <w:r>
        <w:t xml:space="preserve">Address – </w:t>
      </w:r>
    </w:p>
    <w:p w:rsidR="004738DF" w:rsidRDefault="004738DF" w:rsidP="009203B9">
      <w:r>
        <w:t xml:space="preserve">Data – </w:t>
      </w:r>
    </w:p>
    <w:p w:rsidR="009203B9" w:rsidRDefault="00BB737B" w:rsidP="009203B9">
      <w:r>
        <w:rPr>
          <w:noProof/>
        </w:rPr>
        <w:drawing>
          <wp:anchor distT="0" distB="0" distL="114300" distR="114300" simplePos="0" relativeHeight="251717632" behindDoc="0" locked="0" layoutInCell="1" allowOverlap="1" wp14:anchorId="74EF22DE" wp14:editId="1519951D">
            <wp:simplePos x="0" y="0"/>
            <wp:positionH relativeFrom="column">
              <wp:posOffset>4896353</wp:posOffset>
            </wp:positionH>
            <wp:positionV relativeFrom="paragraph">
              <wp:posOffset>87389</wp:posOffset>
            </wp:positionV>
            <wp:extent cx="1111628" cy="2057474"/>
            <wp:effectExtent l="0" t="0" r="0" b="0"/>
            <wp:wrapNone/>
            <wp:docPr id="4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91" cy="205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3B9">
        <w:t xml:space="preserve">Word – </w:t>
      </w:r>
      <w:r w:rsidR="009203B9">
        <w:tab/>
      </w:r>
      <w:r w:rsidR="009203B9">
        <w:tab/>
      </w:r>
      <w:r w:rsidR="009203B9">
        <w:tab/>
      </w:r>
      <w:r w:rsidR="009203B9">
        <w:tab/>
      </w:r>
      <w:r w:rsidR="009203B9">
        <w:tab/>
      </w:r>
      <w:r w:rsidR="009203B9">
        <w:tab/>
      </w:r>
      <w:r w:rsidR="009203B9">
        <w:tab/>
      </w:r>
      <w:r w:rsidR="009203B9">
        <w:tab/>
      </w:r>
    </w:p>
    <w:p w:rsidR="009203B9" w:rsidRDefault="009203B9" w:rsidP="009203B9">
      <w:r>
        <w:t xml:space="preserve">Depth - </w:t>
      </w:r>
    </w:p>
    <w:p w:rsidR="009203B9" w:rsidRDefault="009203B9" w:rsidP="009203B9">
      <w:r>
        <w:t xml:space="preserve">Width – </w:t>
      </w:r>
    </w:p>
    <w:p w:rsidR="009203B9" w:rsidRDefault="009203B9" w:rsidP="009203B9">
      <w:proofErr w:type="spellStart"/>
      <w:r>
        <w:t>Wordline</w:t>
      </w:r>
      <w:proofErr w:type="spellEnd"/>
      <w:r>
        <w:t xml:space="preserve"> – </w:t>
      </w:r>
    </w:p>
    <w:p w:rsidR="009203B9" w:rsidRDefault="009203B9" w:rsidP="009203B9">
      <w:proofErr w:type="spellStart"/>
      <w:r>
        <w:t>Bitline</w:t>
      </w:r>
      <w:proofErr w:type="spellEnd"/>
      <w:r>
        <w:t xml:space="preserve"> – </w:t>
      </w:r>
    </w:p>
    <w:p w:rsidR="00BB737B" w:rsidRDefault="00BB737B" w:rsidP="009203B9"/>
    <w:p w:rsidR="009203B9" w:rsidRDefault="003C7BA2" w:rsidP="009203B9">
      <w:r w:rsidRPr="003C7BA2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DC399" wp14:editId="7DE5B01A">
                <wp:simplePos x="0" y="0"/>
                <wp:positionH relativeFrom="column">
                  <wp:posOffset>2037080</wp:posOffset>
                </wp:positionH>
                <wp:positionV relativeFrom="paragraph">
                  <wp:posOffset>283845</wp:posOffset>
                </wp:positionV>
                <wp:extent cx="2362835" cy="956945"/>
                <wp:effectExtent l="0" t="0" r="1841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BA2" w:rsidRPr="00B00D71" w:rsidRDefault="003C7BA2" w:rsidP="003C7BA2">
                            <w:pPr>
                              <w:spacing w:after="0" w:line="240" w:lineRule="auto"/>
                            </w:pPr>
                            <w:r w:rsidRPr="00B00D71">
                              <w:rPr>
                                <w:b/>
                                <w:bCs/>
                              </w:rPr>
                              <w:t xml:space="preserve">RAM – Random Access Memory </w:t>
                            </w:r>
                          </w:p>
                          <w:p w:rsidR="003C7BA2" w:rsidRPr="00B00D71" w:rsidRDefault="003C7BA2" w:rsidP="003C7BA2">
                            <w:pPr>
                              <w:numPr>
                                <w:ilvl w:val="2"/>
                                <w:numId w:val="3"/>
                              </w:numPr>
                              <w:tabs>
                                <w:tab w:val="clear" w:pos="2160"/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  <w:r w:rsidRPr="00B00D71">
                              <w:rPr>
                                <w:b/>
                                <w:bCs/>
                              </w:rPr>
                              <w:t xml:space="preserve">Delay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_______ 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 xml:space="preserve">for all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>, vs sequential (e.g. type)</w:t>
                            </w:r>
                          </w:p>
                          <w:p w:rsidR="003C7BA2" w:rsidRDefault="003C7BA2" w:rsidP="003C7BA2">
                            <w:pPr>
                              <w:numPr>
                                <w:ilvl w:val="2"/>
                                <w:numId w:val="3"/>
                              </w:numPr>
                              <w:tabs>
                                <w:tab w:val="clear" w:pos="2160"/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_______ 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_______ 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 xml:space="preserve">its data when the power is lost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0.4pt;margin-top:22.35pt;width:186.05pt;height:7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XeJAIAAEs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">
                <v:textbox>
                  <w:txbxContent>
                    <w:p w:rsidR="003C7BA2" w:rsidRPr="00B00D71" w:rsidRDefault="003C7BA2" w:rsidP="003C7BA2">
                      <w:pPr>
                        <w:spacing w:after="0" w:line="240" w:lineRule="auto"/>
                      </w:pPr>
                      <w:r w:rsidRPr="00B00D71">
                        <w:rPr>
                          <w:b/>
                          <w:bCs/>
                        </w:rPr>
                        <w:t xml:space="preserve">RAM – Random Access Memory </w:t>
                      </w:r>
                    </w:p>
                    <w:p w:rsidR="003C7BA2" w:rsidRPr="00B00D71" w:rsidRDefault="003C7BA2" w:rsidP="003C7BA2">
                      <w:pPr>
                        <w:numPr>
                          <w:ilvl w:val="2"/>
                          <w:numId w:val="3"/>
                        </w:numPr>
                        <w:tabs>
                          <w:tab w:val="clear" w:pos="2160"/>
                          <w:tab w:val="num" w:pos="360"/>
                        </w:tabs>
                        <w:spacing w:after="0" w:line="240" w:lineRule="auto"/>
                        <w:ind w:left="360"/>
                      </w:pPr>
                      <w:r w:rsidRPr="00B00D71">
                        <w:rPr>
                          <w:b/>
                          <w:bCs/>
                        </w:rPr>
                        <w:t xml:space="preserve">Delay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_______ </w:t>
                      </w:r>
                      <w:r w:rsidRPr="00B00D71">
                        <w:rPr>
                          <w:b/>
                          <w:bCs/>
                        </w:rPr>
                        <w:t xml:space="preserve">for all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</w:t>
                      </w:r>
                      <w:r w:rsidRPr="00B00D71">
                        <w:rPr>
                          <w:b/>
                          <w:bCs/>
                        </w:rPr>
                        <w:t>, vs sequential (e.g. type)</w:t>
                      </w:r>
                    </w:p>
                    <w:p w:rsidR="003C7BA2" w:rsidRDefault="003C7BA2" w:rsidP="003C7BA2">
                      <w:pPr>
                        <w:numPr>
                          <w:ilvl w:val="2"/>
                          <w:numId w:val="3"/>
                        </w:numPr>
                        <w:tabs>
                          <w:tab w:val="clear" w:pos="2160"/>
                          <w:tab w:val="num" w:pos="360"/>
                        </w:tabs>
                        <w:spacing w:after="0" w:line="240" w:lineRule="auto"/>
                        <w:ind w:left="360"/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_______ </w:t>
                      </w:r>
                      <w:r w:rsidRPr="00B00D71">
                        <w:rPr>
                          <w:b/>
                          <w:bCs/>
                        </w:rPr>
                        <w:t xml:space="preserve">–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_______ </w:t>
                      </w:r>
                      <w:r w:rsidRPr="00B00D71">
                        <w:rPr>
                          <w:b/>
                          <w:bCs/>
                        </w:rPr>
                        <w:t xml:space="preserve">its data when the power is lost </w:t>
                      </w:r>
                    </w:p>
                  </w:txbxContent>
                </v:textbox>
              </v:shape>
            </w:pict>
          </mc:Fallback>
        </mc:AlternateContent>
      </w:r>
      <w:r w:rsidRPr="003C7BA2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E47907" wp14:editId="1503E2BA">
                <wp:simplePos x="0" y="0"/>
                <wp:positionH relativeFrom="column">
                  <wp:posOffset>4397639</wp:posOffset>
                </wp:positionH>
                <wp:positionV relativeFrom="paragraph">
                  <wp:posOffset>288290</wp:posOffset>
                </wp:positionV>
                <wp:extent cx="2061210" cy="956945"/>
                <wp:effectExtent l="0" t="0" r="15240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BA2" w:rsidRPr="00B00D71" w:rsidRDefault="003C7BA2" w:rsidP="003C7BA2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00D71">
                              <w:rPr>
                                <w:b/>
                                <w:bCs/>
                              </w:rPr>
                              <w:t xml:space="preserve">ROM – Read Only Memory </w:t>
                            </w:r>
                          </w:p>
                          <w:p w:rsidR="003C7BA2" w:rsidRPr="00B00D71" w:rsidRDefault="003C7BA2" w:rsidP="003C7BA2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B00D71">
                              <w:rPr>
                                <w:b/>
                                <w:bCs/>
                              </w:rPr>
                              <w:t xml:space="preserve">Also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>accessed</w:t>
                            </w:r>
                          </w:p>
                          <w:p w:rsidR="003C7BA2" w:rsidRPr="00B00D71" w:rsidRDefault="003C7BA2" w:rsidP="003C7BA2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B00D71">
                              <w:rPr>
                                <w:b/>
                                <w:bCs/>
                              </w:rPr>
                              <w:t xml:space="preserve">Many can be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_______ 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>now</w:t>
                            </w:r>
                          </w:p>
                          <w:p w:rsidR="003C7BA2" w:rsidRPr="00B00D71" w:rsidRDefault="003C7BA2" w:rsidP="003C7BA2">
                            <w:pPr>
                              <w:numPr>
                                <w:ilvl w:val="2"/>
                                <w:numId w:val="1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_______ </w:t>
                            </w:r>
                            <w:r w:rsidRPr="00B00D71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6.25pt;margin-top:22.7pt;width:162.3pt;height:75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">
                <v:textbox>
                  <w:txbxContent>
                    <w:p w:rsidR="003C7BA2" w:rsidRPr="00B00D71" w:rsidRDefault="003C7BA2" w:rsidP="003C7BA2">
                      <w:pPr>
                        <w:tabs>
                          <w:tab w:val="num" w:pos="360"/>
                        </w:tabs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B00D71">
                        <w:rPr>
                          <w:b/>
                          <w:bCs/>
                        </w:rPr>
                        <w:t xml:space="preserve">ROM – Read Only Memory </w:t>
                      </w:r>
                    </w:p>
                    <w:p w:rsidR="003C7BA2" w:rsidRPr="00B00D71" w:rsidRDefault="003C7BA2" w:rsidP="003C7BA2">
                      <w:pPr>
                        <w:numPr>
                          <w:ilvl w:val="2"/>
                          <w:numId w:val="1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bCs/>
                        </w:rPr>
                      </w:pPr>
                      <w:r w:rsidRPr="00B00D71">
                        <w:rPr>
                          <w:b/>
                          <w:bCs/>
                        </w:rPr>
                        <w:t xml:space="preserve">Also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___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B00D71">
                        <w:rPr>
                          <w:b/>
                          <w:bCs/>
                        </w:rPr>
                        <w:t>accessed</w:t>
                      </w:r>
                    </w:p>
                    <w:p w:rsidR="003C7BA2" w:rsidRPr="00B00D71" w:rsidRDefault="003C7BA2" w:rsidP="003C7BA2">
                      <w:pPr>
                        <w:numPr>
                          <w:ilvl w:val="2"/>
                          <w:numId w:val="1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bCs/>
                        </w:rPr>
                      </w:pPr>
                      <w:r w:rsidRPr="00B00D71">
                        <w:rPr>
                          <w:b/>
                          <w:bCs/>
                        </w:rPr>
                        <w:t xml:space="preserve">Many can be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_______ </w:t>
                      </w:r>
                      <w:r w:rsidRPr="00B00D71">
                        <w:rPr>
                          <w:b/>
                          <w:bCs/>
                        </w:rPr>
                        <w:t>now</w:t>
                      </w:r>
                    </w:p>
                    <w:p w:rsidR="003C7BA2" w:rsidRPr="00B00D71" w:rsidRDefault="003C7BA2" w:rsidP="003C7BA2">
                      <w:pPr>
                        <w:numPr>
                          <w:ilvl w:val="2"/>
                          <w:numId w:val="1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_______ </w:t>
                      </w:r>
                      <w:r w:rsidRPr="00B00D71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  <w:r w:rsidR="009203B9">
        <w:t xml:space="preserve">Port – </w:t>
      </w:r>
    </w:p>
    <w:p w:rsidR="004738DF" w:rsidRPr="001252B5" w:rsidRDefault="004738DF" w:rsidP="004738DF">
      <w:pPr>
        <w:rPr>
          <w:b/>
          <w:u w:val="single"/>
        </w:rPr>
      </w:pPr>
      <w:r w:rsidRPr="001252B5">
        <w:rPr>
          <w:b/>
          <w:u w:val="single"/>
        </w:rPr>
        <w:t>Types of memory:</w:t>
      </w:r>
    </w:p>
    <w:p w:rsidR="004738DF" w:rsidRPr="001252B5" w:rsidRDefault="004738DF" w:rsidP="004738DF">
      <w:pPr>
        <w:rPr>
          <w:b/>
        </w:rPr>
      </w:pPr>
      <w:r w:rsidRPr="001252B5">
        <w:rPr>
          <w:b/>
        </w:rPr>
        <w:t>RAM –</w:t>
      </w:r>
      <w:r w:rsidR="00B4787B" w:rsidRPr="001252B5">
        <w:rPr>
          <w:b/>
        </w:rPr>
        <w:t xml:space="preserve"> </w:t>
      </w:r>
      <w:r w:rsidR="00C47606">
        <w:rPr>
          <w:b/>
          <w:bCs/>
          <w:u w:val="single"/>
        </w:rPr>
        <w:t>________</w:t>
      </w:r>
      <w:r w:rsidR="00C47606">
        <w:rPr>
          <w:b/>
          <w:bCs/>
          <w:u w:val="single"/>
        </w:rPr>
        <w:t xml:space="preserve"> </w:t>
      </w:r>
      <w:r w:rsidR="00C47606">
        <w:rPr>
          <w:b/>
          <w:bCs/>
          <w:u w:val="single"/>
        </w:rPr>
        <w:t>_______</w:t>
      </w:r>
      <w:r w:rsidR="00C47606">
        <w:rPr>
          <w:b/>
          <w:bCs/>
          <w:u w:val="single"/>
        </w:rPr>
        <w:t xml:space="preserve"> Memory</w:t>
      </w:r>
    </w:p>
    <w:p w:rsidR="004738DF" w:rsidRPr="001252B5" w:rsidRDefault="004738DF" w:rsidP="004738DF">
      <w:pPr>
        <w:rPr>
          <w:b/>
        </w:rPr>
      </w:pPr>
      <w:r w:rsidRPr="001252B5">
        <w:rPr>
          <w:b/>
        </w:rPr>
        <w:t xml:space="preserve">ROM – </w:t>
      </w:r>
      <w:r w:rsidR="00C47606">
        <w:rPr>
          <w:b/>
          <w:bCs/>
          <w:u w:val="single"/>
        </w:rPr>
        <w:t>________</w:t>
      </w:r>
      <w:r w:rsidR="00C47606" w:rsidRPr="001F5341">
        <w:rPr>
          <w:b/>
          <w:bCs/>
        </w:rPr>
        <w:t xml:space="preserve"> </w:t>
      </w:r>
      <w:r w:rsidR="00C47606">
        <w:rPr>
          <w:b/>
          <w:bCs/>
          <w:u w:val="single"/>
        </w:rPr>
        <w:t>_______</w:t>
      </w:r>
      <w:r w:rsidR="00C47606" w:rsidRPr="001F5341">
        <w:rPr>
          <w:b/>
          <w:bCs/>
        </w:rPr>
        <w:t xml:space="preserve"> </w:t>
      </w:r>
      <w:r w:rsidR="00C47606" w:rsidRPr="00B00D71">
        <w:rPr>
          <w:b/>
          <w:bCs/>
        </w:rPr>
        <w:t>Memory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7FBD" w:rsidTr="00717FBD">
        <w:tc>
          <w:tcPr>
            <w:tcW w:w="4788" w:type="dxa"/>
          </w:tcPr>
          <w:p w:rsidR="00717FBD" w:rsidRPr="001252B5" w:rsidRDefault="00717FBD" w:rsidP="00717FBD">
            <w:pPr>
              <w:rPr>
                <w:b/>
                <w:i/>
                <w:u w:val="single"/>
              </w:rPr>
            </w:pPr>
            <w:r w:rsidRPr="001252B5">
              <w:rPr>
                <w:b/>
                <w:i/>
                <w:u w:val="single"/>
              </w:rPr>
              <w:t>Types of RAM:</w:t>
            </w:r>
          </w:p>
          <w:p w:rsidR="00717FBD" w:rsidRPr="001252B5" w:rsidRDefault="00717FBD" w:rsidP="00717FBD">
            <w:pPr>
              <w:rPr>
                <w:b/>
              </w:rPr>
            </w:pPr>
            <w:r w:rsidRPr="001252B5">
              <w:rPr>
                <w:b/>
              </w:rPr>
              <w:t xml:space="preserve">DRAM – </w:t>
            </w:r>
          </w:p>
          <w:p w:rsidR="00717FBD" w:rsidRDefault="00CD2DA4" w:rsidP="00717FBD">
            <w:r w:rsidRPr="00CD2DA4"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783AE28" wp14:editId="41BD339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41539</wp:posOffset>
                      </wp:positionV>
                      <wp:extent cx="2889250" cy="1310005"/>
                      <wp:effectExtent l="0" t="0" r="25400" b="2349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9250" cy="1310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2DA4" w:rsidRPr="003C7494" w:rsidRDefault="00CD2DA4" w:rsidP="00CD2DA4">
                                  <w:pPr>
                                    <w:spacing w:after="0" w:line="240" w:lineRule="auto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DRAM – Dynamic RAM</w:t>
                                  </w:r>
                                </w:p>
                                <w:p w:rsidR="00CD2DA4" w:rsidRPr="003C7494" w:rsidRDefault="00CD2DA4" w:rsidP="00CD2DA4">
                                  <w:pPr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Bit stored as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or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on a capacitor</w:t>
                                  </w:r>
                                </w:p>
                                <w:p w:rsidR="00CD2DA4" w:rsidRPr="003C7494" w:rsidRDefault="00CD2DA4" w:rsidP="00CD2DA4">
                                  <w:pPr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Reading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data; must be rewritten</w:t>
                                  </w:r>
                                </w:p>
                                <w:p w:rsidR="00CD2DA4" w:rsidRPr="003C7494" w:rsidRDefault="00CD2DA4" w:rsidP="00CD2DA4">
                                  <w:pPr>
                                    <w:numPr>
                                      <w:ilvl w:val="1"/>
                                      <w:numId w:val="5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Must be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every few </w:t>
                                  </w:r>
                                  <w:proofErr w:type="spellStart"/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miliseconds</w:t>
                                  </w:r>
                                  <w:proofErr w:type="spellEnd"/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 due to leaking charge</w:t>
                                  </w:r>
                                </w:p>
                                <w:p w:rsidR="00CD2DA4" w:rsidRDefault="00CD2DA4" w:rsidP="00CD2DA4">
                                  <w:p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3.15pt;margin-top:3.25pt;width:227.5pt;height:103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">
                      <v:textbox>
                        <w:txbxContent>
                          <w:p w:rsidR="00CD2DA4" w:rsidRPr="003C7494" w:rsidRDefault="00CD2DA4" w:rsidP="00CD2DA4">
                            <w:pPr>
                              <w:spacing w:after="0" w:line="240" w:lineRule="auto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>DRAM – Dynamic RAM</w:t>
                            </w:r>
                          </w:p>
                          <w:p w:rsidR="00CD2DA4" w:rsidRPr="003C7494" w:rsidRDefault="00CD2DA4" w:rsidP="00CD2DA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Bit stored as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 xml:space="preserve">or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>on a capacitor</w:t>
                            </w:r>
                          </w:p>
                          <w:p w:rsidR="00CD2DA4" w:rsidRPr="003C7494" w:rsidRDefault="00CD2DA4" w:rsidP="00CD2DA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Reading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>data; must be rewritten</w:t>
                            </w:r>
                          </w:p>
                          <w:p w:rsidR="00CD2DA4" w:rsidRPr="003C7494" w:rsidRDefault="00CD2DA4" w:rsidP="00CD2DA4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Must be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 xml:space="preserve">every few </w:t>
                            </w:r>
                            <w:proofErr w:type="spellStart"/>
                            <w:r w:rsidRPr="003C7494">
                              <w:rPr>
                                <w:b/>
                                <w:bCs/>
                              </w:rPr>
                              <w:t>miliseconds</w:t>
                            </w:r>
                            <w:proofErr w:type="spellEnd"/>
                            <w:r w:rsidRPr="003C7494">
                              <w:rPr>
                                <w:b/>
                                <w:bCs/>
                              </w:rPr>
                              <w:t xml:space="preserve"> due to leaking charge</w:t>
                            </w:r>
                          </w:p>
                          <w:p w:rsidR="00CD2DA4" w:rsidRDefault="00CD2DA4" w:rsidP="00CD2DA4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1B6E" w:rsidRDefault="00F21B6E" w:rsidP="00717FBD"/>
          <w:p w:rsidR="00717FBD" w:rsidRDefault="00717FBD" w:rsidP="00717FBD"/>
          <w:p w:rsidR="00717FBD" w:rsidRDefault="00717FBD" w:rsidP="00717FBD"/>
          <w:p w:rsidR="00717FBD" w:rsidRDefault="00717FBD" w:rsidP="00717FBD"/>
          <w:p w:rsidR="00717FBD" w:rsidRDefault="00717FBD" w:rsidP="00717FBD"/>
          <w:p w:rsidR="00717FBD" w:rsidRDefault="00717FBD" w:rsidP="00717FBD"/>
          <w:p w:rsidR="00717FBD" w:rsidRDefault="00717FBD" w:rsidP="00717FBD"/>
          <w:p w:rsidR="00717FBD" w:rsidRPr="001252B5" w:rsidRDefault="00717FBD" w:rsidP="00717FBD">
            <w:pPr>
              <w:rPr>
                <w:b/>
              </w:rPr>
            </w:pPr>
            <w:r w:rsidRPr="001252B5">
              <w:rPr>
                <w:b/>
              </w:rPr>
              <w:t xml:space="preserve">SRAM – </w:t>
            </w:r>
          </w:p>
          <w:p w:rsidR="00F21B6E" w:rsidRDefault="00CD2DA4" w:rsidP="00717FBD">
            <w:r w:rsidRPr="00CD2DA4"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DB25103" wp14:editId="4CDAC4B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38364</wp:posOffset>
                      </wp:positionV>
                      <wp:extent cx="2889250" cy="1310005"/>
                      <wp:effectExtent l="0" t="0" r="25400" b="2349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9250" cy="1310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2DA4" w:rsidRPr="000432B6" w:rsidRDefault="00CD2DA4" w:rsidP="00CD2DA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0432B6">
                                    <w:rPr>
                                      <w:b/>
                                      <w:bCs/>
                                    </w:rPr>
                                    <w:t>SRAM – Static RAM</w:t>
                                  </w:r>
                                </w:p>
                                <w:p w:rsidR="00CD2DA4" w:rsidRPr="000432B6" w:rsidRDefault="00CD2DA4" w:rsidP="00CD2DA4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  <w:rPr>
                                      <w:b/>
                                    </w:rPr>
                                  </w:pPr>
                                  <w:r w:rsidRPr="000432B6">
                                    <w:rPr>
                                      <w:b/>
                                      <w:bCs/>
                                    </w:rPr>
                                    <w:t xml:space="preserve">Does not need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</w:p>
                                <w:p w:rsidR="00CD2DA4" w:rsidRPr="000432B6" w:rsidRDefault="00CD2DA4" w:rsidP="00CD2DA4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  <w:rPr>
                                      <w:b/>
                                    </w:rPr>
                                  </w:pPr>
                                  <w:r w:rsidRPr="000432B6">
                                    <w:rPr>
                                      <w:b/>
                                      <w:bCs/>
                                    </w:rPr>
                                    <w:t xml:space="preserve">Bit stored in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0432B6">
                                    <w:rPr>
                                      <w:b/>
                                      <w:bCs/>
                                    </w:rPr>
                                    <w:t>inverters</w:t>
                                  </w:r>
                                </w:p>
                                <w:p w:rsidR="00CD2DA4" w:rsidRPr="000432B6" w:rsidRDefault="00CD2DA4" w:rsidP="00CD2DA4">
                                  <w:pPr>
                                    <w:numPr>
                                      <w:ilvl w:val="1"/>
                                      <w:numId w:val="7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  <w:rPr>
                                      <w:b/>
                                    </w:rPr>
                                  </w:pPr>
                                  <w:r w:rsidRPr="000432B6">
                                    <w:rPr>
                                      <w:b/>
                                      <w:bCs/>
                                    </w:rPr>
                                    <w:t xml:space="preserve">Inverters can restore value if </w:t>
                                  </w:r>
                                  <w:r w:rsidR="001C1E0C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="001C1E0C"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1C1E0C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 w:rsidR="001C1E0C"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:rsidR="00CD2DA4" w:rsidRPr="000432B6" w:rsidRDefault="00CD2DA4" w:rsidP="00CD2DA4">
                                  <w:p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3.5pt;margin-top:3pt;width:227.5pt;height:103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">
                      <v:textbox>
                        <w:txbxContent>
                          <w:p w:rsidR="00CD2DA4" w:rsidRPr="000432B6" w:rsidRDefault="00CD2DA4" w:rsidP="00CD2DA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0432B6">
                              <w:rPr>
                                <w:b/>
                                <w:bCs/>
                              </w:rPr>
                              <w:t>SRAM – Static RAM</w:t>
                            </w:r>
                          </w:p>
                          <w:p w:rsidR="00CD2DA4" w:rsidRPr="000432B6" w:rsidRDefault="00CD2DA4" w:rsidP="00CD2DA4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</w:rPr>
                            </w:pPr>
                            <w:r w:rsidRPr="000432B6">
                              <w:rPr>
                                <w:b/>
                                <w:bCs/>
                              </w:rPr>
                              <w:t xml:space="preserve">Does not need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</w:p>
                          <w:p w:rsidR="00CD2DA4" w:rsidRPr="000432B6" w:rsidRDefault="00CD2DA4" w:rsidP="00CD2DA4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</w:rPr>
                            </w:pPr>
                            <w:r w:rsidRPr="000432B6">
                              <w:rPr>
                                <w:b/>
                                <w:bCs/>
                              </w:rPr>
                              <w:t xml:space="preserve">Bit stored in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432B6">
                              <w:rPr>
                                <w:b/>
                                <w:bCs/>
                              </w:rPr>
                              <w:t>inverters</w:t>
                            </w:r>
                          </w:p>
                          <w:p w:rsidR="00CD2DA4" w:rsidRPr="000432B6" w:rsidRDefault="00CD2DA4" w:rsidP="00CD2DA4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</w:rPr>
                            </w:pPr>
                            <w:r w:rsidRPr="000432B6">
                              <w:rPr>
                                <w:b/>
                                <w:bCs/>
                              </w:rPr>
                              <w:t xml:space="preserve">Inverters can restore value if </w:t>
                            </w:r>
                            <w:r w:rsidR="001C1E0C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1C1E0C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C1E0C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1C1E0C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CD2DA4" w:rsidRPr="000432B6" w:rsidRDefault="00CD2DA4" w:rsidP="00CD2DA4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1B6E" w:rsidRDefault="00F21B6E" w:rsidP="00717FBD"/>
          <w:p w:rsidR="00F21B6E" w:rsidRDefault="00F21B6E" w:rsidP="00717FBD"/>
          <w:p w:rsidR="00717FBD" w:rsidRDefault="00717FBD" w:rsidP="00717FBD"/>
          <w:p w:rsidR="00717FBD" w:rsidRDefault="00717FBD" w:rsidP="004738DF"/>
          <w:p w:rsidR="00717FBD" w:rsidRDefault="00717FBD" w:rsidP="004738DF"/>
          <w:p w:rsidR="00717FBD" w:rsidRDefault="00717FBD" w:rsidP="004738DF"/>
          <w:p w:rsidR="00F21B6E" w:rsidRDefault="00F21B6E" w:rsidP="004738DF"/>
          <w:p w:rsidR="00F21B6E" w:rsidRDefault="00F21B6E" w:rsidP="004738DF"/>
        </w:tc>
        <w:tc>
          <w:tcPr>
            <w:tcW w:w="4788" w:type="dxa"/>
          </w:tcPr>
          <w:p w:rsidR="00717FBD" w:rsidRPr="001252B5" w:rsidRDefault="00717FBD" w:rsidP="00717FBD">
            <w:pPr>
              <w:rPr>
                <w:b/>
                <w:i/>
                <w:u w:val="single"/>
              </w:rPr>
            </w:pPr>
            <w:r w:rsidRPr="001252B5">
              <w:rPr>
                <w:b/>
                <w:i/>
                <w:u w:val="single"/>
              </w:rPr>
              <w:t>Types of DRAM:</w:t>
            </w:r>
          </w:p>
          <w:p w:rsidR="00717FBD" w:rsidRPr="001252B5" w:rsidRDefault="00F860A5" w:rsidP="00717FBD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2CBC6B" wp14:editId="06450B33">
                      <wp:simplePos x="0" y="0"/>
                      <wp:positionH relativeFrom="column">
                        <wp:posOffset>-35931</wp:posOffset>
                      </wp:positionH>
                      <wp:positionV relativeFrom="paragraph">
                        <wp:posOffset>13970</wp:posOffset>
                      </wp:positionV>
                      <wp:extent cx="2889250" cy="896620"/>
                      <wp:effectExtent l="0" t="0" r="25400" b="1778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9250" cy="896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60A5" w:rsidRPr="003C7494" w:rsidRDefault="00F860A5" w:rsidP="00F860A5">
                                  <w:pPr>
                                    <w:spacing w:after="0" w:line="240" w:lineRule="auto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SDRAM –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DRAM</w:t>
                                  </w:r>
                                </w:p>
                                <w:p w:rsidR="00F860A5" w:rsidRPr="003C7494" w:rsidRDefault="00F860A5" w:rsidP="00F860A5">
                                  <w:pPr>
                                    <w:numPr>
                                      <w:ilvl w:val="2"/>
                                      <w:numId w:val="6"/>
                                    </w:numPr>
                                    <w:tabs>
                                      <w:tab w:val="num" w:pos="360"/>
                                      <w:tab w:val="left" w:pos="720"/>
                                    </w:tabs>
                                    <w:spacing w:after="0" w:line="240" w:lineRule="auto"/>
                                    <w:ind w:left="360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Uses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________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memory access</w:t>
                                  </w:r>
                                </w:p>
                                <w:p w:rsidR="00F860A5" w:rsidRPr="003C7494" w:rsidRDefault="00F860A5" w:rsidP="00F860A5">
                                  <w:pPr>
                                    <w:spacing w:after="0" w:line="240" w:lineRule="auto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DDR SDRAM –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 SDRAM</w:t>
                                  </w:r>
                                  <w:proofErr w:type="gramEnd"/>
                                </w:p>
                                <w:p w:rsidR="00F860A5" w:rsidRDefault="00F860A5" w:rsidP="00F860A5">
                                  <w:pPr>
                                    <w:numPr>
                                      <w:ilvl w:val="2"/>
                                      <w:numId w:val="6"/>
                                    </w:numPr>
                                    <w:tabs>
                                      <w:tab w:val="num" w:pos="360"/>
                                    </w:tabs>
                                    <w:spacing w:after="0" w:line="240" w:lineRule="auto"/>
                                    <w:ind w:left="360"/>
                                  </w:pP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Uses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_____</w:t>
                                  </w:r>
                                  <w:r w:rsidRPr="001F534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C7494">
                                    <w:rPr>
                                      <w:b/>
                                      <w:bCs/>
                                    </w:rPr>
                                    <w:t>edge to access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2.85pt;margin-top:1.1pt;width:227.5pt;height:7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eAJgIAAEs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">
                      <v:textbox>
                        <w:txbxContent>
                          <w:p w:rsidR="00F860A5" w:rsidRPr="003C7494" w:rsidRDefault="00F860A5" w:rsidP="00F860A5">
                            <w:pPr>
                              <w:spacing w:after="0" w:line="240" w:lineRule="auto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SDRAM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>DRAM</w:t>
                            </w:r>
                          </w:p>
                          <w:p w:rsidR="00F860A5" w:rsidRPr="003C7494" w:rsidRDefault="00F860A5" w:rsidP="00F860A5">
                            <w:pPr>
                              <w:numPr>
                                <w:ilvl w:val="2"/>
                                <w:numId w:val="6"/>
                              </w:numPr>
                              <w:tabs>
                                <w:tab w:val="num" w:pos="360"/>
                                <w:tab w:val="left" w:pos="720"/>
                              </w:tabs>
                              <w:spacing w:after="0" w:line="240" w:lineRule="auto"/>
                              <w:ind w:left="360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Uses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>memory access</w:t>
                            </w:r>
                          </w:p>
                          <w:p w:rsidR="00F860A5" w:rsidRPr="003C7494" w:rsidRDefault="00F860A5" w:rsidP="00F860A5">
                            <w:pPr>
                              <w:spacing w:after="0" w:line="240" w:lineRule="auto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DDR SDRAM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 xml:space="preserve"> SDRAM</w:t>
                            </w:r>
                            <w:proofErr w:type="gramEnd"/>
                          </w:p>
                          <w:p w:rsidR="00F860A5" w:rsidRDefault="00F860A5" w:rsidP="00F860A5">
                            <w:pPr>
                              <w:numPr>
                                <w:ilvl w:val="2"/>
                                <w:numId w:val="6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</w:pPr>
                            <w:r w:rsidRPr="003C7494">
                              <w:rPr>
                                <w:b/>
                                <w:bCs/>
                              </w:rPr>
                              <w:t xml:space="preserve">Uses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C7494">
                              <w:rPr>
                                <w:b/>
                                <w:bCs/>
                              </w:rPr>
                              <w:t>edge to access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7FBD" w:rsidRPr="001252B5">
              <w:rPr>
                <w:b/>
              </w:rPr>
              <w:t xml:space="preserve">SDRAM – </w:t>
            </w:r>
          </w:p>
          <w:p w:rsidR="00717FBD" w:rsidRDefault="00717FBD" w:rsidP="00717FBD"/>
          <w:p w:rsidR="00717FBD" w:rsidRPr="001252B5" w:rsidRDefault="00717FBD" w:rsidP="00717FBD">
            <w:pPr>
              <w:rPr>
                <w:b/>
              </w:rPr>
            </w:pPr>
            <w:r w:rsidRPr="001252B5">
              <w:rPr>
                <w:b/>
              </w:rPr>
              <w:t xml:space="preserve">DDR SDRAM – </w:t>
            </w:r>
          </w:p>
          <w:p w:rsidR="00717FBD" w:rsidRDefault="00717FBD" w:rsidP="00717FBD"/>
          <w:p w:rsidR="00717FBD" w:rsidRDefault="00717FBD" w:rsidP="00717FBD"/>
          <w:p w:rsidR="00717FBD" w:rsidRDefault="00717FBD" w:rsidP="00717FBD"/>
          <w:p w:rsidR="00717FBD" w:rsidRDefault="00717FBD" w:rsidP="00717FBD"/>
          <w:tbl>
            <w:tblPr>
              <w:tblW w:w="0" w:type="auto"/>
              <w:tblInd w:w="1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9"/>
              <w:gridCol w:w="1220"/>
              <w:gridCol w:w="919"/>
            </w:tblGrid>
            <w:tr w:rsidR="00717FBD" w:rsidTr="00DB0CF4">
              <w:trPr>
                <w:trHeight w:val="537"/>
              </w:trPr>
              <w:tc>
                <w:tcPr>
                  <w:tcW w:w="887" w:type="dxa"/>
                  <w:vAlign w:val="center"/>
                </w:tcPr>
                <w:p w:rsidR="00717FBD" w:rsidRPr="00717FBD" w:rsidRDefault="00717FBD" w:rsidP="00DB0CF4">
                  <w:pPr>
                    <w:pStyle w:val="NoSpacing"/>
                    <w:jc w:val="center"/>
                    <w:rPr>
                      <w:b/>
                    </w:rPr>
                  </w:pPr>
                  <w:r w:rsidRPr="00717FBD">
                    <w:rPr>
                      <w:b/>
                    </w:rPr>
                    <w:t>Memory Type</w:t>
                  </w:r>
                </w:p>
              </w:tc>
              <w:tc>
                <w:tcPr>
                  <w:tcW w:w="888" w:type="dxa"/>
                  <w:vAlign w:val="center"/>
                </w:tcPr>
                <w:p w:rsidR="00717FBD" w:rsidRPr="00717FBD" w:rsidRDefault="00717FBD" w:rsidP="00DB0CF4">
                  <w:pPr>
                    <w:pStyle w:val="NoSpacing"/>
                    <w:jc w:val="center"/>
                    <w:rPr>
                      <w:b/>
                    </w:rPr>
                  </w:pPr>
                  <w:r w:rsidRPr="00717FBD">
                    <w:rPr>
                      <w:b/>
                    </w:rPr>
                    <w:t>Transistors per bit cell</w:t>
                  </w:r>
                </w:p>
              </w:tc>
              <w:tc>
                <w:tcPr>
                  <w:tcW w:w="888" w:type="dxa"/>
                  <w:vAlign w:val="center"/>
                </w:tcPr>
                <w:p w:rsidR="00717FBD" w:rsidRPr="00717FBD" w:rsidRDefault="00717FBD" w:rsidP="00DB0CF4">
                  <w:pPr>
                    <w:pStyle w:val="NoSpacing"/>
                    <w:jc w:val="center"/>
                    <w:rPr>
                      <w:b/>
                    </w:rPr>
                  </w:pPr>
                  <w:r w:rsidRPr="00717FBD">
                    <w:rPr>
                      <w:b/>
                    </w:rPr>
                    <w:t>Latency</w:t>
                  </w:r>
                </w:p>
              </w:tc>
            </w:tr>
            <w:tr w:rsidR="00717FBD" w:rsidTr="00DB0CF4">
              <w:trPr>
                <w:trHeight w:val="537"/>
              </w:trPr>
              <w:tc>
                <w:tcPr>
                  <w:tcW w:w="887" w:type="dxa"/>
                </w:tcPr>
                <w:p w:rsidR="00717FBD" w:rsidRDefault="00717FBD" w:rsidP="00DB0CF4">
                  <w:pPr>
                    <w:pStyle w:val="NoSpacing"/>
                  </w:pPr>
                </w:p>
                <w:p w:rsidR="00717FBD" w:rsidRDefault="00717FBD" w:rsidP="00DB0CF4">
                  <w:pPr>
                    <w:pStyle w:val="NoSpacing"/>
                  </w:pPr>
                </w:p>
              </w:tc>
              <w:tc>
                <w:tcPr>
                  <w:tcW w:w="888" w:type="dxa"/>
                </w:tcPr>
                <w:p w:rsidR="00717FBD" w:rsidRDefault="00717FBD" w:rsidP="00DB0CF4">
                  <w:pPr>
                    <w:pStyle w:val="NoSpacing"/>
                  </w:pPr>
                </w:p>
                <w:p w:rsidR="00717FBD" w:rsidRDefault="00717FBD" w:rsidP="00DB0CF4">
                  <w:pPr>
                    <w:pStyle w:val="NoSpacing"/>
                  </w:pPr>
                </w:p>
              </w:tc>
              <w:tc>
                <w:tcPr>
                  <w:tcW w:w="888" w:type="dxa"/>
                </w:tcPr>
                <w:p w:rsidR="00717FBD" w:rsidRDefault="00717FBD" w:rsidP="00DB0CF4">
                  <w:pPr>
                    <w:pStyle w:val="NoSpacing"/>
                  </w:pPr>
                </w:p>
                <w:p w:rsidR="00717FBD" w:rsidRDefault="00717FBD" w:rsidP="00DB0CF4">
                  <w:pPr>
                    <w:pStyle w:val="NoSpacing"/>
                  </w:pPr>
                </w:p>
              </w:tc>
            </w:tr>
            <w:tr w:rsidR="00717FBD" w:rsidTr="00DB0CF4">
              <w:trPr>
                <w:trHeight w:val="537"/>
              </w:trPr>
              <w:tc>
                <w:tcPr>
                  <w:tcW w:w="887" w:type="dxa"/>
                </w:tcPr>
                <w:p w:rsidR="00717FBD" w:rsidRDefault="00717FBD" w:rsidP="00DB0CF4">
                  <w:pPr>
                    <w:pStyle w:val="NoSpacing"/>
                  </w:pPr>
                </w:p>
              </w:tc>
              <w:tc>
                <w:tcPr>
                  <w:tcW w:w="888" w:type="dxa"/>
                </w:tcPr>
                <w:p w:rsidR="00717FBD" w:rsidRDefault="00717FBD" w:rsidP="00DB0CF4">
                  <w:pPr>
                    <w:pStyle w:val="NoSpacing"/>
                  </w:pPr>
                </w:p>
              </w:tc>
              <w:tc>
                <w:tcPr>
                  <w:tcW w:w="888" w:type="dxa"/>
                </w:tcPr>
                <w:p w:rsidR="00717FBD" w:rsidRDefault="00717FBD" w:rsidP="00DB0CF4">
                  <w:pPr>
                    <w:pStyle w:val="NoSpacing"/>
                  </w:pPr>
                </w:p>
              </w:tc>
            </w:tr>
            <w:tr w:rsidR="00717FBD" w:rsidTr="00DB0CF4">
              <w:trPr>
                <w:trHeight w:val="537"/>
              </w:trPr>
              <w:tc>
                <w:tcPr>
                  <w:tcW w:w="887" w:type="dxa"/>
                </w:tcPr>
                <w:p w:rsidR="00717FBD" w:rsidRDefault="00717FBD" w:rsidP="00DB0CF4">
                  <w:pPr>
                    <w:pStyle w:val="NoSpacing"/>
                  </w:pPr>
                </w:p>
              </w:tc>
              <w:tc>
                <w:tcPr>
                  <w:tcW w:w="888" w:type="dxa"/>
                </w:tcPr>
                <w:p w:rsidR="00717FBD" w:rsidRDefault="00717FBD" w:rsidP="00DB0CF4">
                  <w:pPr>
                    <w:pStyle w:val="NoSpacing"/>
                  </w:pPr>
                </w:p>
              </w:tc>
              <w:tc>
                <w:tcPr>
                  <w:tcW w:w="888" w:type="dxa"/>
                </w:tcPr>
                <w:p w:rsidR="00717FBD" w:rsidRDefault="00717FBD" w:rsidP="00DB0CF4">
                  <w:pPr>
                    <w:pStyle w:val="NoSpacing"/>
                  </w:pPr>
                </w:p>
              </w:tc>
            </w:tr>
          </w:tbl>
          <w:p w:rsidR="00717FBD" w:rsidRDefault="00717FBD" w:rsidP="004738DF"/>
        </w:tc>
      </w:tr>
    </w:tbl>
    <w:p w:rsidR="001252B5" w:rsidRDefault="001252B5" w:rsidP="001252B5">
      <w:pPr>
        <w:spacing w:after="0" w:line="240" w:lineRule="auto"/>
      </w:pPr>
    </w:p>
    <w:p w:rsidR="002D1C4F" w:rsidRPr="001252B5" w:rsidRDefault="00FB7604" w:rsidP="001252B5">
      <w:pPr>
        <w:spacing w:after="0" w:line="240" w:lineRule="auto"/>
        <w:rPr>
          <w:b/>
        </w:rPr>
      </w:pPr>
      <w:r w:rsidRPr="001252B5">
        <w:rPr>
          <w:b/>
        </w:rPr>
        <w:t xml:space="preserve">Register file - </w:t>
      </w:r>
    </w:p>
    <w:p w:rsidR="001252B5" w:rsidRPr="001252B5" w:rsidRDefault="000057A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826ED" wp14:editId="7B5A24F7">
                <wp:simplePos x="0" y="0"/>
                <wp:positionH relativeFrom="column">
                  <wp:posOffset>-40640</wp:posOffset>
                </wp:positionH>
                <wp:positionV relativeFrom="paragraph">
                  <wp:posOffset>-2540</wp:posOffset>
                </wp:positionV>
                <wp:extent cx="6055360" cy="448310"/>
                <wp:effectExtent l="0" t="0" r="2159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7AE" w:rsidRPr="00452CB9" w:rsidRDefault="000057AE" w:rsidP="000057AE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52CB9">
                              <w:rPr>
                                <w:b/>
                                <w:bCs/>
                                <w:sz w:val="24"/>
                              </w:rPr>
                              <w:t xml:space="preserve">Register File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52CB9">
                              <w:rPr>
                                <w:b/>
                                <w:bCs/>
                                <w:sz w:val="24"/>
                              </w:rPr>
                              <w:t xml:space="preserve">of registers that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52CB9">
                              <w:rPr>
                                <w:b/>
                                <w:bCs/>
                                <w:sz w:val="24"/>
                              </w:rPr>
                              <w:t xml:space="preserve">temporary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0057AE" w:rsidRPr="00452CB9" w:rsidRDefault="000057AE" w:rsidP="000057AE">
                            <w:pPr>
                              <w:numPr>
                                <w:ilvl w:val="1"/>
                                <w:numId w:val="8"/>
                              </w:numPr>
                              <w:tabs>
                                <w:tab w:val="clear" w:pos="1440"/>
                                <w:tab w:val="num" w:pos="360"/>
                                <w:tab w:val="num" w:pos="72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 w:rsidRPr="00452CB9">
                              <w:rPr>
                                <w:b/>
                                <w:bCs/>
                                <w:sz w:val="24"/>
                              </w:rPr>
                              <w:t xml:space="preserve">Often consists of small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0057AE" w:rsidRPr="00452CB9" w:rsidRDefault="000057AE" w:rsidP="000057AE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.2pt;margin-top:-.2pt;width:476.8pt;height:3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0/Jw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">
                <v:textbox>
                  <w:txbxContent>
                    <w:p w:rsidR="000057AE" w:rsidRPr="00452CB9" w:rsidRDefault="000057AE" w:rsidP="000057AE">
                      <w:pPr>
                        <w:tabs>
                          <w:tab w:val="num" w:pos="720"/>
                        </w:tabs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52CB9">
                        <w:rPr>
                          <w:b/>
                          <w:bCs/>
                          <w:sz w:val="24"/>
                        </w:rPr>
                        <w:t xml:space="preserve">Register File –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452CB9">
                        <w:rPr>
                          <w:b/>
                          <w:bCs/>
                          <w:sz w:val="24"/>
                        </w:rPr>
                        <w:t xml:space="preserve">of registers that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452CB9">
                        <w:rPr>
                          <w:b/>
                          <w:bCs/>
                          <w:sz w:val="24"/>
                        </w:rPr>
                        <w:t xml:space="preserve">temporary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0057AE" w:rsidRPr="00452CB9" w:rsidRDefault="000057AE" w:rsidP="000057AE">
                      <w:pPr>
                        <w:numPr>
                          <w:ilvl w:val="1"/>
                          <w:numId w:val="8"/>
                        </w:numPr>
                        <w:tabs>
                          <w:tab w:val="clear" w:pos="1440"/>
                          <w:tab w:val="num" w:pos="360"/>
                          <w:tab w:val="num" w:pos="72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  <w:r w:rsidRPr="00452CB9">
                        <w:rPr>
                          <w:b/>
                          <w:bCs/>
                          <w:sz w:val="24"/>
                        </w:rPr>
                        <w:t xml:space="preserve">Often consists of small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0057AE" w:rsidRPr="00452CB9" w:rsidRDefault="000057AE" w:rsidP="000057AE">
                      <w:pPr>
                        <w:tabs>
                          <w:tab w:val="num" w:pos="360"/>
                        </w:tabs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2B5" w:rsidRPr="001252B5">
        <w:br w:type="page"/>
      </w:r>
    </w:p>
    <w:p w:rsidR="001A48DE" w:rsidRDefault="001A48DE" w:rsidP="004738DF">
      <w:pPr>
        <w:rPr>
          <w:i/>
        </w:rPr>
      </w:pPr>
    </w:p>
    <w:p w:rsidR="001A48DE" w:rsidRDefault="001A48DE" w:rsidP="004738DF">
      <w:pPr>
        <w:rPr>
          <w:i/>
        </w:rPr>
      </w:pPr>
    </w:p>
    <w:p w:rsidR="001A48DE" w:rsidRDefault="001A48DE" w:rsidP="004738DF">
      <w:pPr>
        <w:rPr>
          <w:i/>
        </w:rPr>
      </w:pPr>
    </w:p>
    <w:p w:rsidR="001A48DE" w:rsidRDefault="001A48DE" w:rsidP="004738DF">
      <w:pPr>
        <w:rPr>
          <w:i/>
        </w:rPr>
      </w:pPr>
    </w:p>
    <w:p w:rsidR="001A48DE" w:rsidRDefault="001A48DE" w:rsidP="004738DF">
      <w:pPr>
        <w:rPr>
          <w:i/>
        </w:rPr>
      </w:pPr>
    </w:p>
    <w:p w:rsidR="001A48DE" w:rsidRDefault="001A48DE" w:rsidP="004738DF">
      <w:pPr>
        <w:rPr>
          <w:i/>
        </w:rPr>
      </w:pPr>
    </w:p>
    <w:p w:rsidR="001A48DE" w:rsidRDefault="001A48DE" w:rsidP="004738DF">
      <w:pPr>
        <w:rPr>
          <w:i/>
        </w:rPr>
      </w:pPr>
    </w:p>
    <w:p w:rsidR="00717FBD" w:rsidRDefault="00EC285F" w:rsidP="004738DF">
      <w:pPr>
        <w:rPr>
          <w:i/>
        </w:rPr>
      </w:pPr>
      <w:r w:rsidRPr="00EC285F">
        <w:rPr>
          <w:i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456657" wp14:editId="7D73DE1C">
                <wp:simplePos x="0" y="0"/>
                <wp:positionH relativeFrom="column">
                  <wp:posOffset>-32385</wp:posOffset>
                </wp:positionH>
                <wp:positionV relativeFrom="paragraph">
                  <wp:posOffset>219974</wp:posOffset>
                </wp:positionV>
                <wp:extent cx="3372485" cy="621030"/>
                <wp:effectExtent l="0" t="0" r="18415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85F" w:rsidRPr="00452CB9" w:rsidRDefault="00EC285F" w:rsidP="00EC285F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PROM – </w:t>
                            </w:r>
                            <w:r>
                              <w:rPr>
                                <w:b/>
                                <w:sz w:val="24"/>
                              </w:rPr>
                              <w:t>__________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Memory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– Provides a way to connect transistor with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55pt;margin-top:17.3pt;width:265.55pt;height:4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SpJwIAAEw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">
                <v:textbox>
                  <w:txbxContent>
                    <w:p w:rsidR="00EC285F" w:rsidRPr="00452CB9" w:rsidRDefault="00EC285F" w:rsidP="00EC285F">
                      <w:pPr>
                        <w:tabs>
                          <w:tab w:val="num" w:pos="360"/>
                        </w:tabs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PROM – </w:t>
                      </w:r>
                      <w:r>
                        <w:rPr>
                          <w:b/>
                          <w:sz w:val="24"/>
                        </w:rPr>
                        <w:t>__________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Memory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– Provides a way to connect transistor with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u w:val="single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A78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7018AF" wp14:editId="156FB6D0">
                <wp:simplePos x="0" y="0"/>
                <wp:positionH relativeFrom="column">
                  <wp:posOffset>3505835</wp:posOffset>
                </wp:positionH>
                <wp:positionV relativeFrom="paragraph">
                  <wp:posOffset>-72390</wp:posOffset>
                </wp:positionV>
                <wp:extent cx="1224915" cy="301625"/>
                <wp:effectExtent l="0" t="0" r="13335" b="222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966" w:rsidRPr="00452CB9" w:rsidRDefault="00621966" w:rsidP="00621966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6.05pt;margin-top:-5.7pt;width:96.4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eMJQIAAEwEAAAOAAAAZHJzL2Uyb0RvYy54bWysVNtu2zAMfR+wfxD0vviypE2M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">
                <v:textbox>
                  <w:txbxContent>
                    <w:p w:rsidR="00621966" w:rsidRPr="00452CB9" w:rsidRDefault="00621966" w:rsidP="00621966">
                      <w:pPr>
                        <w:tabs>
                          <w:tab w:val="num" w:pos="360"/>
                        </w:tabs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PROM</w:t>
                      </w:r>
                    </w:p>
                  </w:txbxContent>
                </v:textbox>
              </v:shape>
            </w:pict>
          </mc:Fallback>
        </mc:AlternateContent>
      </w:r>
      <w:r w:rsidR="00CA78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C4F6BE" wp14:editId="143AC52C">
                <wp:simplePos x="0" y="0"/>
                <wp:positionH relativeFrom="column">
                  <wp:posOffset>4730750</wp:posOffset>
                </wp:positionH>
                <wp:positionV relativeFrom="paragraph">
                  <wp:posOffset>-69850</wp:posOffset>
                </wp:positionV>
                <wp:extent cx="1888490" cy="301625"/>
                <wp:effectExtent l="0" t="0" r="16510" b="222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4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966" w:rsidRPr="00452CB9" w:rsidRDefault="00621966" w:rsidP="00621966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Fuse Programmable 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2.5pt;margin-top:-5.5pt;width:148.7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">
                <v:textbox>
                  <w:txbxContent>
                    <w:p w:rsidR="00621966" w:rsidRPr="00452CB9" w:rsidRDefault="00621966" w:rsidP="00621966">
                      <w:pPr>
                        <w:tabs>
                          <w:tab w:val="num" w:pos="360"/>
                        </w:tabs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Fuse Programmable ROM</w:t>
                      </w:r>
                    </w:p>
                  </w:txbxContent>
                </v:textbox>
              </v:shape>
            </w:pict>
          </mc:Fallback>
        </mc:AlternateContent>
      </w:r>
      <w:r w:rsidR="00621966">
        <w:rPr>
          <w:noProof/>
        </w:rPr>
        <w:drawing>
          <wp:anchor distT="0" distB="0" distL="114300" distR="114300" simplePos="0" relativeHeight="251657215" behindDoc="0" locked="0" layoutInCell="1" allowOverlap="1" wp14:anchorId="2DAADCE9" wp14:editId="0EE9ABC4">
            <wp:simplePos x="0" y="0"/>
            <wp:positionH relativeFrom="column">
              <wp:posOffset>5040630</wp:posOffset>
            </wp:positionH>
            <wp:positionV relativeFrom="paragraph">
              <wp:posOffset>290830</wp:posOffset>
            </wp:positionV>
            <wp:extent cx="1347470" cy="2194560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BD" w:rsidRPr="00717FBD">
        <w:rPr>
          <w:i/>
        </w:rPr>
        <w:t>Types of ROM:</w:t>
      </w:r>
    </w:p>
    <w:p w:rsidR="007030F2" w:rsidRDefault="00621966" w:rsidP="004738DF">
      <w:r>
        <w:rPr>
          <w:noProof/>
        </w:rPr>
        <w:drawing>
          <wp:anchor distT="0" distB="0" distL="114300" distR="114300" simplePos="0" relativeHeight="251706368" behindDoc="0" locked="0" layoutInCell="1" allowOverlap="1" wp14:anchorId="33089B0C" wp14:editId="6C30F5B8">
            <wp:simplePos x="0" y="0"/>
            <wp:positionH relativeFrom="column">
              <wp:posOffset>3510915</wp:posOffset>
            </wp:positionH>
            <wp:positionV relativeFrom="paragraph">
              <wp:posOffset>7356</wp:posOffset>
            </wp:positionV>
            <wp:extent cx="1440180" cy="216154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BD">
        <w:t xml:space="preserve">PROM – </w:t>
      </w:r>
    </w:p>
    <w:p w:rsidR="007030F2" w:rsidRDefault="00EC285F" w:rsidP="004738DF">
      <w:r w:rsidRPr="00EC285F">
        <w:rPr>
          <w:i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3B6A0" wp14:editId="1691EF0B">
                <wp:simplePos x="0" y="0"/>
                <wp:positionH relativeFrom="column">
                  <wp:posOffset>-35560</wp:posOffset>
                </wp:positionH>
                <wp:positionV relativeFrom="paragraph">
                  <wp:posOffset>192034</wp:posOffset>
                </wp:positionV>
                <wp:extent cx="3372485" cy="621030"/>
                <wp:effectExtent l="0" t="0" r="18415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85F" w:rsidRPr="00010339" w:rsidRDefault="00EC285F" w:rsidP="00EC285F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ROM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 =</w:t>
                            </w:r>
                            <w:proofErr w:type="gramEnd"/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 1,  cannot be rewritten</w:t>
                            </w:r>
                          </w:p>
                          <w:p w:rsidR="00EC285F" w:rsidRPr="00452CB9" w:rsidRDefault="00EC285F" w:rsidP="00EC285F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.8pt;margin-top:15.1pt;width:265.55pt;height:48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">
                <v:textbox>
                  <w:txbxContent>
                    <w:p w:rsidR="00EC285F" w:rsidRPr="00010339" w:rsidRDefault="00EC285F" w:rsidP="00EC285F">
                      <w:pPr>
                        <w:tabs>
                          <w:tab w:val="num" w:pos="720"/>
                        </w:tabs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ROM –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 =</w:t>
                      </w:r>
                      <w:proofErr w:type="gramEnd"/>
                      <w:r w:rsidRPr="00010339">
                        <w:rPr>
                          <w:b/>
                          <w:bCs/>
                          <w:sz w:val="24"/>
                        </w:rPr>
                        <w:t xml:space="preserve"> 1,  cannot be rewritten</w:t>
                      </w:r>
                    </w:p>
                    <w:p w:rsidR="00EC285F" w:rsidRPr="00452CB9" w:rsidRDefault="00EC285F" w:rsidP="00EC285F">
                      <w:pPr>
                        <w:tabs>
                          <w:tab w:val="num" w:pos="360"/>
                        </w:tabs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7FBD" w:rsidRDefault="00717FBD" w:rsidP="004738DF">
      <w:r>
        <w:t xml:space="preserve">Fuse-programmable ROM – </w:t>
      </w:r>
    </w:p>
    <w:p w:rsidR="00B65554" w:rsidRDefault="00EC285F" w:rsidP="004738DF">
      <w:r w:rsidRPr="00EC285F">
        <w:rPr>
          <w:i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7D9079" wp14:editId="6F1C5E87">
                <wp:simplePos x="0" y="0"/>
                <wp:positionH relativeFrom="column">
                  <wp:posOffset>-32385</wp:posOffset>
                </wp:positionH>
                <wp:positionV relativeFrom="paragraph">
                  <wp:posOffset>169174</wp:posOffset>
                </wp:positionV>
                <wp:extent cx="3372485" cy="672465"/>
                <wp:effectExtent l="0" t="0" r="18415" b="133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85F" w:rsidRPr="00010339" w:rsidRDefault="00EC285F" w:rsidP="00EC285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EPROM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PROM </w:t>
                            </w:r>
                          </w:p>
                          <w:p w:rsidR="00EC285F" w:rsidRPr="00010339" w:rsidRDefault="00EC285F" w:rsidP="00EC285F">
                            <w:pPr>
                              <w:numPr>
                                <w:ilvl w:val="1"/>
                                <w:numId w:val="11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High voltage to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EC285F" w:rsidRPr="00010339" w:rsidRDefault="00EC285F" w:rsidP="00EC285F">
                            <w:pPr>
                              <w:numPr>
                                <w:ilvl w:val="1"/>
                                <w:numId w:val="11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>to erase</w:t>
                            </w:r>
                          </w:p>
                          <w:p w:rsidR="00EC285F" w:rsidRPr="00452CB9" w:rsidRDefault="00EC285F" w:rsidP="00EC285F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.55pt;margin-top:13.3pt;width:265.55pt;height:52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MiJQ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">
                <v:textbox>
                  <w:txbxContent>
                    <w:p w:rsidR="00EC285F" w:rsidRPr="00010339" w:rsidRDefault="00EC285F" w:rsidP="00EC285F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EPROM –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>
                        <w:rPr>
                          <w:b/>
                          <w:bCs/>
                          <w:u w:val="single"/>
                        </w:rPr>
                        <w:t>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PROM </w:t>
                      </w:r>
                    </w:p>
                    <w:p w:rsidR="00EC285F" w:rsidRPr="00010339" w:rsidRDefault="00EC285F" w:rsidP="00EC285F">
                      <w:pPr>
                        <w:numPr>
                          <w:ilvl w:val="1"/>
                          <w:numId w:val="11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High voltage to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EC285F" w:rsidRPr="00010339" w:rsidRDefault="00EC285F" w:rsidP="00EC285F">
                      <w:pPr>
                        <w:numPr>
                          <w:ilvl w:val="1"/>
                          <w:numId w:val="11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>to erase</w:t>
                      </w:r>
                    </w:p>
                    <w:p w:rsidR="00EC285F" w:rsidRPr="00452CB9" w:rsidRDefault="00EC285F" w:rsidP="00EC285F">
                      <w:p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7FBD" w:rsidRDefault="00717FBD" w:rsidP="004738DF">
      <w:r>
        <w:t xml:space="preserve">EPROM – </w:t>
      </w:r>
    </w:p>
    <w:p w:rsidR="00B65554" w:rsidRDefault="00EC285F" w:rsidP="004738DF">
      <w:r w:rsidRPr="00EC285F">
        <w:rPr>
          <w:i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658DAC" wp14:editId="24F9060F">
                <wp:simplePos x="0" y="0"/>
                <wp:positionH relativeFrom="column">
                  <wp:posOffset>-32385</wp:posOffset>
                </wp:positionH>
                <wp:positionV relativeFrom="paragraph">
                  <wp:posOffset>195844</wp:posOffset>
                </wp:positionV>
                <wp:extent cx="3372485" cy="681355"/>
                <wp:effectExtent l="0" t="0" r="18415" b="2349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85F" w:rsidRPr="00010339" w:rsidRDefault="00EC285F" w:rsidP="00EC285F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EEPROM – 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_______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</w:t>
                            </w:r>
                            <w:r w:rsidR="00225A75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>EPROM</w:t>
                            </w:r>
                          </w:p>
                          <w:p w:rsidR="00EC285F" w:rsidRPr="00010339" w:rsidRDefault="00EC285F" w:rsidP="00EC285F">
                            <w:pPr>
                              <w:numPr>
                                <w:ilvl w:val="1"/>
                                <w:numId w:val="12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Bit cells 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_____</w:t>
                            </w:r>
                            <w:r w:rsidR="00225A75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>erased</w:t>
                            </w:r>
                          </w:p>
                          <w:p w:rsidR="00EC285F" w:rsidRPr="00010339" w:rsidRDefault="00EC285F" w:rsidP="00EC285F">
                            <w:pPr>
                              <w:numPr>
                                <w:ilvl w:val="1"/>
                                <w:numId w:val="12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>Erased without UV light with extra circuitry</w:t>
                            </w:r>
                          </w:p>
                          <w:p w:rsidR="00EC285F" w:rsidRPr="00452CB9" w:rsidRDefault="00EC285F" w:rsidP="00EC285F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.55pt;margin-top:15.4pt;width:265.55pt;height:53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">
                <v:textbox>
                  <w:txbxContent>
                    <w:p w:rsidR="00EC285F" w:rsidRPr="00010339" w:rsidRDefault="00EC285F" w:rsidP="00EC285F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EEPROM – 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_______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</w:t>
                      </w:r>
                      <w:r w:rsidR="00225A75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>EPROM</w:t>
                      </w:r>
                    </w:p>
                    <w:p w:rsidR="00EC285F" w:rsidRPr="00010339" w:rsidRDefault="00EC285F" w:rsidP="00EC285F">
                      <w:pPr>
                        <w:numPr>
                          <w:ilvl w:val="1"/>
                          <w:numId w:val="12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Bit cells 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_____</w:t>
                      </w:r>
                      <w:r w:rsidR="00225A75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>erased</w:t>
                      </w:r>
                    </w:p>
                    <w:p w:rsidR="00EC285F" w:rsidRPr="00010339" w:rsidRDefault="00EC285F" w:rsidP="00EC285F">
                      <w:pPr>
                        <w:numPr>
                          <w:ilvl w:val="1"/>
                          <w:numId w:val="12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>Erased without UV light with extra circuitry</w:t>
                      </w:r>
                    </w:p>
                    <w:p w:rsidR="00EC285F" w:rsidRPr="00452CB9" w:rsidRDefault="00EC285F" w:rsidP="00EC285F">
                      <w:p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7FBD" w:rsidRDefault="00717FBD" w:rsidP="004738DF">
      <w:r>
        <w:t xml:space="preserve">EEPROM – </w:t>
      </w:r>
    </w:p>
    <w:p w:rsidR="00B65554" w:rsidRDefault="00EC285F" w:rsidP="004738DF">
      <w:r w:rsidRPr="00EC285F">
        <w:rPr>
          <w:i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1FFF4E" wp14:editId="5E924932">
                <wp:simplePos x="0" y="0"/>
                <wp:positionH relativeFrom="column">
                  <wp:posOffset>-35560</wp:posOffset>
                </wp:positionH>
                <wp:positionV relativeFrom="paragraph">
                  <wp:posOffset>228229</wp:posOffset>
                </wp:positionV>
                <wp:extent cx="3372485" cy="681355"/>
                <wp:effectExtent l="0" t="0" r="18415" b="234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85F" w:rsidRPr="00010339" w:rsidRDefault="00EC285F" w:rsidP="00EC28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Flash – 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225A75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225A75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</w:p>
                          <w:p w:rsidR="00EC285F" w:rsidRPr="00010339" w:rsidRDefault="00EC285F" w:rsidP="00EC285F">
                            <w:pPr>
                              <w:numPr>
                                <w:ilvl w:val="1"/>
                                <w:numId w:val="13"/>
                              </w:num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 xml:space="preserve">Cheaper because less </w:t>
                            </w:r>
                            <w:r w:rsidR="00225A75">
                              <w:rPr>
                                <w:b/>
                                <w:bCs/>
                                <w:u w:val="single"/>
                              </w:rPr>
                              <w:t>________</w:t>
                            </w:r>
                            <w:r w:rsidR="00225A75" w:rsidRPr="001F534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0339">
                              <w:rPr>
                                <w:b/>
                                <w:bCs/>
                                <w:sz w:val="24"/>
                              </w:rPr>
                              <w:t>circuitry</w:t>
                            </w:r>
                          </w:p>
                          <w:p w:rsidR="00EC285F" w:rsidRPr="00452CB9" w:rsidRDefault="00EC285F" w:rsidP="00EC285F">
                            <w:pPr>
                              <w:tabs>
                                <w:tab w:val="num" w:pos="36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.8pt;margin-top:17.95pt;width:265.55pt;height:5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7HKAIAAE0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">
                <v:textbox>
                  <w:txbxContent>
                    <w:p w:rsidR="00EC285F" w:rsidRPr="00010339" w:rsidRDefault="00EC285F" w:rsidP="00EC285F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Flash – 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225A75" w:rsidRPr="001F5341">
                        <w:rPr>
                          <w:b/>
                          <w:bCs/>
                        </w:rPr>
                        <w:t xml:space="preserve"> 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225A75" w:rsidRPr="001F5341">
                        <w:rPr>
                          <w:b/>
                          <w:bCs/>
                        </w:rPr>
                        <w:t xml:space="preserve"> 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________</w:t>
                      </w:r>
                    </w:p>
                    <w:p w:rsidR="00EC285F" w:rsidRPr="00010339" w:rsidRDefault="00EC285F" w:rsidP="00EC285F">
                      <w:pPr>
                        <w:numPr>
                          <w:ilvl w:val="1"/>
                          <w:numId w:val="13"/>
                        </w:num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bCs/>
                          <w:sz w:val="24"/>
                        </w:rPr>
                      </w:pPr>
                      <w:r w:rsidRPr="00010339">
                        <w:rPr>
                          <w:b/>
                          <w:bCs/>
                          <w:sz w:val="24"/>
                        </w:rPr>
                        <w:t xml:space="preserve">Cheaper because less </w:t>
                      </w:r>
                      <w:r w:rsidR="00225A75">
                        <w:rPr>
                          <w:b/>
                          <w:bCs/>
                          <w:u w:val="single"/>
                        </w:rPr>
                        <w:t>________</w:t>
                      </w:r>
                      <w:r w:rsidR="00225A75" w:rsidRPr="001F5341">
                        <w:rPr>
                          <w:b/>
                          <w:bCs/>
                        </w:rPr>
                        <w:t xml:space="preserve"> </w:t>
                      </w:r>
                      <w:r w:rsidRPr="00010339">
                        <w:rPr>
                          <w:b/>
                          <w:bCs/>
                          <w:sz w:val="24"/>
                        </w:rPr>
                        <w:t>circuitry</w:t>
                      </w:r>
                    </w:p>
                    <w:p w:rsidR="00EC285F" w:rsidRPr="00452CB9" w:rsidRDefault="00EC285F" w:rsidP="00EC285F">
                      <w:pPr>
                        <w:tabs>
                          <w:tab w:val="num" w:pos="360"/>
                        </w:tabs>
                        <w:spacing w:after="0" w:line="240" w:lineRule="auto"/>
                        <w:ind w:left="36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7FBD" w:rsidRDefault="00717FBD" w:rsidP="004738DF">
      <w:r>
        <w:t xml:space="preserve">Flash – </w:t>
      </w:r>
      <w:r>
        <w:tab/>
      </w:r>
    </w:p>
    <w:p w:rsidR="00717FBD" w:rsidRDefault="00717FBD" w:rsidP="004738DF"/>
    <w:p w:rsidR="00717FBD" w:rsidRDefault="001A48DE" w:rsidP="004738DF">
      <w:r>
        <w:rPr>
          <w:noProof/>
        </w:rPr>
        <w:drawing>
          <wp:anchor distT="0" distB="0" distL="114300" distR="114300" simplePos="0" relativeHeight="251685888" behindDoc="0" locked="0" layoutInCell="1" allowOverlap="1" wp14:anchorId="0EA536F1" wp14:editId="73396EA6">
            <wp:simplePos x="0" y="0"/>
            <wp:positionH relativeFrom="column">
              <wp:posOffset>2653665</wp:posOffset>
            </wp:positionH>
            <wp:positionV relativeFrom="paragraph">
              <wp:posOffset>196215</wp:posOffset>
            </wp:positionV>
            <wp:extent cx="3294380" cy="2613660"/>
            <wp:effectExtent l="0" t="0" r="1270" b="0"/>
            <wp:wrapNone/>
            <wp:docPr id="5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" name="Picture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BD">
        <w:t>Logic using memory arrays:</w:t>
      </w:r>
      <w:bookmarkStart w:id="0" w:name="_GoBack"/>
      <w:bookmarkEnd w:id="0"/>
    </w:p>
    <w:p w:rsidR="00D4641A" w:rsidRDefault="00D4641A">
      <w:r>
        <w:br w:type="page"/>
      </w:r>
    </w:p>
    <w:p w:rsidR="00717FBD" w:rsidRDefault="00D4641A" w:rsidP="004738DF">
      <w:r w:rsidRPr="00AC1ACF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48ADC7D8" wp14:editId="4DD89571">
            <wp:simplePos x="0" y="0"/>
            <wp:positionH relativeFrom="column">
              <wp:posOffset>529590</wp:posOffset>
            </wp:positionH>
            <wp:positionV relativeFrom="paragraph">
              <wp:posOffset>229235</wp:posOffset>
            </wp:positionV>
            <wp:extent cx="2614930" cy="2206625"/>
            <wp:effectExtent l="0" t="0" r="0" b="317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ACF">
        <w:rPr>
          <w:noProof/>
        </w:rPr>
        <w:drawing>
          <wp:anchor distT="0" distB="0" distL="114300" distR="114300" simplePos="0" relativeHeight="251713536" behindDoc="0" locked="0" layoutInCell="1" allowOverlap="1" wp14:anchorId="08E9E014" wp14:editId="0F461272">
            <wp:simplePos x="0" y="0"/>
            <wp:positionH relativeFrom="column">
              <wp:posOffset>3429000</wp:posOffset>
            </wp:positionH>
            <wp:positionV relativeFrom="paragraph">
              <wp:posOffset>229235</wp:posOffset>
            </wp:positionV>
            <wp:extent cx="2561590" cy="2553335"/>
            <wp:effectExtent l="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ROM Dot Notation with and without gates:</w:t>
      </w:r>
      <w:r w:rsidR="00717FBD">
        <w:tab/>
      </w:r>
      <w:r w:rsidR="00717FBD">
        <w:tab/>
      </w:r>
      <w:r w:rsidR="00717FBD">
        <w:tab/>
      </w:r>
      <w:r w:rsidR="00717FBD">
        <w:tab/>
      </w:r>
    </w:p>
    <w:sectPr w:rsidR="00717FBD" w:rsidSect="00717FB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E1E" w:rsidRDefault="00983E1E" w:rsidP="00AB4983">
      <w:pPr>
        <w:spacing w:after="0" w:line="240" w:lineRule="auto"/>
      </w:pPr>
      <w:r>
        <w:separator/>
      </w:r>
    </w:p>
  </w:endnote>
  <w:endnote w:type="continuationSeparator" w:id="0">
    <w:p w:rsidR="00983E1E" w:rsidRDefault="00983E1E" w:rsidP="00AB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A8B" w:rsidRDefault="001C2A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A8B" w:rsidRPr="001C2A8B" w:rsidRDefault="001C2A8B" w:rsidP="001C2A8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7A4DD9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52C16" w:rsidRPr="00F52C1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F52C16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A8B" w:rsidRDefault="001C2A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E1E" w:rsidRDefault="00983E1E" w:rsidP="00AB4983">
      <w:pPr>
        <w:spacing w:after="0" w:line="240" w:lineRule="auto"/>
      </w:pPr>
      <w:r>
        <w:separator/>
      </w:r>
    </w:p>
  </w:footnote>
  <w:footnote w:type="continuationSeparator" w:id="0">
    <w:p w:rsidR="00983E1E" w:rsidRDefault="00983E1E" w:rsidP="00AB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A8B" w:rsidRDefault="001C2A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238DE68DFAD449D90B629DD79D4D2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4983" w:rsidRDefault="00AB4983" w:rsidP="00AB4983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21 Handout - Falkinburg</w:t>
        </w:r>
      </w:p>
    </w:sdtContent>
  </w:sdt>
  <w:p w:rsidR="00AB4983" w:rsidRDefault="00AB49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A8B" w:rsidRDefault="001C2A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40FB"/>
    <w:multiLevelType w:val="hybridMultilevel"/>
    <w:tmpl w:val="5522820E"/>
    <w:lvl w:ilvl="0" w:tplc="F21A60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E6808">
      <w:start w:val="274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2DE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22E1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879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A3F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206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6850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207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B18AB"/>
    <w:multiLevelType w:val="hybridMultilevel"/>
    <w:tmpl w:val="F8DA7030"/>
    <w:lvl w:ilvl="0" w:tplc="5554CC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32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0A578">
      <w:start w:val="252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6CF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85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64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E19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C95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C41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3F0159"/>
    <w:multiLevelType w:val="hybridMultilevel"/>
    <w:tmpl w:val="C80056D0"/>
    <w:lvl w:ilvl="0" w:tplc="BB9CCC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24F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E87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0CE1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4EBC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483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A54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28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2C0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3F06EC"/>
    <w:multiLevelType w:val="hybridMultilevel"/>
    <w:tmpl w:val="575601F4"/>
    <w:lvl w:ilvl="0" w:tplc="66B24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402CA">
      <w:start w:val="5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486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2297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6C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EEC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C0F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AFB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A2A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6A28CE"/>
    <w:multiLevelType w:val="hybridMultilevel"/>
    <w:tmpl w:val="36A6FD4C"/>
    <w:lvl w:ilvl="0" w:tplc="DC343E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AD00">
      <w:start w:val="274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823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CFA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CE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1B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CD1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629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24C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BE66DB"/>
    <w:multiLevelType w:val="hybridMultilevel"/>
    <w:tmpl w:val="74322FF6"/>
    <w:lvl w:ilvl="0" w:tplc="4FC222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04BDE">
      <w:start w:val="303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A5C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F9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C41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AC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2CE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5AA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46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0112A2"/>
    <w:multiLevelType w:val="hybridMultilevel"/>
    <w:tmpl w:val="54E6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3CB4"/>
    <w:multiLevelType w:val="hybridMultilevel"/>
    <w:tmpl w:val="25B85464"/>
    <w:lvl w:ilvl="0" w:tplc="0A8AA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2B8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864FFE">
      <w:start w:val="156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0994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45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2BF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09D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603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890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B63DD8"/>
    <w:multiLevelType w:val="hybridMultilevel"/>
    <w:tmpl w:val="90881A94"/>
    <w:lvl w:ilvl="0" w:tplc="26201A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049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E9014">
      <w:start w:val="116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11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21A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E65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E21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066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74CA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227D67"/>
    <w:multiLevelType w:val="hybridMultilevel"/>
    <w:tmpl w:val="75140E02"/>
    <w:lvl w:ilvl="0" w:tplc="E61E88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EA336">
      <w:start w:val="27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BEAC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237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629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A0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1077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46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AC2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0574E1"/>
    <w:multiLevelType w:val="hybridMultilevel"/>
    <w:tmpl w:val="6220D85E"/>
    <w:lvl w:ilvl="0" w:tplc="18B4FD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EDF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439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E5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E3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620B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46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ECE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EA1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AD5A58"/>
    <w:multiLevelType w:val="hybridMultilevel"/>
    <w:tmpl w:val="3F1A3370"/>
    <w:lvl w:ilvl="0" w:tplc="DC0A2C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61F7A">
      <w:start w:val="29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3C63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866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2A9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62E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888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212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AB9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196A61"/>
    <w:multiLevelType w:val="hybridMultilevel"/>
    <w:tmpl w:val="C1C667D4"/>
    <w:lvl w:ilvl="0" w:tplc="A74A6C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662FE">
      <w:start w:val="4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E9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8FE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768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EE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04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8B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440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5B"/>
    <w:rsid w:val="000057AE"/>
    <w:rsid w:val="00010339"/>
    <w:rsid w:val="000432B6"/>
    <w:rsid w:val="000D2828"/>
    <w:rsid w:val="000D34B4"/>
    <w:rsid w:val="001122CF"/>
    <w:rsid w:val="001252B5"/>
    <w:rsid w:val="00141DB2"/>
    <w:rsid w:val="00165403"/>
    <w:rsid w:val="00170069"/>
    <w:rsid w:val="0017541B"/>
    <w:rsid w:val="001A48DE"/>
    <w:rsid w:val="001A7B05"/>
    <w:rsid w:val="001C1E0C"/>
    <w:rsid w:val="001C2A8B"/>
    <w:rsid w:val="001F5341"/>
    <w:rsid w:val="00225A75"/>
    <w:rsid w:val="00252222"/>
    <w:rsid w:val="002D1C4F"/>
    <w:rsid w:val="00303C1B"/>
    <w:rsid w:val="00317A7B"/>
    <w:rsid w:val="00344D61"/>
    <w:rsid w:val="00383061"/>
    <w:rsid w:val="003C7494"/>
    <w:rsid w:val="003C7BA2"/>
    <w:rsid w:val="003D0E8B"/>
    <w:rsid w:val="00452CB9"/>
    <w:rsid w:val="004738DF"/>
    <w:rsid w:val="004B5F30"/>
    <w:rsid w:val="0052799C"/>
    <w:rsid w:val="005971D0"/>
    <w:rsid w:val="005C5950"/>
    <w:rsid w:val="00621966"/>
    <w:rsid w:val="006B7A08"/>
    <w:rsid w:val="006E7118"/>
    <w:rsid w:val="007030F2"/>
    <w:rsid w:val="00717FBD"/>
    <w:rsid w:val="007A3DB2"/>
    <w:rsid w:val="007A4DD9"/>
    <w:rsid w:val="008659B0"/>
    <w:rsid w:val="00886317"/>
    <w:rsid w:val="008D4F99"/>
    <w:rsid w:val="0091425B"/>
    <w:rsid w:val="009203B9"/>
    <w:rsid w:val="009222ED"/>
    <w:rsid w:val="009256D5"/>
    <w:rsid w:val="00983E1E"/>
    <w:rsid w:val="009A17AD"/>
    <w:rsid w:val="009F5652"/>
    <w:rsid w:val="00A346CE"/>
    <w:rsid w:val="00AB4983"/>
    <w:rsid w:val="00AC1ACF"/>
    <w:rsid w:val="00B00D71"/>
    <w:rsid w:val="00B23C70"/>
    <w:rsid w:val="00B4787B"/>
    <w:rsid w:val="00B65554"/>
    <w:rsid w:val="00BB737B"/>
    <w:rsid w:val="00C07C2C"/>
    <w:rsid w:val="00C47606"/>
    <w:rsid w:val="00C84337"/>
    <w:rsid w:val="00CA34F3"/>
    <w:rsid w:val="00CA78E7"/>
    <w:rsid w:val="00CD2DA4"/>
    <w:rsid w:val="00D4641A"/>
    <w:rsid w:val="00D47775"/>
    <w:rsid w:val="00D74635"/>
    <w:rsid w:val="00D879B6"/>
    <w:rsid w:val="00D9487F"/>
    <w:rsid w:val="00E51019"/>
    <w:rsid w:val="00E63C80"/>
    <w:rsid w:val="00EA4303"/>
    <w:rsid w:val="00EC285F"/>
    <w:rsid w:val="00F21B6E"/>
    <w:rsid w:val="00F52C16"/>
    <w:rsid w:val="00F860A5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3"/>
  </w:style>
  <w:style w:type="paragraph" w:styleId="Footer">
    <w:name w:val="footer"/>
    <w:basedOn w:val="Normal"/>
    <w:link w:val="Foot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3"/>
  </w:style>
  <w:style w:type="paragraph" w:styleId="ListParagraph">
    <w:name w:val="List Paragraph"/>
    <w:basedOn w:val="Normal"/>
    <w:uiPriority w:val="34"/>
    <w:qFormat/>
    <w:rsid w:val="00922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3"/>
  </w:style>
  <w:style w:type="paragraph" w:styleId="Footer">
    <w:name w:val="footer"/>
    <w:basedOn w:val="Normal"/>
    <w:link w:val="Foot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3"/>
  </w:style>
  <w:style w:type="paragraph" w:styleId="ListParagraph">
    <w:name w:val="List Paragraph"/>
    <w:basedOn w:val="Normal"/>
    <w:uiPriority w:val="34"/>
    <w:qFormat/>
    <w:rsid w:val="0092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66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52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3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7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6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08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86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28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07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05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65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07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99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18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075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89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373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67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28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80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38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18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29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29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290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176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687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08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26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66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495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0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78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97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803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84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38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9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93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57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17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19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415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2034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413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38DE68DFAD449D90B629DD79D4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8BF6-BCDF-4622-948F-53D036888F51}"/>
      </w:docPartPr>
      <w:docPartBody>
        <w:p w:rsidR="00AC57A4" w:rsidRDefault="00605756" w:rsidP="00605756">
          <w:pPr>
            <w:pStyle w:val="2238DE68DFAD449D90B629DD79D4D2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56"/>
    <w:rsid w:val="00281E62"/>
    <w:rsid w:val="002C4F78"/>
    <w:rsid w:val="00586AD1"/>
    <w:rsid w:val="00591F47"/>
    <w:rsid w:val="005F0AC0"/>
    <w:rsid w:val="00605756"/>
    <w:rsid w:val="007454F9"/>
    <w:rsid w:val="00AC57A4"/>
    <w:rsid w:val="00C07611"/>
    <w:rsid w:val="00D036D9"/>
    <w:rsid w:val="00E7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8DE68DFAD449D90B629DD79D4D2EE">
    <w:name w:val="2238DE68DFAD449D90B629DD79D4D2EE"/>
    <w:rsid w:val="00605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8DE68DFAD449D90B629DD79D4D2EE">
    <w:name w:val="2238DE68DFAD449D90B629DD79D4D2EE"/>
    <w:rsid w:val="00605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21 Handout - Falkinburg</vt:lpstr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 Handout - Falkinburg</dc:title>
  <dc:creator>Capt Jeff Falkinburg</dc:creator>
  <cp:lastModifiedBy>Maj Jeff Falkinburg</cp:lastModifiedBy>
  <cp:revision>18</cp:revision>
  <cp:lastPrinted>2017-03-03T04:01:00Z</cp:lastPrinted>
  <dcterms:created xsi:type="dcterms:W3CDTF">2016-03-14T13:52:00Z</dcterms:created>
  <dcterms:modified xsi:type="dcterms:W3CDTF">2017-03-03T04:03:00Z</dcterms:modified>
</cp:coreProperties>
</file>