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EB943" w14:textId="77777777" w:rsidR="0037797E" w:rsidRPr="00605F89" w:rsidRDefault="0037797E" w:rsidP="00605F89">
      <w:pPr>
        <w:jc w:val="center"/>
        <w:rPr>
          <w:b/>
          <w:noProof/>
          <w:sz w:val="36"/>
          <w:szCs w:val="36"/>
        </w:rPr>
      </w:pPr>
      <w:bookmarkStart w:id="0" w:name="_GoBack"/>
      <w:bookmarkEnd w:id="0"/>
      <w:r w:rsidRPr="00605F89">
        <w:rPr>
          <w:b/>
          <w:noProof/>
          <w:sz w:val="36"/>
          <w:szCs w:val="36"/>
        </w:rPr>
        <w:t>WORK</w:t>
      </w:r>
      <w:r w:rsidR="00484E44" w:rsidRPr="00605F89">
        <w:rPr>
          <w:b/>
          <w:noProof/>
          <w:sz w:val="36"/>
          <w:szCs w:val="36"/>
        </w:rPr>
        <w:t xml:space="preserve"> </w:t>
      </w:r>
      <w:r w:rsidR="00AC5C3B">
        <w:rPr>
          <w:b/>
          <w:noProof/>
          <w:sz w:val="36"/>
          <w:szCs w:val="36"/>
        </w:rPr>
        <w:t>(</w:t>
      </w:r>
      <w:r w:rsidR="00484E44" w:rsidRPr="00605F89">
        <w:rPr>
          <w:b/>
          <w:noProof/>
          <w:sz w:val="36"/>
          <w:szCs w:val="36"/>
        </w:rPr>
        <w:t>PUMPING PROBLEMS</w:t>
      </w:r>
      <w:r w:rsidR="00AC5C3B">
        <w:rPr>
          <w:b/>
          <w:noProof/>
          <w:sz w:val="36"/>
          <w:szCs w:val="36"/>
        </w:rPr>
        <w:t>)</w:t>
      </w:r>
    </w:p>
    <w:p w14:paraId="4E8EB944" w14:textId="77777777" w:rsidR="0037797E" w:rsidRPr="00605F89" w:rsidRDefault="0037797E">
      <w:pPr>
        <w:rPr>
          <w:noProof/>
          <w:sz w:val="28"/>
          <w:szCs w:val="28"/>
        </w:rPr>
      </w:pPr>
      <w:r w:rsidRPr="00605F89">
        <w:rPr>
          <w:noProof/>
          <w:sz w:val="28"/>
          <w:szCs w:val="28"/>
        </w:rPr>
        <w:t>General</w:t>
      </w:r>
    </w:p>
    <w:p w14:paraId="4E8EB945" w14:textId="77777777" w:rsidR="0037797E" w:rsidRPr="00605F89" w:rsidRDefault="0037797E" w:rsidP="00605F89">
      <w:pPr>
        <w:pStyle w:val="ListParagraph"/>
        <w:numPr>
          <w:ilvl w:val="0"/>
          <w:numId w:val="1"/>
        </w:numPr>
        <w:rPr>
          <w:noProof/>
        </w:rPr>
      </w:pPr>
      <w:r w:rsidRPr="00605F89">
        <w:rPr>
          <w:noProof/>
        </w:rPr>
        <w:t>Always slice horizontally</w:t>
      </w:r>
    </w:p>
    <w:p w14:paraId="4E8EB946" w14:textId="77777777" w:rsidR="0037797E" w:rsidRPr="00605F89" w:rsidRDefault="00AC5C3B" w:rsidP="00605F8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 with</w:t>
      </w:r>
      <w:r w:rsidR="0037797E" w:rsidRPr="00605F89">
        <w:rPr>
          <w:noProof/>
        </w:rPr>
        <w:t xml:space="preserve"> the origin of the axis system at the bottom of the tank</w:t>
      </w:r>
    </w:p>
    <w:p w14:paraId="4E8EB947" w14:textId="77777777" w:rsidR="00605F89" w:rsidRPr="00605F89" w:rsidRDefault="00605F89" w:rsidP="00605F89">
      <w:pPr>
        <w:pStyle w:val="ListParagraph"/>
        <w:numPr>
          <w:ilvl w:val="0"/>
          <w:numId w:val="1"/>
        </w:numPr>
        <w:rPr>
          <w:noProof/>
        </w:rPr>
      </w:pPr>
      <w:r w:rsidRPr="00605F89">
        <w:rPr>
          <w:noProof/>
        </w:rPr>
        <w:t xml:space="preserve">Build up </w:t>
      </w:r>
      <w:r w:rsidR="00AC5C3B">
        <w:rPr>
          <w:noProof/>
        </w:rPr>
        <w:t xml:space="preserve">work formula </w:t>
      </w:r>
      <w:r w:rsidRPr="00605F89">
        <w:rPr>
          <w:noProof/>
        </w:rPr>
        <w:t>from density payi</w:t>
      </w:r>
      <w:r w:rsidR="00106CD5">
        <w:rPr>
          <w:noProof/>
        </w:rPr>
        <w:t>ng</w:t>
      </w:r>
      <w:r w:rsidRPr="00605F89">
        <w:rPr>
          <w:noProof/>
        </w:rPr>
        <w:t xml:space="preserve"> close attention to units (see table below)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4"/>
        <w:gridCol w:w="4334"/>
      </w:tblGrid>
      <w:tr w:rsidR="00605F89" w:rsidRPr="00605F89" w14:paraId="4E8EB94A" w14:textId="77777777" w:rsidTr="00605F89">
        <w:trPr>
          <w:jc w:val="center"/>
        </w:trPr>
        <w:tc>
          <w:tcPr>
            <w:tcW w:w="0" w:type="auto"/>
          </w:tcPr>
          <w:p w14:paraId="4E8EB948" w14:textId="77777777" w:rsidR="00484E44" w:rsidRPr="00605F89" w:rsidRDefault="00484E44" w:rsidP="00106CD5">
            <w:pPr>
              <w:tabs>
                <w:tab w:val="left" w:pos="1020"/>
              </w:tabs>
              <w:jc w:val="center"/>
              <w:rPr>
                <w:b/>
                <w:noProof/>
              </w:rPr>
            </w:pPr>
            <w:r w:rsidRPr="00605F89">
              <w:rPr>
                <w:b/>
                <w:noProof/>
              </w:rPr>
              <w:t>Metric</w:t>
            </w:r>
            <w:r w:rsidR="00106CD5">
              <w:rPr>
                <w:b/>
                <w:noProof/>
              </w:rPr>
              <w:t xml:space="preserve"> Units</w:t>
            </w:r>
          </w:p>
        </w:tc>
        <w:tc>
          <w:tcPr>
            <w:tcW w:w="0" w:type="auto"/>
          </w:tcPr>
          <w:p w14:paraId="4E8EB949" w14:textId="77777777" w:rsidR="00484E44" w:rsidRPr="00605F89" w:rsidRDefault="00484E44" w:rsidP="00106CD5">
            <w:pPr>
              <w:jc w:val="center"/>
              <w:rPr>
                <w:b/>
                <w:noProof/>
              </w:rPr>
            </w:pPr>
            <w:r w:rsidRPr="00605F89">
              <w:rPr>
                <w:b/>
                <w:noProof/>
              </w:rPr>
              <w:t>US</w:t>
            </w:r>
            <w:r w:rsidR="00106CD5">
              <w:rPr>
                <w:b/>
                <w:noProof/>
              </w:rPr>
              <w:t xml:space="preserve"> Units</w:t>
            </w:r>
          </w:p>
        </w:tc>
      </w:tr>
      <w:tr w:rsidR="00605F89" w:rsidRPr="00605F89" w14:paraId="4E8EB94D" w14:textId="77777777" w:rsidTr="00605F89">
        <w:trPr>
          <w:jc w:val="center"/>
        </w:trPr>
        <w:tc>
          <w:tcPr>
            <w:tcW w:w="0" w:type="auto"/>
          </w:tcPr>
          <w:p w14:paraId="4E8EB94B" w14:textId="77777777" w:rsidR="00484E44" w:rsidRPr="00605F89" w:rsidRDefault="00727F1C" w:rsidP="00484E44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Mass Density of Water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1000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4E8EB94C" w14:textId="77777777" w:rsidR="00484E44" w:rsidRPr="00605F89" w:rsidRDefault="00727F1C" w:rsidP="00727F1C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 xml:space="preserve">Weight Density of Water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62.5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lb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05F89" w:rsidRPr="00605F89" w14:paraId="4E8EB950" w14:textId="77777777" w:rsidTr="00605F89">
        <w:trPr>
          <w:jc w:val="center"/>
        </w:trPr>
        <w:tc>
          <w:tcPr>
            <w:tcW w:w="0" w:type="auto"/>
          </w:tcPr>
          <w:p w14:paraId="4E8EB94E" w14:textId="77777777" w:rsidR="00484E44" w:rsidRPr="00605F89" w:rsidRDefault="00484E44" w:rsidP="00605F8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Mass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kg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=Density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*Volume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14:paraId="4E8EB94F" w14:textId="77777777" w:rsidR="00484E44" w:rsidRPr="00605F89" w:rsidRDefault="00605F89" w:rsidP="00605F8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Force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lb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=Density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lb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*Volume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</w:tr>
      <w:tr w:rsidR="00605F89" w:rsidRPr="00605F89" w14:paraId="4E8EB953" w14:textId="77777777" w:rsidTr="00605F89">
        <w:trPr>
          <w:jc w:val="center"/>
        </w:trPr>
        <w:tc>
          <w:tcPr>
            <w:tcW w:w="0" w:type="auto"/>
          </w:tcPr>
          <w:p w14:paraId="4E8EB951" w14:textId="77777777" w:rsidR="00484E44" w:rsidRPr="00605F89" w:rsidRDefault="00484E44" w:rsidP="00484E44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Force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=Mass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kg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*Acceleration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</w:tcPr>
          <w:p w14:paraId="4E8EB952" w14:textId="77777777" w:rsidR="00484E44" w:rsidRPr="00605F89" w:rsidRDefault="00605F89" w:rsidP="00106CD5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Work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ft-lb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=Force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lb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*Distance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ft</m:t>
                    </m:r>
                  </m:e>
                </m:d>
              </m:oMath>
            </m:oMathPara>
          </w:p>
        </w:tc>
      </w:tr>
      <w:tr w:rsidR="00605F89" w:rsidRPr="00605F89" w14:paraId="4E8EB956" w14:textId="77777777" w:rsidTr="00605F89">
        <w:trPr>
          <w:jc w:val="center"/>
        </w:trPr>
        <w:tc>
          <w:tcPr>
            <w:tcW w:w="0" w:type="auto"/>
          </w:tcPr>
          <w:p w14:paraId="4E8EB954" w14:textId="77777777" w:rsidR="00484E44" w:rsidRPr="00605F89" w:rsidRDefault="00605F89" w:rsidP="00605F8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Work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=Force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*Distance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E8EB955" w14:textId="77777777" w:rsidR="00484E44" w:rsidRPr="00605F89" w:rsidRDefault="00484E44">
            <w:pPr>
              <w:rPr>
                <w:noProof/>
              </w:rPr>
            </w:pPr>
          </w:p>
        </w:tc>
      </w:tr>
    </w:tbl>
    <w:p w14:paraId="4E8EB957" w14:textId="77777777" w:rsidR="00484E44" w:rsidRPr="00605F89" w:rsidRDefault="00484E44">
      <w:pPr>
        <w:rPr>
          <w:noProof/>
        </w:rPr>
      </w:pPr>
    </w:p>
    <w:p w14:paraId="4E8EB958" w14:textId="77777777" w:rsidR="00605F89" w:rsidRDefault="00605F89" w:rsidP="00605F89">
      <w:pPr>
        <w:rPr>
          <w:noProof/>
          <w:sz w:val="28"/>
          <w:szCs w:val="28"/>
        </w:rPr>
      </w:pPr>
      <w:r w:rsidRPr="00605F89">
        <w:rPr>
          <w:noProof/>
          <w:sz w:val="28"/>
          <w:szCs w:val="28"/>
        </w:rPr>
        <w:t>Example 1.</w:t>
      </w:r>
      <w:r w:rsidR="00AC5C3B">
        <w:rPr>
          <w:noProof/>
          <w:sz w:val="28"/>
          <w:szCs w:val="28"/>
        </w:rPr>
        <w:t xml:space="preserve">  A tank has the shape of an inverted circular cone with height 10 feet and base 4 feet.  It is filled with water to a height of 8 feet.  </w:t>
      </w:r>
      <w:r w:rsidR="00857452">
        <w:rPr>
          <w:noProof/>
          <w:sz w:val="28"/>
          <w:szCs w:val="28"/>
        </w:rPr>
        <w:t>Set up the integral to f</w:t>
      </w:r>
      <w:r w:rsidR="00AC5C3B">
        <w:rPr>
          <w:noProof/>
          <w:sz w:val="28"/>
          <w:szCs w:val="28"/>
        </w:rPr>
        <w:t xml:space="preserve">ind the work required to empty the tank by pumping all of the water </w:t>
      </w:r>
      <w:r w:rsidR="00146A11">
        <w:rPr>
          <w:noProof/>
          <w:sz w:val="28"/>
          <w:szCs w:val="28"/>
        </w:rPr>
        <w:t>out of a spout 2 feet above t</w:t>
      </w:r>
      <w:r w:rsidR="00AC5C3B">
        <w:rPr>
          <w:noProof/>
          <w:sz w:val="28"/>
          <w:szCs w:val="28"/>
        </w:rPr>
        <w:t>he top of the tank.</w:t>
      </w:r>
    </w:p>
    <w:p w14:paraId="4E8EB959" w14:textId="77777777" w:rsidR="00AC5C3B" w:rsidRDefault="00AC5C3B" w:rsidP="00605F89">
      <w:pPr>
        <w:rPr>
          <w:noProof/>
          <w:sz w:val="28"/>
          <w:szCs w:val="28"/>
        </w:rPr>
      </w:pPr>
    </w:p>
    <w:p w14:paraId="4E8EB95A" w14:textId="77777777" w:rsidR="00AC5C3B" w:rsidRDefault="00AC5C3B" w:rsidP="00605F89">
      <w:pPr>
        <w:rPr>
          <w:noProof/>
          <w:sz w:val="28"/>
          <w:szCs w:val="28"/>
        </w:rPr>
      </w:pPr>
    </w:p>
    <w:p w14:paraId="4E8EB95B" w14:textId="77777777" w:rsidR="00AC5C3B" w:rsidRDefault="00AC5C3B" w:rsidP="00605F89">
      <w:pPr>
        <w:rPr>
          <w:noProof/>
          <w:sz w:val="28"/>
          <w:szCs w:val="28"/>
        </w:rPr>
      </w:pPr>
    </w:p>
    <w:p w14:paraId="4E8EB95C" w14:textId="77777777" w:rsidR="00AC5C3B" w:rsidRDefault="00AC5C3B" w:rsidP="00605F89">
      <w:pPr>
        <w:rPr>
          <w:noProof/>
          <w:sz w:val="28"/>
          <w:szCs w:val="28"/>
        </w:rPr>
      </w:pPr>
    </w:p>
    <w:p w14:paraId="4E8EB95D" w14:textId="77777777" w:rsidR="00AC5C3B" w:rsidRDefault="00AC5C3B" w:rsidP="00605F89">
      <w:pPr>
        <w:rPr>
          <w:noProof/>
          <w:sz w:val="28"/>
          <w:szCs w:val="28"/>
        </w:rPr>
      </w:pPr>
    </w:p>
    <w:p w14:paraId="4E8EB95E" w14:textId="77777777" w:rsidR="00AC5C3B" w:rsidRDefault="00AC5C3B" w:rsidP="00605F89">
      <w:pPr>
        <w:rPr>
          <w:noProof/>
          <w:sz w:val="28"/>
          <w:szCs w:val="28"/>
        </w:rPr>
      </w:pPr>
    </w:p>
    <w:p w14:paraId="4E8EB95F" w14:textId="77777777" w:rsidR="00AC5C3B" w:rsidRDefault="00AC5C3B" w:rsidP="00605F89">
      <w:pPr>
        <w:rPr>
          <w:noProof/>
          <w:sz w:val="28"/>
          <w:szCs w:val="28"/>
        </w:rPr>
      </w:pPr>
    </w:p>
    <w:p w14:paraId="4E8EB960" w14:textId="77777777" w:rsidR="00AC5C3B" w:rsidRDefault="00AC5C3B" w:rsidP="00605F89">
      <w:pPr>
        <w:rPr>
          <w:noProof/>
          <w:sz w:val="28"/>
          <w:szCs w:val="28"/>
        </w:rPr>
      </w:pPr>
    </w:p>
    <w:p w14:paraId="4E8EB961" w14:textId="77777777" w:rsidR="00AC5C3B" w:rsidRDefault="00AC5C3B" w:rsidP="00605F89">
      <w:pPr>
        <w:rPr>
          <w:noProof/>
          <w:sz w:val="28"/>
          <w:szCs w:val="28"/>
        </w:rPr>
      </w:pPr>
    </w:p>
    <w:p w14:paraId="4E8EB962" w14:textId="77777777" w:rsidR="00AC5C3B" w:rsidRDefault="00AC5C3B" w:rsidP="00605F89">
      <w:pPr>
        <w:rPr>
          <w:noProof/>
          <w:sz w:val="28"/>
          <w:szCs w:val="28"/>
        </w:rPr>
      </w:pPr>
    </w:p>
    <w:p w14:paraId="4E8EB963" w14:textId="77777777" w:rsidR="00AC5C3B" w:rsidRPr="00146A11" w:rsidRDefault="00146A1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Example </w:t>
      </w:r>
      <w:r w:rsidR="00857452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.  </w:t>
      </w:r>
      <w:r w:rsidR="00AC5C3B" w:rsidRPr="00146A11">
        <w:rPr>
          <w:noProof/>
          <w:sz w:val="28"/>
          <w:szCs w:val="28"/>
        </w:rPr>
        <w:t xml:space="preserve">The tanks below are full of water.  </w:t>
      </w:r>
      <w:r w:rsidR="00EE381B">
        <w:rPr>
          <w:noProof/>
          <w:sz w:val="28"/>
          <w:szCs w:val="28"/>
        </w:rPr>
        <w:t>Set up the integral to f</w:t>
      </w:r>
      <w:r w:rsidR="00AC5C3B" w:rsidRPr="00146A11">
        <w:rPr>
          <w:noProof/>
          <w:sz w:val="28"/>
          <w:szCs w:val="28"/>
        </w:rPr>
        <w:t xml:space="preserve">ind the work required to pump the water out of the spout at the </w:t>
      </w:r>
      <w:r w:rsidRPr="00146A11">
        <w:rPr>
          <w:noProof/>
          <w:sz w:val="28"/>
          <w:szCs w:val="28"/>
        </w:rPr>
        <w:t xml:space="preserve">top of the </w:t>
      </w:r>
      <w:r w:rsidR="00AC5C3B" w:rsidRPr="00146A11">
        <w:rPr>
          <w:noProof/>
          <w:sz w:val="28"/>
          <w:szCs w:val="28"/>
        </w:rPr>
        <w:t>tank.</w:t>
      </w:r>
    </w:p>
    <w:p w14:paraId="4E8EB964" w14:textId="77777777" w:rsidR="00EE381B" w:rsidRDefault="00EE381B">
      <w:pPr>
        <w:rPr>
          <w:noProof/>
        </w:rPr>
      </w:pPr>
      <w:r w:rsidRPr="00605F89">
        <w:rPr>
          <w:noProof/>
        </w:rPr>
        <w:drawing>
          <wp:inline distT="0" distB="0" distL="0" distR="0" wp14:anchorId="4E8EB96E" wp14:editId="4E8EB96F">
            <wp:extent cx="1428750" cy="1019175"/>
            <wp:effectExtent l="0" t="0" r="0" b="9525"/>
            <wp:docPr id="5" name="Picture 5" descr="C:\Users\ralph.boedigheimer\Desktop\SolidWorks Downloads\Media\Image_Library\chapter6\thumbnails\06p450d_thm.jpg">
              <a:hlinkClick xmlns:a="http://schemas.openxmlformats.org/drawingml/2006/main" r:id="rId9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lph.boedigheimer\Desktop\SolidWorks Downloads\Media\Image_Library\chapter6\thumbnails\06p450d_thm.jpg">
                      <a:hlinkClick r:id="rId9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B965" w14:textId="77777777" w:rsidR="00EE381B" w:rsidRDefault="00EE381B">
      <w:pPr>
        <w:rPr>
          <w:noProof/>
        </w:rPr>
      </w:pPr>
    </w:p>
    <w:p w14:paraId="4E8EB966" w14:textId="77777777" w:rsidR="00EE381B" w:rsidRDefault="00EE381B">
      <w:pPr>
        <w:rPr>
          <w:noProof/>
        </w:rPr>
      </w:pPr>
    </w:p>
    <w:p w14:paraId="4E8EB967" w14:textId="77777777" w:rsidR="0037797E" w:rsidRPr="00605F89" w:rsidRDefault="0037797E">
      <w:pPr>
        <w:rPr>
          <w:noProof/>
        </w:rPr>
      </w:pPr>
      <w:r w:rsidRPr="00605F89">
        <w:rPr>
          <w:noProof/>
        </w:rPr>
        <w:drawing>
          <wp:inline distT="0" distB="0" distL="0" distR="0" wp14:anchorId="4E8EB970" wp14:editId="4E8EB971">
            <wp:extent cx="1143000" cy="1428750"/>
            <wp:effectExtent l="0" t="0" r="0" b="0"/>
            <wp:docPr id="3" name="Picture 3" descr="C:\Users\ralph.boedigheimer\Desktop\SolidWorks Downloads\Media\Image_Library\chapter6\thumbnails\06p450b_thm.jpg">
              <a:hlinkClick xmlns:a="http://schemas.openxmlformats.org/drawingml/2006/main" r:id="rId11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lph.boedigheimer\Desktop\SolidWorks Downloads\Media\Image_Library\chapter6\thumbnails\06p450b_thm.jpg">
                      <a:hlinkClick r:id="rId11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B968" w14:textId="77777777" w:rsidR="0037797E" w:rsidRPr="00605F89" w:rsidRDefault="0037797E">
      <w:pPr>
        <w:rPr>
          <w:noProof/>
        </w:rPr>
      </w:pPr>
    </w:p>
    <w:p w14:paraId="4E8EB969" w14:textId="77777777" w:rsidR="0037797E" w:rsidRPr="00605F89" w:rsidRDefault="0037797E">
      <w:pPr>
        <w:rPr>
          <w:noProof/>
        </w:rPr>
      </w:pPr>
    </w:p>
    <w:p w14:paraId="4E8EB96A" w14:textId="77777777" w:rsidR="0037797E" w:rsidRPr="00605F89" w:rsidRDefault="0037797E">
      <w:pPr>
        <w:rPr>
          <w:noProof/>
        </w:rPr>
      </w:pPr>
      <w:r w:rsidRPr="00605F89">
        <w:rPr>
          <w:noProof/>
        </w:rPr>
        <w:drawing>
          <wp:inline distT="0" distB="0" distL="0" distR="0" wp14:anchorId="4E8EB972" wp14:editId="4E8EB973">
            <wp:extent cx="1428750" cy="990600"/>
            <wp:effectExtent l="0" t="0" r="0" b="0"/>
            <wp:docPr id="2" name="Picture 2" descr="C:\Users\ralph.boedigheimer\Desktop\SolidWorks Downloads\Media\Image_Library\chapter6\thumbnails\06p450a_thm.jpg">
              <a:hlinkClick xmlns:a="http://schemas.openxmlformats.org/drawingml/2006/main" r:id="rId13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lph.boedigheimer\Desktop\SolidWorks Downloads\Media\Image_Library\chapter6\thumbnails\06p450a_thm.jpg">
                      <a:hlinkClick r:id="rId13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B96B" w14:textId="77777777" w:rsidR="0037797E" w:rsidRDefault="0037797E">
      <w:pPr>
        <w:rPr>
          <w:noProof/>
        </w:rPr>
      </w:pPr>
    </w:p>
    <w:p w14:paraId="4E8EB96C" w14:textId="77777777" w:rsidR="00AC5C3B" w:rsidRPr="00605F89" w:rsidRDefault="00AC5C3B">
      <w:pPr>
        <w:rPr>
          <w:noProof/>
        </w:rPr>
      </w:pPr>
    </w:p>
    <w:p w14:paraId="4E8EB96D" w14:textId="77777777" w:rsidR="0037797E" w:rsidRPr="00605F89" w:rsidRDefault="0037797E">
      <w:pPr>
        <w:rPr>
          <w:noProof/>
        </w:rPr>
      </w:pPr>
      <w:r w:rsidRPr="00605F89">
        <w:rPr>
          <w:noProof/>
        </w:rPr>
        <w:drawing>
          <wp:inline distT="0" distB="0" distL="0" distR="0" wp14:anchorId="4E8EB974" wp14:editId="4E8EB975">
            <wp:extent cx="1428750" cy="1409700"/>
            <wp:effectExtent l="0" t="0" r="0" b="0"/>
            <wp:docPr id="4" name="Picture 4" descr="C:\Users\ralph.boedigheimer\Desktop\SolidWorks Downloads\Media\Image_Library\chapter6\thumbnails\06p450c_thm.jpg">
              <a:hlinkClick xmlns:a="http://schemas.openxmlformats.org/drawingml/2006/main" r:id="rId15" tgtFrame="&quot;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lph.boedigheimer\Desktop\SolidWorks Downloads\Media\Image_Library\chapter6\thumbnails\06p450c_thm.jpg">
                      <a:hlinkClick r:id="rId15" tgtFrame="&quot;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7E" w:rsidRPr="0060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D03"/>
    <w:multiLevelType w:val="hybridMultilevel"/>
    <w:tmpl w:val="8C40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7E"/>
    <w:rsid w:val="00045C8F"/>
    <w:rsid w:val="00106CD5"/>
    <w:rsid w:val="00146A11"/>
    <w:rsid w:val="002E1DD6"/>
    <w:rsid w:val="0037797E"/>
    <w:rsid w:val="00484E44"/>
    <w:rsid w:val="00605F89"/>
    <w:rsid w:val="00727F1C"/>
    <w:rsid w:val="00857452"/>
    <w:rsid w:val="00A677FD"/>
    <w:rsid w:val="00AC5C3B"/>
    <w:rsid w:val="00AE4802"/>
    <w:rsid w:val="00EE381B"/>
    <w:rsid w:val="00F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B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4E44"/>
    <w:rPr>
      <w:color w:val="808080"/>
    </w:rPr>
  </w:style>
  <w:style w:type="paragraph" w:styleId="ListParagraph">
    <w:name w:val="List Paragraph"/>
    <w:basedOn w:val="Normal"/>
    <w:uiPriority w:val="34"/>
    <w:qFormat/>
    <w:rsid w:val="00605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4E44"/>
    <w:rPr>
      <w:color w:val="808080"/>
    </w:rPr>
  </w:style>
  <w:style w:type="paragraph" w:styleId="ListParagraph">
    <w:name w:val="List Paragraph"/>
    <w:basedOn w:val="Normal"/>
    <w:uiPriority w:val="34"/>
    <w:qFormat/>
    <w:rsid w:val="0060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/Users/ralph.boedigheimer/Desktop/SolidWorks%20Downloads/Media/Image_Library/chapter6/06p450a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file:///C:/Users/ralph.boedigheimer/Desktop/SolidWorks%20Downloads/Media/Image_Library/chapter6/06p450b.html" TargetMode="External"/><Relationship Id="rId5" Type="http://schemas.openxmlformats.org/officeDocument/2006/relationships/styles" Target="styles.xml"/><Relationship Id="rId15" Type="http://schemas.openxmlformats.org/officeDocument/2006/relationships/hyperlink" Target="file:///C:/Users/ralph.boedigheimer/Desktop/SolidWorks%20Downloads/Media/Image_Library/chapter6/06p450c.html" TargetMode="External"/><Relationship Id="rId10" Type="http://schemas.openxmlformats.org/officeDocument/2006/relationships/image" Target="media/image1.jpe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hyperlink" Target="file:///C:/Users/ralph.boedigheimer/Desktop/SolidWorks%20Downloads/Media/Image_Library/chapter6/06p450d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2CEF1BEFD224298429D737D135388" ma:contentTypeVersion="2" ma:contentTypeDescription="Create a new document." ma:contentTypeScope="" ma:versionID="00c6a09be4d2d251e99eedfbaf9fc2c2">
  <xsd:schema xmlns:xsd="http://www.w3.org/2001/XMLSchema" xmlns:xs="http://www.w3.org/2001/XMLSchema" xmlns:p="http://schemas.microsoft.com/office/2006/metadata/properties" xmlns:ns2="e1f6cb1f-7c95-4a72-8369-b6b5464bd620" targetNamespace="http://schemas.microsoft.com/office/2006/metadata/properties" ma:root="true" ma:fieldsID="1c4a8882a4f9d870f8b4faca1aea1098" ns2:_="">
    <xsd:import namespace="e1f6cb1f-7c95-4a72-8369-b6b5464bd6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6cb1f-7c95-4a72-8369-b6b5464bd6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f6cb1f-7c95-4a72-8369-b6b5464bd620">WNAA5TKYMJS6-326-17</_dlc_DocId>
    <_dlc_DocIdUrl xmlns="e1f6cb1f-7c95-4a72-8369-b6b5464bd620">
      <Url>https://eis.usafa.edu/academics/math/DFMS_Course_Sites/Fall_2014_Courses/Math_152/_layouts/DocIdRedir.aspx?ID=WNAA5TKYMJS6-326-17</Url>
      <Description>WNAA5TKYMJS6-326-17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A52170B-E472-49B3-8E38-F5D3A73C1167}"/>
</file>

<file path=customXml/itemProps2.xml><?xml version="1.0" encoding="utf-8"?>
<ds:datastoreItem xmlns:ds="http://schemas.openxmlformats.org/officeDocument/2006/customXml" ds:itemID="{B11CD38B-D7A9-42EF-82E3-13009FA8A3CE}"/>
</file>

<file path=customXml/itemProps3.xml><?xml version="1.0" encoding="utf-8"?>
<ds:datastoreItem xmlns:ds="http://schemas.openxmlformats.org/officeDocument/2006/customXml" ds:itemID="{3E00F66F-E293-41E7-9BF7-EF8AF2D0ECBC}"/>
</file>

<file path=customXml/itemProps4.xml><?xml version="1.0" encoding="utf-8"?>
<ds:datastoreItem xmlns:ds="http://schemas.openxmlformats.org/officeDocument/2006/customXml" ds:itemID="{F5E7F1C5-8D37-4ABD-8FE2-DC6B4EB7E3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Test</cp:lastModifiedBy>
  <cp:revision>2</cp:revision>
  <dcterms:created xsi:type="dcterms:W3CDTF">2014-10-07T13:15:00Z</dcterms:created>
  <dcterms:modified xsi:type="dcterms:W3CDTF">2014-10-07T13:15:00Z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0x010100BE52CEF1BEFD224298429D737D135388</vt:lpwstr>
  </property>
  <property fmtid="{D5CDD505-2E9C-101B-9397-08002B2CF9AE}" pid="3" name="_dlc_DocIdItemGuid">
    <vt:lpwstr>d7bf4013-2fe6-4d05-8176-9a7f9b4f2582</vt:lpwstr>
  </property>
</Properties>
</file>