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2904" w14:textId="77777777" w:rsidR="004670B0" w:rsidRDefault="004670B0" w:rsidP="004670B0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16C2597E" w14:textId="77777777" w:rsidR="004670B0" w:rsidRDefault="004670B0" w:rsidP="004670B0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4670B0" w14:paraId="1B899050" w14:textId="77777777" w:rsidTr="004670B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004D9" w14:textId="77777777" w:rsidR="004670B0" w:rsidRDefault="004670B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6DD02" w14:textId="77777777" w:rsidR="004670B0" w:rsidRDefault="004670B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4670B0" w14:paraId="20CD9A0B" w14:textId="77777777" w:rsidTr="004670B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06D6" w14:textId="3489878B" w:rsidR="004670B0" w:rsidRDefault="004670B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F4F1" w14:textId="3EB29AD8" w:rsidR="004670B0" w:rsidRDefault="004670B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Marsa</w:t>
            </w:r>
            <w:proofErr w:type="spellEnd"/>
            <w:r>
              <w:rPr>
                <w:lang w:val="en-US"/>
              </w:rPr>
              <w:t xml:space="preserve"> Nabil </w:t>
            </w:r>
            <w:proofErr w:type="spellStart"/>
            <w:r>
              <w:rPr>
                <w:lang w:val="en-US"/>
              </w:rPr>
              <w:t>Hawari</w:t>
            </w:r>
            <w:proofErr w:type="spellEnd"/>
          </w:p>
        </w:tc>
      </w:tr>
    </w:tbl>
    <w:p w14:paraId="0A9B5F55" w14:textId="1B21BD3C" w:rsidR="004A11F9" w:rsidRDefault="004A11F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4670B0" w14:paraId="2DE06EBD" w14:textId="77777777" w:rsidTr="004670B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2D7C4" w14:textId="77777777" w:rsidR="004670B0" w:rsidRDefault="004670B0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C5B8A" w14:textId="77777777" w:rsidR="004670B0" w:rsidRDefault="004670B0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4670B0" w14:paraId="61A97993" w14:textId="77777777" w:rsidTr="004670B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0594" w14:textId="77777777" w:rsidR="004670B0" w:rsidRDefault="004670B0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Installasi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Andorid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Studio dan Java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CC17" w14:textId="213BB1AD" w:rsidR="004670B0" w:rsidRDefault="004670B0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80</w:t>
            </w:r>
          </w:p>
        </w:tc>
      </w:tr>
      <w:bookmarkEnd w:id="0"/>
    </w:tbl>
    <w:p w14:paraId="3DA9F9D5" w14:textId="77777777" w:rsidR="004670B0" w:rsidRDefault="004670B0" w:rsidP="004670B0">
      <w:pPr>
        <w:rPr>
          <w:rFonts w:cstheme="minorHAnsi"/>
          <w:sz w:val="24"/>
          <w:szCs w:val="24"/>
        </w:rPr>
      </w:pPr>
    </w:p>
    <w:p w14:paraId="3CE23CC4" w14:textId="77777777" w:rsidR="004670B0" w:rsidRDefault="004670B0" w:rsidP="004670B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Saya Sudah Belajar dan Mengerti dan Saya BISA</w:t>
      </w:r>
    </w:p>
    <w:p w14:paraId="4E42039E" w14:textId="77777777" w:rsidR="004670B0" w:rsidRDefault="004670B0" w:rsidP="004670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1.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mendownload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installasi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Software Android Studio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instruksi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5591AB20" w14:textId="77777777" w:rsidR="004670B0" w:rsidRDefault="004670B0" w:rsidP="004670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2.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mendownload</w:t>
      </w:r>
      <w:proofErr w:type="spellEnd"/>
      <w:r>
        <w:rPr>
          <w:rFonts w:cstheme="minorHAnsi"/>
          <w:sz w:val="24"/>
          <w:szCs w:val="24"/>
          <w:lang w:val="en-US"/>
        </w:rPr>
        <w:t xml:space="preserve"> Java dan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installasi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jre</w:t>
      </w:r>
      <w:proofErr w:type="spellEnd"/>
      <w:r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>
        <w:rPr>
          <w:rFonts w:cstheme="minorHAnsi"/>
          <w:sz w:val="24"/>
          <w:szCs w:val="24"/>
          <w:lang w:val="en-US"/>
        </w:rPr>
        <w:t>jdk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instruksi</w:t>
      </w:r>
      <w:proofErr w:type="spellEnd"/>
    </w:p>
    <w:p w14:paraId="505EC596" w14:textId="6C79362B" w:rsidR="004670B0" w:rsidRDefault="004670B0" w:rsidP="004670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mendownload</w:t>
      </w:r>
      <w:proofErr w:type="spellEnd"/>
      <w:r>
        <w:rPr>
          <w:rFonts w:cstheme="minorHAnsi"/>
          <w:sz w:val="24"/>
          <w:szCs w:val="24"/>
          <w:lang w:val="en-US"/>
        </w:rPr>
        <w:t xml:space="preserve"> emulator </w:t>
      </w:r>
      <w:proofErr w:type="spellStart"/>
      <w:r>
        <w:rPr>
          <w:rFonts w:cstheme="minorHAnsi"/>
          <w:sz w:val="24"/>
          <w:szCs w:val="24"/>
          <w:lang w:val="en-US"/>
        </w:rPr>
        <w:t>andorid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keperluan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Studio</w:t>
      </w:r>
    </w:p>
    <w:p w14:paraId="5ECEF8F6" w14:textId="234E69F2" w:rsidR="004670B0" w:rsidRDefault="004670B0" w:rsidP="004670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menginstall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emulator </w:t>
      </w:r>
      <w:proofErr w:type="spellStart"/>
      <w:r>
        <w:rPr>
          <w:rFonts w:cstheme="minorHAnsi"/>
          <w:sz w:val="24"/>
          <w:szCs w:val="24"/>
          <w:lang w:val="en-US"/>
        </w:rPr>
        <w:t>memu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Studio</w:t>
      </w:r>
    </w:p>
    <w:p w14:paraId="4531DDAB" w14:textId="62E48CC3" w:rsidR="004670B0" w:rsidRDefault="004670B0" w:rsidP="004670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emulator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terhubung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Studio</w:t>
      </w:r>
    </w:p>
    <w:p w14:paraId="2511BCF8" w14:textId="77777777" w:rsidR="004670B0" w:rsidRDefault="004670B0" w:rsidP="004670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project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studio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trial (Hello World &amp; </w:t>
      </w:r>
      <w:proofErr w:type="spellStart"/>
      <w:r>
        <w:rPr>
          <w:rFonts w:cstheme="minorHAnsi"/>
          <w:sz w:val="24"/>
          <w:szCs w:val="24"/>
          <w:lang w:val="en-US"/>
        </w:rPr>
        <w:t>Belajar</w:t>
      </w:r>
      <w:proofErr w:type="spellEnd"/>
      <w:r>
        <w:rPr>
          <w:rFonts w:cstheme="minorHAnsi"/>
          <w:sz w:val="24"/>
          <w:szCs w:val="24"/>
          <w:lang w:val="en-US"/>
        </w:rPr>
        <w:t xml:space="preserve"> PBO)</w:t>
      </w:r>
    </w:p>
    <w:p w14:paraId="348B3363" w14:textId="77777777" w:rsidR="004670B0" w:rsidRDefault="004670B0" w:rsidP="004670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7. </w:t>
      </w:r>
      <w:proofErr w:type="spellStart"/>
      <w:r>
        <w:rPr>
          <w:rFonts w:cstheme="minorHAnsi"/>
          <w:sz w:val="24"/>
          <w:szCs w:val="24"/>
          <w:lang w:val="en-US"/>
        </w:rPr>
        <w:t>Memahami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bahwa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studio </w:t>
      </w:r>
      <w:proofErr w:type="spellStart"/>
      <w:r>
        <w:rPr>
          <w:rFonts w:cstheme="minorHAnsi"/>
          <w:sz w:val="24"/>
          <w:szCs w:val="24"/>
          <w:lang w:val="en-US"/>
        </w:rPr>
        <w:t>tempat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layout-layout/front end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 res</w:t>
      </w:r>
    </w:p>
    <w:p w14:paraId="5B3F26C5" w14:textId="77777777" w:rsidR="004670B0" w:rsidRDefault="004670B0" w:rsidP="004670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8. </w:t>
      </w:r>
      <w:proofErr w:type="spellStart"/>
      <w:r>
        <w:rPr>
          <w:rFonts w:cstheme="minorHAnsi"/>
          <w:sz w:val="24"/>
          <w:szCs w:val="24"/>
          <w:lang w:val="en-US"/>
        </w:rPr>
        <w:t>Memahami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bahwa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studio back end </w:t>
      </w:r>
      <w:proofErr w:type="spellStart"/>
      <w:r>
        <w:rPr>
          <w:rFonts w:cstheme="minorHAnsi"/>
          <w:sz w:val="24"/>
          <w:szCs w:val="24"/>
          <w:lang w:val="en-US"/>
        </w:rPr>
        <w:t>menggunakaan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java (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bahasa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masing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spesifiknya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file MainActivity.java</w:t>
      </w:r>
      <w:bookmarkStart w:id="1" w:name="_GoBack"/>
      <w:bookmarkEnd w:id="1"/>
    </w:p>
    <w:p w14:paraId="20BF2A30" w14:textId="77777777" w:rsidR="004670B0" w:rsidRDefault="004670B0" w:rsidP="004670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9. </w:t>
      </w:r>
      <w:proofErr w:type="spellStart"/>
      <w:r>
        <w:rPr>
          <w:rFonts w:cstheme="minorHAnsi"/>
          <w:sz w:val="24"/>
          <w:szCs w:val="24"/>
          <w:lang w:val="en-US"/>
        </w:rPr>
        <w:t>Memahami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bahwa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segala</w:t>
      </w:r>
      <w:proofErr w:type="spellEnd"/>
      <w:r>
        <w:rPr>
          <w:rFonts w:cstheme="minorHAnsi"/>
          <w:sz w:val="24"/>
          <w:szCs w:val="24"/>
          <w:lang w:val="en-US"/>
        </w:rPr>
        <w:t xml:space="preserve"> setting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icon, label </w:t>
      </w:r>
      <w:proofErr w:type="spellStart"/>
      <w:r>
        <w:rPr>
          <w:rFonts w:cstheme="minorHAnsi"/>
          <w:sz w:val="24"/>
          <w:szCs w:val="24"/>
          <w:lang w:val="en-US"/>
        </w:rPr>
        <w:t>dsb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Berada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 manifest</w:t>
      </w:r>
    </w:p>
    <w:p w14:paraId="78656330" w14:textId="77777777" w:rsidR="004670B0" w:rsidRDefault="004670B0"/>
    <w:sectPr w:rsidR="0046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B0"/>
    <w:rsid w:val="004670B0"/>
    <w:rsid w:val="004A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4E03"/>
  <w15:chartTrackingRefBased/>
  <w15:docId w15:val="{1B3C7617-E607-4B1E-AEC5-DF9B3C80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70B0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0B0"/>
    <w:rPr>
      <w:lang w:val="id-ID"/>
    </w:rPr>
  </w:style>
  <w:style w:type="table" w:styleId="TableGrid">
    <w:name w:val="Table Grid"/>
    <w:basedOn w:val="TableNormal"/>
    <w:uiPriority w:val="39"/>
    <w:rsid w:val="004670B0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2021-07-17T15:22:00Z</dcterms:created>
  <dcterms:modified xsi:type="dcterms:W3CDTF">2021-07-17T15:25:00Z</dcterms:modified>
</cp:coreProperties>
</file>