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DF77" w14:textId="77777777" w:rsidR="009B71BD" w:rsidRDefault="009B71BD" w:rsidP="009B71BD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3007C627" w14:textId="77777777" w:rsidR="009B71BD" w:rsidRDefault="009B71BD" w:rsidP="009B71BD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9B71BD" w14:paraId="5A2BBC4B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98B8D" w14:textId="77777777" w:rsidR="009B71BD" w:rsidRDefault="009B71BD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B81B4" w14:textId="77777777" w:rsidR="009B71BD" w:rsidRDefault="009B71BD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9B71BD" w14:paraId="52553566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6448" w14:textId="77777777" w:rsidR="009B71BD" w:rsidRPr="00E96C4B" w:rsidRDefault="009B71BD" w:rsidP="00B64BDC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1298" w14:textId="77777777" w:rsidR="009B71BD" w:rsidRPr="00E96C4B" w:rsidRDefault="009B71BD" w:rsidP="00B64BDC">
            <w:pPr>
              <w:spacing w:line="240" w:lineRule="auto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0FC0D499" w14:textId="3C25E70E" w:rsidR="00683F90" w:rsidRDefault="00683F9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9B71BD" w14:paraId="696DC9D9" w14:textId="77777777" w:rsidTr="009B71B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337B6A" w14:textId="77777777" w:rsidR="009B71BD" w:rsidRDefault="009B71BD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269B2" w14:textId="77777777" w:rsidR="009B71BD" w:rsidRDefault="009B71BD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9B71BD" w14:paraId="5E4C508A" w14:textId="77777777" w:rsidTr="009B71B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7129" w14:textId="77777777" w:rsidR="009B71BD" w:rsidRDefault="009B71BD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Pembelajaran AndroidStudio Video ke </w:t>
            </w:r>
          </w:p>
          <w:p w14:paraId="0432F7E2" w14:textId="77777777" w:rsidR="009B71BD" w:rsidRDefault="009B71BD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21 - 28</w:t>
            </w:r>
          </w:p>
          <w:p w14:paraId="325C3F3E" w14:textId="77777777" w:rsidR="009B71BD" w:rsidRDefault="009B71BD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(Tugas semester 5 #5)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F276" w14:textId="39852735" w:rsidR="009B71BD" w:rsidRPr="009B71BD" w:rsidRDefault="009B71BD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151DE1E7" w14:textId="443DF0BC" w:rsidR="009B71BD" w:rsidRDefault="009B71BD"/>
    <w:p w14:paraId="74614513" w14:textId="77777777" w:rsidR="009B71BD" w:rsidRDefault="009B71BD" w:rsidP="009B71BD">
      <w:pPr>
        <w:rPr>
          <w:rFonts w:cstheme="minorHAnsi"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</w:p>
    <w:p w14:paraId="52A3CF94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Viewholder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layout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layout XML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>.</w:t>
      </w:r>
    </w:p>
    <w:p w14:paraId="715F4D56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Adapter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Adapter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7026BDA5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Setiap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data dan adapter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layout.</w:t>
      </w:r>
    </w:p>
    <w:p w14:paraId="1946683E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list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lag. </w:t>
      </w:r>
    </w:p>
    <w:p w14:paraId="3D19CB65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layout, </w:t>
      </w:r>
      <w:proofErr w:type="spellStart"/>
      <w:r>
        <w:t>viewholder</w:t>
      </w:r>
      <w:proofErr w:type="spellEnd"/>
      <w:r>
        <w:t xml:space="preserve">, dan adapter. </w:t>
      </w:r>
    </w:p>
    <w:p w14:paraId="219CB65D" w14:textId="77777777" w:rsidR="009B71BD" w:rsidRDefault="009B71BD" w:rsidP="009B71BD">
      <w:pPr>
        <w:pStyle w:val="ListParagraph"/>
        <w:numPr>
          <w:ilvl w:val="0"/>
          <w:numId w:val="1"/>
        </w:numPr>
      </w:pPr>
      <w:r>
        <w:t xml:space="preserve">Model pada android studio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database dan adapter.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adapter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</w:p>
    <w:p w14:paraId="140CCB01" w14:textId="77777777" w:rsidR="009B71BD" w:rsidRDefault="009B71BD" w:rsidP="009B71BD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adalah</w:t>
      </w:r>
      <w:proofErr w:type="spellEnd"/>
      <w:r>
        <w:t xml:space="preserve"> method / function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49D4A833" w14:textId="77777777" w:rsidR="009B71BD" w:rsidRDefault="009B71BD" w:rsidP="009B71BD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/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. </w:t>
      </w:r>
    </w:p>
    <w:p w14:paraId="7E458743" w14:textId="77777777" w:rsidR="009B71BD" w:rsidRDefault="009B71BD" w:rsidP="009B71BD">
      <w:pPr>
        <w:pStyle w:val="ListParagraph"/>
        <w:numPr>
          <w:ilvl w:val="0"/>
          <w:numId w:val="1"/>
        </w:numPr>
      </w:pPr>
      <w:proofErr w:type="gramStart"/>
      <w:r>
        <w:t>Get(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data.  </w:t>
      </w:r>
    </w:p>
    <w:p w14:paraId="4C631445" w14:textId="77777777" w:rsidR="009B71BD" w:rsidRDefault="009B71BD" w:rsidP="009B71BD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dari</w:t>
      </w:r>
      <w:proofErr w:type="spellEnd"/>
      <w:r>
        <w:t xml:space="preserve"> method setter dan getter pada android studio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untuk</w:t>
      </w:r>
      <w:proofErr w:type="spellEnd"/>
      <w:r>
        <w:t xml:space="preserve"> setter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get </w:t>
      </w:r>
      <w:proofErr w:type="spellStart"/>
      <w:r>
        <w:t>untuk</w:t>
      </w:r>
      <w:proofErr w:type="spellEnd"/>
      <w:r>
        <w:t xml:space="preserve"> getter. </w:t>
      </w:r>
    </w:p>
    <w:p w14:paraId="100D6985" w14:textId="77777777" w:rsidR="009B71BD" w:rsidRDefault="009B71BD" w:rsidP="009B71BD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setter dan getter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generate &gt; setter and getter 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method setter and getter &gt; finish. </w:t>
      </w:r>
    </w:p>
    <w:p w14:paraId="6D95CD9C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Adapter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>.</w:t>
      </w:r>
    </w:p>
    <w:p w14:paraId="26FDBFA7" w14:textId="77777777" w:rsidR="009B71BD" w:rsidRDefault="009B71BD" w:rsidP="009B71BD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adapter, adapter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</w:p>
    <w:p w14:paraId="6FAE2562" w14:textId="77777777" w:rsidR="009B71BD" w:rsidRDefault="009B71BD" w:rsidP="009B71BD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ViewHolder</w:t>
      </w:r>
      <w:proofErr w:type="spellEnd"/>
      <w:r>
        <w:t xml:space="preserve"> pada file </w:t>
      </w:r>
      <w:proofErr w:type="spellStart"/>
      <w:r>
        <w:t>SiswaAdapter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item_siswa.xml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adapter </w:t>
      </w:r>
      <w:proofErr w:type="spellStart"/>
      <w:r>
        <w:t>SiswaAdapter</w:t>
      </w:r>
      <w:proofErr w:type="spellEnd"/>
      <w:r>
        <w:t xml:space="preserve"> agar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olej</w:t>
      </w:r>
      <w:proofErr w:type="spellEnd"/>
      <w:r>
        <w:t xml:space="preserve"> java. </w:t>
      </w:r>
    </w:p>
    <w:p w14:paraId="1749419A" w14:textId="30ED0EF7" w:rsidR="009B71BD" w:rsidRPr="009B71BD" w:rsidRDefault="009B71BD">
      <w:pPr>
        <w:rPr>
          <w:b/>
          <w:bCs/>
        </w:rPr>
      </w:pPr>
      <w:r>
        <w:rPr>
          <w:b/>
          <w:bCs/>
        </w:rPr>
        <w:t>YANG BELUM PAHAM</w:t>
      </w:r>
      <w:bookmarkStart w:id="0" w:name="_GoBack"/>
      <w:bookmarkEnd w:id="0"/>
    </w:p>
    <w:p w14:paraId="6AEA3FE5" w14:textId="77777777" w:rsidR="009B71BD" w:rsidRDefault="009B71BD"/>
    <w:sectPr w:rsidR="009B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C434E"/>
    <w:multiLevelType w:val="hybridMultilevel"/>
    <w:tmpl w:val="9F62D8BE"/>
    <w:lvl w:ilvl="0" w:tplc="9C3643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BD"/>
    <w:rsid w:val="00683F90"/>
    <w:rsid w:val="009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A8FA"/>
  <w15:chartTrackingRefBased/>
  <w15:docId w15:val="{C5E0BACF-2A8B-4B4C-B570-FAB36C78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1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7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1BD"/>
  </w:style>
  <w:style w:type="table" w:styleId="TableGrid">
    <w:name w:val="Table Grid"/>
    <w:basedOn w:val="TableNormal"/>
    <w:uiPriority w:val="39"/>
    <w:rsid w:val="009B71BD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2021-08-27T13:18:00Z</dcterms:created>
  <dcterms:modified xsi:type="dcterms:W3CDTF">2021-08-27T13:21:00Z</dcterms:modified>
</cp:coreProperties>
</file>