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BB9A" w14:textId="77777777" w:rsidR="00C92C00" w:rsidRDefault="00C92C00" w:rsidP="00C92C00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12BFC7CF" w14:textId="77777777" w:rsidR="00C92C00" w:rsidRDefault="00C92C00" w:rsidP="00C92C00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C92C00" w14:paraId="629CDAC0" w14:textId="77777777" w:rsidTr="00B64B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100E7" w14:textId="77777777" w:rsidR="00C92C00" w:rsidRDefault="00C92C00" w:rsidP="00B64B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C7A4E" w14:textId="77777777" w:rsidR="00C92C00" w:rsidRDefault="00C92C00" w:rsidP="00B64B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C92C00" w14:paraId="25ADBCA1" w14:textId="77777777" w:rsidTr="00B64B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DE7A" w14:textId="77777777" w:rsidR="00C92C00" w:rsidRPr="00E96C4B" w:rsidRDefault="00C92C00" w:rsidP="00B64BDC">
            <w:pPr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C949" w14:textId="77777777" w:rsidR="00C92C00" w:rsidRPr="00E96C4B" w:rsidRDefault="00C92C00" w:rsidP="00B64BDC">
            <w:pPr>
              <w:spacing w:line="240" w:lineRule="auto"/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14:paraId="3B5E8F36" w14:textId="7C372690" w:rsidR="00683F90" w:rsidRDefault="00683F90"/>
    <w:p w14:paraId="6ACF619D" w14:textId="30E0B541" w:rsidR="00C92C00" w:rsidRDefault="00C92C0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C92C00" w14:paraId="661B46EA" w14:textId="77777777" w:rsidTr="00C92C0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E4612C" w14:textId="77777777" w:rsidR="00C92C00" w:rsidRDefault="00C92C00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709BF0" w14:textId="77777777" w:rsidR="00C92C00" w:rsidRDefault="00C92C00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Nilai </w:t>
            </w:r>
          </w:p>
        </w:tc>
      </w:tr>
      <w:tr w:rsidR="00C92C00" w14:paraId="23116414" w14:textId="77777777" w:rsidTr="00C92C0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5B18" w14:textId="77777777" w:rsidR="00C92C00" w:rsidRDefault="00C92C00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Pembelajaran AndroidStudio Video ke </w:t>
            </w:r>
          </w:p>
          <w:p w14:paraId="20BF8AA0" w14:textId="77777777" w:rsidR="00C92C00" w:rsidRDefault="00C92C00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36 - 41</w:t>
            </w:r>
          </w:p>
          <w:p w14:paraId="6F35ECF8" w14:textId="77777777" w:rsidR="00C92C00" w:rsidRDefault="00C92C00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(Tugas semester 5 #7) 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E5ED" w14:textId="173C5602" w:rsidR="00C92C00" w:rsidRPr="00C92C00" w:rsidRDefault="00C92C00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80</w:t>
            </w:r>
          </w:p>
        </w:tc>
      </w:tr>
    </w:tbl>
    <w:p w14:paraId="379643C6" w14:textId="17383D3E" w:rsidR="00C92C00" w:rsidRDefault="00C92C00"/>
    <w:p w14:paraId="63923B87" w14:textId="7C5E4CB4" w:rsidR="00C92C00" w:rsidRPr="00C92C00" w:rsidRDefault="00C92C00">
      <w:pPr>
        <w:rPr>
          <w:rFonts w:cstheme="minorHAnsi"/>
        </w:rPr>
      </w:pPr>
      <w:r>
        <w:rPr>
          <w:rFonts w:cstheme="minorHAnsi"/>
          <w:b/>
          <w:bCs/>
        </w:rPr>
        <w:t xml:space="preserve">Saya </w:t>
      </w:r>
      <w:proofErr w:type="spellStart"/>
      <w:r>
        <w:rPr>
          <w:rFonts w:cstheme="minorHAnsi"/>
          <w:b/>
          <w:bCs/>
        </w:rPr>
        <w:t>Sudah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Belajar</w:t>
      </w:r>
      <w:proofErr w:type="spellEnd"/>
      <w:r>
        <w:rPr>
          <w:rFonts w:cstheme="minorHAnsi"/>
          <w:b/>
          <w:bCs/>
        </w:rPr>
        <w:t xml:space="preserve"> dan </w:t>
      </w:r>
      <w:proofErr w:type="spellStart"/>
      <w:r>
        <w:rPr>
          <w:rFonts w:cstheme="minorHAnsi"/>
          <w:b/>
          <w:bCs/>
        </w:rPr>
        <w:t>Mengerti</w:t>
      </w:r>
      <w:proofErr w:type="spellEnd"/>
      <w:r>
        <w:rPr>
          <w:rFonts w:cstheme="minorHAnsi"/>
          <w:b/>
          <w:bCs/>
        </w:rPr>
        <w:t xml:space="preserve"> dan Saya BISA</w:t>
      </w:r>
      <w:bookmarkStart w:id="0" w:name="_GoBack"/>
      <w:bookmarkEnd w:id="0"/>
    </w:p>
    <w:p w14:paraId="16D61BD6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spellStart"/>
      <w:r>
        <w:t>Sharedpreferences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setting – setting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integer, float, </w:t>
      </w:r>
      <w:proofErr w:type="spellStart"/>
      <w:r>
        <w:t>boolean</w:t>
      </w:r>
      <w:proofErr w:type="spellEnd"/>
      <w:r>
        <w:t xml:space="preserve">, string, long,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keyvalue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file </w:t>
      </w:r>
      <w:proofErr w:type="spellStart"/>
      <w:r>
        <w:t>aplikasi</w:t>
      </w:r>
      <w:proofErr w:type="spellEnd"/>
      <w:r>
        <w:t xml:space="preserve">. </w:t>
      </w:r>
    </w:p>
    <w:p w14:paraId="2EF69797" w14:textId="77777777" w:rsidR="00C92C00" w:rsidRDefault="00C92C00" w:rsidP="00C92C00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framework android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file. </w:t>
      </w:r>
    </w:p>
    <w:p w14:paraId="45225432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SharedPreferences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parameter pada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 xml:space="preserve">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mode,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 private. </w:t>
      </w:r>
    </w:p>
    <w:p w14:paraId="5104E1EC" w14:textId="77777777" w:rsidR="00C92C00" w:rsidRDefault="00C92C00" w:rsidP="00C92C00">
      <w:pPr>
        <w:pStyle w:val="ListParagraph"/>
        <w:numPr>
          <w:ilvl w:val="0"/>
          <w:numId w:val="1"/>
        </w:numPr>
      </w:pPr>
      <w:r>
        <w:t xml:space="preserve">MODE_PRIVATE </w:t>
      </w:r>
      <w:proofErr w:type="spellStart"/>
      <w:r>
        <w:t>adalah</w:t>
      </w:r>
      <w:proofErr w:type="spellEnd"/>
      <w:r>
        <w:t xml:space="preserve"> mode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file preference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</w:p>
    <w:p w14:paraId="435BF9D2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pada key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string.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parameter, yang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nama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) dan </w:t>
      </w:r>
      <w:proofErr w:type="spellStart"/>
      <w:r>
        <w:t>defValue</w:t>
      </w:r>
      <w:proofErr w:type="spellEnd"/>
      <w:r>
        <w:t>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kosong</w:t>
      </w:r>
      <w:proofErr w:type="spellEnd"/>
      <w:r>
        <w:t xml:space="preserve"> / null (“”)).</w:t>
      </w:r>
    </w:p>
    <w:p w14:paraId="3A8BB406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pada key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float.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parameter, yang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nama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) dan </w:t>
      </w:r>
      <w:proofErr w:type="spellStart"/>
      <w:r>
        <w:t>defValue</w:t>
      </w:r>
      <w:proofErr w:type="spellEnd"/>
      <w:r>
        <w:t>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 (0)).</w:t>
      </w:r>
    </w:p>
    <w:p w14:paraId="1C860FA4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spellStart"/>
      <w:proofErr w:type="gramStart"/>
      <w:r>
        <w:t>putString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string. Di </w:t>
      </w:r>
      <w:proofErr w:type="spellStart"/>
      <w:r>
        <w:t>dalam</w:t>
      </w:r>
      <w:proofErr w:type="spellEnd"/>
      <w:r>
        <w:t xml:space="preserve"> parameter pada </w:t>
      </w:r>
      <w:proofErr w:type="spellStart"/>
      <w:r>
        <w:t>putString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key (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) dan value (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>).</w:t>
      </w:r>
    </w:p>
    <w:p w14:paraId="5E12C8AA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spellStart"/>
      <w:proofErr w:type="gramStart"/>
      <w:r>
        <w:t>putFloat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float. Di </w:t>
      </w:r>
      <w:proofErr w:type="spellStart"/>
      <w:r>
        <w:t>dalam</w:t>
      </w:r>
      <w:proofErr w:type="spellEnd"/>
      <w:r>
        <w:t xml:space="preserve"> parameter pada </w:t>
      </w:r>
      <w:proofErr w:type="spellStart"/>
      <w:r>
        <w:t>putFloat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key (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) dan value (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>).</w:t>
      </w:r>
    </w:p>
    <w:p w14:paraId="11A9038B" w14:textId="77777777" w:rsidR="00C92C00" w:rsidRDefault="00C92C00" w:rsidP="00C92C00">
      <w:pPr>
        <w:pStyle w:val="ListParagraph"/>
        <w:numPr>
          <w:ilvl w:val="0"/>
          <w:numId w:val="1"/>
        </w:numPr>
      </w:pPr>
      <w:r>
        <w:t xml:space="preserve">Editor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. </w:t>
      </w:r>
    </w:p>
    <w:p w14:paraId="1BF9A08C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gramStart"/>
      <w:r>
        <w:t>Edit(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agar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</w:t>
      </w:r>
    </w:p>
    <w:p w14:paraId="5290E56A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gramStart"/>
      <w:r>
        <w:t>Apply(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file. </w:t>
      </w:r>
    </w:p>
    <w:p w14:paraId="1BBDE316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float. </w:t>
      </w:r>
    </w:p>
    <w:p w14:paraId="5EBD72B8" w14:textId="77777777" w:rsidR="00C92C00" w:rsidRDefault="00C92C00" w:rsidP="00C92C00">
      <w:pPr>
        <w:pStyle w:val="ListParagraph"/>
        <w:numPr>
          <w:ilvl w:val="0"/>
          <w:numId w:val="1"/>
        </w:numPr>
      </w:pPr>
      <w:proofErr w:type="spellStart"/>
      <w:r>
        <w:t>Sharedpreferences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file. </w:t>
      </w:r>
    </w:p>
    <w:p w14:paraId="24E6F1BC" w14:textId="77777777" w:rsidR="00C92C00" w:rsidRDefault="00C92C00" w:rsidP="00C92C00">
      <w:pPr>
        <w:pStyle w:val="ListParagraph"/>
        <w:numPr>
          <w:ilvl w:val="0"/>
          <w:numId w:val="1"/>
        </w:numPr>
      </w:pPr>
      <w:r>
        <w:t xml:space="preserve">Debugging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bug / error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code. </w:t>
      </w:r>
    </w:p>
    <w:p w14:paraId="4FE7AB5B" w14:textId="77777777" w:rsidR="00C92C00" w:rsidRDefault="00C92C00"/>
    <w:sectPr w:rsidR="00C9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511EC"/>
    <w:multiLevelType w:val="hybridMultilevel"/>
    <w:tmpl w:val="5240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00"/>
    <w:rsid w:val="00683F90"/>
    <w:rsid w:val="00C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AEA3"/>
  <w15:chartTrackingRefBased/>
  <w15:docId w15:val="{E362F537-71F6-47AF-9974-42987DA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2C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C00"/>
  </w:style>
  <w:style w:type="table" w:styleId="TableGrid">
    <w:name w:val="Table Grid"/>
    <w:basedOn w:val="TableNormal"/>
    <w:uiPriority w:val="39"/>
    <w:rsid w:val="00C92C00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2021-08-27T13:24:00Z</dcterms:created>
  <dcterms:modified xsi:type="dcterms:W3CDTF">2021-08-27T13:25:00Z</dcterms:modified>
</cp:coreProperties>
</file>