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5FC7" w14:textId="77777777" w:rsidR="00A23B17" w:rsidRDefault="00A23B17" w:rsidP="00A23B17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067C1B6E" w14:textId="77777777" w:rsidR="00A23B17" w:rsidRDefault="00A23B17" w:rsidP="00A23B17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A23B17" w14:paraId="090C51F1" w14:textId="77777777" w:rsidTr="00D655E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34FF09" w14:textId="77777777" w:rsidR="00A23B17" w:rsidRDefault="00A23B17" w:rsidP="00D655E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Absen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28DF54" w14:textId="77777777" w:rsidR="00A23B17" w:rsidRDefault="00A23B17" w:rsidP="00D655E2">
            <w:pPr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A23B17" w14:paraId="5697D9F1" w14:textId="77777777" w:rsidTr="00D655E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3569" w14:textId="77777777" w:rsidR="00A23B17" w:rsidRDefault="00A23B17" w:rsidP="00D655E2">
            <w:r>
              <w:t>15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D316" w14:textId="77777777" w:rsidR="00A23B17" w:rsidRDefault="00A23B17" w:rsidP="00D655E2"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Marsa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Nabil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Hawari</w:t>
            </w:r>
            <w:proofErr w:type="spellEnd"/>
          </w:p>
        </w:tc>
      </w:tr>
      <w:tr w:rsidR="00A23B17" w14:paraId="2FE4773F" w14:textId="77777777" w:rsidTr="00D655E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E26C" w14:textId="77777777" w:rsidR="00A23B17" w:rsidRDefault="00A23B17" w:rsidP="00D655E2"/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03FA" w14:textId="77777777" w:rsidR="00A23B17" w:rsidRDefault="00A23B17" w:rsidP="00D655E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6ABF752A" w14:textId="77777777" w:rsidR="00A23B17" w:rsidRDefault="00A23B17" w:rsidP="00A23B17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23B17" w14:paraId="23D0EB6C" w14:textId="77777777" w:rsidTr="00D655E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FEBED3" w14:textId="77777777" w:rsidR="00A23B17" w:rsidRDefault="00A23B17" w:rsidP="00D655E2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EB7414" w14:textId="77777777" w:rsidR="00A23B17" w:rsidRDefault="00A23B17" w:rsidP="00D655E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Nilai </w:t>
            </w:r>
          </w:p>
        </w:tc>
      </w:tr>
      <w:tr w:rsidR="00A23B17" w14:paraId="04C78B6F" w14:textId="77777777" w:rsidTr="00D655E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6501" w14:textId="77777777" w:rsidR="00A23B17" w:rsidRDefault="00A23B17" w:rsidP="00D655E2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Pembelajaran</w:t>
            </w:r>
            <w:proofErr w:type="spellEnd"/>
            <w:r>
              <w:rPr>
                <w:rFonts w:cstheme="minorHAnsi"/>
                <w:color w:val="000000"/>
              </w:rPr>
              <w:t xml:space="preserve"> Basis-Data </w:t>
            </w:r>
          </w:p>
          <w:p w14:paraId="106243A9" w14:textId="1505768C" w:rsidR="00A23B17" w:rsidRDefault="00A23B17" w:rsidP="00D655E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PDF – </w:t>
            </w:r>
            <w:proofErr w:type="spellStart"/>
            <w:r>
              <w:rPr>
                <w:rFonts w:cstheme="minorHAnsi"/>
                <w:color w:val="000000"/>
              </w:rPr>
              <w:t>Belajar</w:t>
            </w:r>
            <w:proofErr w:type="spellEnd"/>
            <w:r>
              <w:rPr>
                <w:rFonts w:cstheme="minorHAnsi"/>
                <w:color w:val="000000"/>
              </w:rPr>
              <w:t xml:space="preserve"> MYSQL Dari </w:t>
            </w:r>
            <w:proofErr w:type="spellStart"/>
            <w:r>
              <w:rPr>
                <w:rFonts w:cstheme="minorHAnsi"/>
                <w:color w:val="000000"/>
              </w:rPr>
              <w:t>Nol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DCL</w:t>
            </w:r>
            <w:r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6D15" w14:textId="77777777" w:rsidR="00A23B17" w:rsidRDefault="00A23B17" w:rsidP="00D655E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85</w:t>
            </w:r>
          </w:p>
        </w:tc>
      </w:tr>
    </w:tbl>
    <w:p w14:paraId="5974A8DC" w14:textId="68EF506C" w:rsidR="00A23B17" w:rsidRDefault="00A23B17" w:rsidP="00D9797C">
      <w:pPr>
        <w:rPr>
          <w:b/>
          <w:bCs/>
          <w:sz w:val="96"/>
          <w:szCs w:val="96"/>
        </w:rPr>
      </w:pPr>
    </w:p>
    <w:p w14:paraId="0B234350" w14:textId="77777777" w:rsidR="00A23B17" w:rsidRDefault="00A23B17" w:rsidP="00A23B17">
      <w:pPr>
        <w:rPr>
          <w:rFonts w:cstheme="minorHAnsi"/>
          <w:b/>
          <w:bCs/>
        </w:rPr>
      </w:pPr>
    </w:p>
    <w:p w14:paraId="3FED3BFE" w14:textId="60F88F75" w:rsidR="00A23B17" w:rsidRPr="00A23B17" w:rsidRDefault="00A23B17" w:rsidP="00D9797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Saya </w:t>
      </w:r>
      <w:proofErr w:type="spellStart"/>
      <w:r>
        <w:rPr>
          <w:rFonts w:cstheme="minorHAnsi"/>
          <w:b/>
          <w:bCs/>
        </w:rPr>
        <w:t>Sudah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Belajar</w:t>
      </w:r>
      <w:proofErr w:type="spellEnd"/>
      <w:r>
        <w:rPr>
          <w:rFonts w:cstheme="minorHAnsi"/>
          <w:b/>
          <w:bCs/>
        </w:rPr>
        <w:t xml:space="preserve"> dan </w:t>
      </w:r>
      <w:proofErr w:type="spellStart"/>
      <w:r>
        <w:rPr>
          <w:rFonts w:cstheme="minorHAnsi"/>
          <w:b/>
          <w:bCs/>
        </w:rPr>
        <w:t>Mengerti</w:t>
      </w:r>
      <w:proofErr w:type="spellEnd"/>
      <w:r>
        <w:rPr>
          <w:rFonts w:cstheme="minorHAnsi"/>
          <w:b/>
          <w:bCs/>
        </w:rPr>
        <w:t xml:space="preserve"> dan Saya BISA</w:t>
      </w:r>
      <w:bookmarkStart w:id="0" w:name="_GoBack"/>
      <w:bookmarkEnd w:id="0"/>
    </w:p>
    <w:p w14:paraId="462A1D45" w14:textId="4E9C339B" w:rsidR="00D9797C" w:rsidRPr="00DA16C7" w:rsidRDefault="00D9797C" w:rsidP="00D9797C">
      <w:pPr>
        <w:rPr>
          <w:b/>
          <w:bCs/>
          <w:sz w:val="96"/>
          <w:szCs w:val="96"/>
        </w:rPr>
      </w:pPr>
      <w:r w:rsidRPr="00DA16C7">
        <w:rPr>
          <w:b/>
          <w:bCs/>
          <w:sz w:val="96"/>
          <w:szCs w:val="96"/>
        </w:rPr>
        <w:t>DCL</w:t>
      </w:r>
    </w:p>
    <w:p w14:paraId="58B1B20A" w14:textId="77777777" w:rsidR="00D9797C" w:rsidRDefault="00D9797C" w:rsidP="00D9797C">
      <w:pPr>
        <w:rPr>
          <w:b/>
          <w:bCs/>
          <w:sz w:val="28"/>
          <w:szCs w:val="28"/>
        </w:rPr>
      </w:pPr>
      <w:r w:rsidRPr="00DA16C7">
        <w:rPr>
          <w:b/>
          <w:bCs/>
          <w:sz w:val="28"/>
          <w:szCs w:val="28"/>
        </w:rPr>
        <w:t xml:space="preserve">Data Control Language </w:t>
      </w:r>
      <w:proofErr w:type="spellStart"/>
      <w:r w:rsidRPr="00DA16C7">
        <w:rPr>
          <w:b/>
          <w:bCs/>
          <w:sz w:val="28"/>
          <w:szCs w:val="28"/>
        </w:rPr>
        <w:t>Manajemen</w:t>
      </w:r>
      <w:proofErr w:type="spellEnd"/>
      <w:r w:rsidRPr="00DA16C7">
        <w:rPr>
          <w:b/>
          <w:bCs/>
          <w:sz w:val="28"/>
          <w:szCs w:val="28"/>
        </w:rPr>
        <w:t xml:space="preserve"> User dan </w:t>
      </w:r>
      <w:proofErr w:type="spellStart"/>
      <w:r w:rsidRPr="00DA16C7">
        <w:rPr>
          <w:b/>
          <w:bCs/>
          <w:sz w:val="28"/>
          <w:szCs w:val="28"/>
        </w:rPr>
        <w:t>Hak</w:t>
      </w:r>
      <w:proofErr w:type="spellEnd"/>
      <w:r w:rsidRPr="00DA16C7">
        <w:rPr>
          <w:b/>
          <w:bCs/>
          <w:sz w:val="28"/>
          <w:szCs w:val="28"/>
        </w:rPr>
        <w:t xml:space="preserve"> </w:t>
      </w:r>
      <w:proofErr w:type="spellStart"/>
      <w:r w:rsidRPr="00DA16C7">
        <w:rPr>
          <w:b/>
          <w:bCs/>
          <w:sz w:val="28"/>
          <w:szCs w:val="28"/>
        </w:rPr>
        <w:t>Akses</w:t>
      </w:r>
      <w:proofErr w:type="spellEnd"/>
    </w:p>
    <w:p w14:paraId="340803FF" w14:textId="77777777" w:rsidR="00D9797C" w:rsidRDefault="00D9797C" w:rsidP="00D9797C">
      <w:pPr>
        <w:rPr>
          <w:b/>
          <w:bCs/>
          <w:sz w:val="28"/>
          <w:szCs w:val="28"/>
        </w:rPr>
      </w:pPr>
    </w:p>
    <w:p w14:paraId="328E29BA" w14:textId="77777777" w:rsidR="00D9797C" w:rsidRDefault="00D9797C" w:rsidP="00D9797C">
      <w:r>
        <w:t xml:space="preserve">TENTANG DCL (Data Control Language) </w:t>
      </w:r>
    </w:p>
    <w:p w14:paraId="12E3811E" w14:textId="77777777" w:rsidR="00D9797C" w:rsidRDefault="00D9797C" w:rsidP="00D9797C">
      <w:pPr>
        <w:pBdr>
          <w:bottom w:val="single" w:sz="12" w:space="1" w:color="auto"/>
        </w:pBdr>
      </w:pPr>
      <w:proofErr w:type="spellStart"/>
      <w:r>
        <w:t>Pengaturan</w:t>
      </w:r>
      <w:proofErr w:type="spellEnd"/>
      <w:r>
        <w:t xml:space="preserve"> USER </w:t>
      </w:r>
      <w:proofErr w:type="spellStart"/>
      <w:r>
        <w:t>diperlukan</w:t>
      </w:r>
      <w:proofErr w:type="spellEnd"/>
      <w:r>
        <w:t xml:space="preserve"> agar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payah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acak</w:t>
      </w:r>
      <w:proofErr w:type="spellEnd"/>
      <w:r>
        <w:t xml:space="preserve"> – </w:t>
      </w:r>
      <w:proofErr w:type="spellStart"/>
      <w:r>
        <w:t>acak</w:t>
      </w:r>
      <w:proofErr w:type="spellEnd"/>
      <w:r>
        <w:t xml:space="preserve"> oleh 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. DCL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menajemen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USER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MySQL. </w:t>
      </w:r>
    </w:p>
    <w:p w14:paraId="3CDD0662" w14:textId="77777777" w:rsidR="00D9797C" w:rsidRDefault="00D9797C" w:rsidP="00D9797C">
      <w:pPr>
        <w:rPr>
          <w:b/>
          <w:bCs/>
        </w:rPr>
      </w:pPr>
      <w:r w:rsidRPr="00DA16C7">
        <w:rPr>
          <w:b/>
          <w:bCs/>
        </w:rPr>
        <w:t>MENAMPILKAN SEMUA USER</w:t>
      </w:r>
    </w:p>
    <w:p w14:paraId="064AB712" w14:textId="77777777" w:rsidR="00D9797C" w:rsidRDefault="00D9797C" w:rsidP="00D9797C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yang </w:t>
      </w:r>
      <w:proofErr w:type="spellStart"/>
      <w:r>
        <w:t>audah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MySQL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14:paraId="7B5DDC5E" w14:textId="77777777" w:rsidR="00D9797C" w:rsidRDefault="00D9797C" w:rsidP="00D9797C">
      <w:r>
        <w:rPr>
          <w:noProof/>
        </w:rPr>
        <w:drawing>
          <wp:inline distT="0" distB="0" distL="0" distR="0" wp14:anchorId="050D7617" wp14:editId="70780195">
            <wp:extent cx="4238625" cy="1514475"/>
            <wp:effectExtent l="0" t="0" r="9525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024" w14:textId="77777777" w:rsidR="00D9797C" w:rsidRDefault="00D9797C" w:rsidP="00D9797C">
      <w:r>
        <w:lastRenderedPageBreak/>
        <w:t xml:space="preserve">HOST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database MySQL </w:t>
      </w:r>
      <w:proofErr w:type="spellStart"/>
      <w:r>
        <w:t>disimpan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laptop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HOST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localhost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12.7.0.0.1</w:t>
      </w:r>
    </w:p>
    <w:p w14:paraId="429887CB" w14:textId="77777777" w:rsidR="00D9797C" w:rsidRDefault="00D9797C" w:rsidP="00D9797C">
      <w:pPr>
        <w:pBdr>
          <w:bottom w:val="single" w:sz="12" w:space="1" w:color="auto"/>
        </w:pBdr>
      </w:pPr>
    </w:p>
    <w:p w14:paraId="709E541B" w14:textId="77777777" w:rsidR="00D9797C" w:rsidRDefault="00D9797C" w:rsidP="00D9797C">
      <w:r>
        <w:t>MENAMBAH USER</w:t>
      </w:r>
    </w:p>
    <w:p w14:paraId="31EAF799" w14:textId="77777777" w:rsidR="00D9797C" w:rsidRDefault="00D9797C"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user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; </w:t>
      </w:r>
    </w:p>
    <w:p w14:paraId="54D4E1B0" w14:textId="1E297529" w:rsidR="00C0500E" w:rsidRDefault="00D9797C">
      <w:r>
        <w:t>CREATE USER ‘</w:t>
      </w:r>
      <w:proofErr w:type="spellStart"/>
      <w:r>
        <w:t>nama_user’@’host</w:t>
      </w:r>
      <w:proofErr w:type="spellEnd"/>
      <w:r>
        <w:t>’;</w:t>
      </w:r>
    </w:p>
    <w:p w14:paraId="378071CC" w14:textId="227C2C60" w:rsidR="00D9797C" w:rsidRDefault="00D9797C">
      <w:proofErr w:type="spellStart"/>
      <w:r>
        <w:t>Lalu</w:t>
      </w:r>
      <w:proofErr w:type="spellEnd"/>
      <w:r>
        <w:t xml:space="preserve"> </w:t>
      </w:r>
      <w:proofErr w:type="spellStart"/>
      <w:r>
        <w:t>Periksa</w:t>
      </w:r>
      <w:proofErr w:type="spellEnd"/>
    </w:p>
    <w:p w14:paraId="10BF307A" w14:textId="5E4CBCF6" w:rsidR="00D9797C" w:rsidRDefault="00D9797C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EC1F94F" wp14:editId="32861E7F">
            <wp:extent cx="57054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06E7" w14:textId="77777777" w:rsidR="00D9797C" w:rsidRDefault="00D9797C">
      <w:r>
        <w:t xml:space="preserve">MEMBERIKAN PASSWORD PADA USER </w:t>
      </w:r>
    </w:p>
    <w:p w14:paraId="320DEA21" w14:textId="32CED3EA" w:rsidR="00D9797C" w:rsidRDefault="00D9797C">
      <w:r>
        <w:t xml:space="preserve">User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passwordnya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password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14:paraId="43A4858F" w14:textId="36D3AF42" w:rsidR="00D9797C" w:rsidRDefault="00D9797C">
      <w:r>
        <w:t>SET PASSWORD FOR ‘</w:t>
      </w:r>
      <w:proofErr w:type="spellStart"/>
      <w:r>
        <w:t>nama_user’@’host</w:t>
      </w:r>
      <w:proofErr w:type="spellEnd"/>
      <w:r>
        <w:t>’ = PASSWORD (‘</w:t>
      </w:r>
      <w:proofErr w:type="spellStart"/>
      <w:r>
        <w:t>password_user</w:t>
      </w:r>
      <w:proofErr w:type="spellEnd"/>
      <w:r>
        <w:t>’)</w:t>
      </w:r>
    </w:p>
    <w:p w14:paraId="71F73D08" w14:textId="4C4D1B3D" w:rsidR="00D9797C" w:rsidRDefault="0049724E">
      <w:r>
        <w:rPr>
          <w:noProof/>
        </w:rPr>
        <w:drawing>
          <wp:inline distT="0" distB="0" distL="0" distR="0" wp14:anchorId="5B73BA45" wp14:editId="47B02A21">
            <wp:extent cx="5943600" cy="470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D88A" w14:textId="12C37BD4" w:rsidR="0049724E" w:rsidRDefault="0049724E">
      <w:pPr>
        <w:pBdr>
          <w:bottom w:val="single" w:sz="12" w:space="1" w:color="auto"/>
        </w:pBdr>
      </w:pPr>
    </w:p>
    <w:p w14:paraId="258D7704" w14:textId="77777777" w:rsidR="0049724E" w:rsidRDefault="0049724E">
      <w:r>
        <w:t xml:space="preserve">MENGUJI USER DAN PASSWORD YANG TELAH DIBUAT </w:t>
      </w:r>
    </w:p>
    <w:p w14:paraId="610C5473" w14:textId="3F1B9D49" w:rsidR="0049724E" w:rsidRDefault="0049724E">
      <w:proofErr w:type="spellStart"/>
      <w:r>
        <w:t>Lakukan</w:t>
      </w:r>
      <w:proofErr w:type="spellEnd"/>
      <w:r>
        <w:t xml:space="preserve"> quit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MySQL</w:t>
      </w:r>
    </w:p>
    <w:p w14:paraId="216DC247" w14:textId="4AB9EA53" w:rsidR="0049724E" w:rsidRDefault="0049724E">
      <w:proofErr w:type="spellStart"/>
      <w:r>
        <w:t>Masuk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, user [</w:t>
      </w:r>
      <w:proofErr w:type="spellStart"/>
      <w:r>
        <w:t>marsa</w:t>
      </w:r>
      <w:proofErr w:type="spellEnd"/>
      <w:r>
        <w:t>] password [</w:t>
      </w:r>
      <w:proofErr w:type="spellStart"/>
      <w:r>
        <w:t>marsa</w:t>
      </w:r>
      <w:proofErr w:type="spellEnd"/>
      <w:r>
        <w:t>];</w:t>
      </w:r>
    </w:p>
    <w:p w14:paraId="595F4805" w14:textId="57345C24" w:rsidR="0049724E" w:rsidRDefault="0049724E">
      <w:r>
        <w:rPr>
          <w:noProof/>
        </w:rPr>
        <w:lastRenderedPageBreak/>
        <w:drawing>
          <wp:inline distT="0" distB="0" distL="0" distR="0" wp14:anchorId="0D0A22B2" wp14:editId="58412BA6">
            <wp:extent cx="5943600" cy="1802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ACF2" w14:textId="566A1C84" w:rsidR="0049724E" w:rsidRDefault="0049724E">
      <w:pPr>
        <w:pBdr>
          <w:bottom w:val="single" w:sz="12" w:space="1" w:color="auto"/>
        </w:pBdr>
      </w:pPr>
    </w:p>
    <w:p w14:paraId="23DDD2CE" w14:textId="77777777" w:rsidR="0049724E" w:rsidRDefault="0049724E">
      <w:r>
        <w:t xml:space="preserve">MEMBERIKAN HAK AKSES (PRIVILEGES) USER KE DATABASE </w:t>
      </w:r>
    </w:p>
    <w:p w14:paraId="654FEBB2" w14:textId="07BC79F2" w:rsidR="0049724E" w:rsidRDefault="0049724E">
      <w:proofErr w:type="spellStart"/>
      <w:r>
        <w:t>Sebelummemberikan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database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QUIT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[root].</w:t>
      </w:r>
    </w:p>
    <w:p w14:paraId="1F400992" w14:textId="77777777" w:rsidR="00B96EE8" w:rsidRDefault="00B96EE8"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database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; </w:t>
      </w:r>
    </w:p>
    <w:p w14:paraId="649EE618" w14:textId="44C3D453" w:rsidR="00B96EE8" w:rsidRDefault="00B96EE8">
      <w:r>
        <w:t>GRANT ALL PRIVILEGES ON nama_</w:t>
      </w:r>
      <w:proofErr w:type="gramStart"/>
      <w:r>
        <w:t>database.*</w:t>
      </w:r>
      <w:proofErr w:type="gramEnd"/>
      <w:r>
        <w:t xml:space="preserve"> TO '</w:t>
      </w:r>
      <w:proofErr w:type="spellStart"/>
      <w:r>
        <w:t>nama_user'@'host</w:t>
      </w:r>
      <w:proofErr w:type="spellEnd"/>
      <w:r>
        <w:t>' IDENTIFIED BY '</w:t>
      </w:r>
      <w:proofErr w:type="spellStart"/>
      <w:r>
        <w:t>password_user</w:t>
      </w:r>
      <w:proofErr w:type="spellEnd"/>
      <w:r>
        <w:t>';</w:t>
      </w:r>
    </w:p>
    <w:p w14:paraId="27B548FA" w14:textId="6549344E" w:rsidR="00DD0238" w:rsidRDefault="00DD0238">
      <w:r>
        <w:rPr>
          <w:noProof/>
        </w:rPr>
        <w:drawing>
          <wp:inline distT="0" distB="0" distL="0" distR="0" wp14:anchorId="6E5409EF" wp14:editId="14679844">
            <wp:extent cx="5943600" cy="1143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78BD" w14:textId="4F503800" w:rsidR="00DD0238" w:rsidRDefault="00DD0238">
      <w:r>
        <w:t xml:space="preserve">Setelah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refresh</w:t>
      </w:r>
    </w:p>
    <w:p w14:paraId="5381380F" w14:textId="3DD9BD19" w:rsidR="00DD0238" w:rsidRDefault="00DD0238"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quit </w:t>
      </w:r>
      <w:proofErr w:type="spellStart"/>
      <w:r>
        <w:t>terelebih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[root]</w:t>
      </w:r>
    </w:p>
    <w:p w14:paraId="1D9F864C" w14:textId="77777777" w:rsidR="00DD0238" w:rsidRDefault="00DD0238" w:rsidP="00DD0238"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[[</w:t>
      </w:r>
      <w:proofErr w:type="spellStart"/>
      <w:r>
        <w:t>marsa</w:t>
      </w:r>
      <w:proofErr w:type="spellEnd"/>
      <w:r>
        <w:t>] password [</w:t>
      </w:r>
      <w:proofErr w:type="spellStart"/>
      <w:r>
        <w:t>marsa</w:t>
      </w:r>
      <w:proofErr w:type="spellEnd"/>
      <w:r>
        <w:t>];</w:t>
      </w:r>
    </w:p>
    <w:p w14:paraId="65384AE9" w14:textId="402D2C31" w:rsidR="00DD0238" w:rsidRDefault="00DD0238">
      <w:proofErr w:type="spellStart"/>
      <w:r>
        <w:t>Lalu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database</w:t>
      </w:r>
    </w:p>
    <w:p w14:paraId="20053223" w14:textId="6EF842A8" w:rsidR="00DD0238" w:rsidRDefault="00DD0238">
      <w:r>
        <w:rPr>
          <w:noProof/>
        </w:rPr>
        <w:lastRenderedPageBreak/>
        <w:drawing>
          <wp:inline distT="0" distB="0" distL="0" distR="0" wp14:anchorId="527AFACA" wp14:editId="2CBD2319">
            <wp:extent cx="5943600" cy="3475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194C" w14:textId="26EF5041" w:rsidR="00DD0238" w:rsidRDefault="00DD0238">
      <w:pPr>
        <w:pBdr>
          <w:bottom w:val="single" w:sz="12" w:space="1" w:color="auto"/>
        </w:pBdr>
      </w:pPr>
    </w:p>
    <w:p w14:paraId="2CC1F872" w14:textId="77777777" w:rsidR="00DD0238" w:rsidRDefault="00DD0238">
      <w:r>
        <w:t xml:space="preserve">MENAMPILKAN USER YANG SEDANG LOGIN (MASUK) </w:t>
      </w:r>
    </w:p>
    <w:p w14:paraId="4EF8A589" w14:textId="2864EC0E" w:rsidR="00DD0238" w:rsidRDefault="00DD0238"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user yang </w:t>
      </w:r>
      <w:proofErr w:type="spellStart"/>
      <w:r>
        <w:t>sedang</w:t>
      </w:r>
      <w:proofErr w:type="spellEnd"/>
      <w:r>
        <w:t xml:space="preserve"> login,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14:paraId="42C0A93B" w14:textId="6E535E62" w:rsidR="00DD0238" w:rsidRDefault="00DD0238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7ED6625D" wp14:editId="01888B44">
            <wp:extent cx="412432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96E5" w14:textId="77777777" w:rsidR="00DD0238" w:rsidRDefault="00DD0238">
      <w:r>
        <w:t>MENAMPILKAN HAK AKSES YANG DIBERIKAN</w:t>
      </w:r>
    </w:p>
    <w:p w14:paraId="2EB27012" w14:textId="705431A0" w:rsidR="00DD0238" w:rsidRDefault="00DD0238"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pada user, </w:t>
      </w:r>
      <w:proofErr w:type="spellStart"/>
      <w:r>
        <w:t>lakukan</w:t>
      </w:r>
      <w:proofErr w:type="spellEnd"/>
      <w:r>
        <w:t xml:space="preserve"> quit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login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[root]</w:t>
      </w:r>
    </w:p>
    <w:p w14:paraId="6900ABD4" w14:textId="7BB52672" w:rsidR="005F6A54" w:rsidRDefault="005F6A54">
      <w:r>
        <w:rPr>
          <w:noProof/>
        </w:rPr>
        <w:lastRenderedPageBreak/>
        <w:drawing>
          <wp:inline distT="0" distB="0" distL="0" distR="0" wp14:anchorId="62AAA0CD" wp14:editId="5A2FED72">
            <wp:extent cx="5943600" cy="3959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E32A" w14:textId="5DC06291" w:rsidR="005F6A54" w:rsidRDefault="005F6A54">
      <w:pPr>
        <w:pBdr>
          <w:bottom w:val="single" w:sz="12" w:space="1" w:color="auto"/>
        </w:pBdr>
      </w:pPr>
    </w:p>
    <w:p w14:paraId="0C08A2A6" w14:textId="77777777" w:rsidR="005F6A54" w:rsidRDefault="005F6A54">
      <w:r>
        <w:t>MENGHAPUS HAK AKSES</w:t>
      </w:r>
    </w:p>
    <w:p w14:paraId="21EE7070" w14:textId="4254659D" w:rsidR="005F6A54" w:rsidRDefault="005F6A54"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user [</w:t>
      </w:r>
      <w:proofErr w:type="spellStart"/>
      <w:r>
        <w:t>smkrevit</w:t>
      </w:r>
      <w:proofErr w:type="spellEnd"/>
      <w:r>
        <w:t xml:space="preserve">]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user [root]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;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user login </w:t>
      </w:r>
      <w:proofErr w:type="spellStart"/>
      <w:r>
        <w:t>anda</w:t>
      </w:r>
      <w:proofErr w:type="spellEnd"/>
      <w:r>
        <w:t>;</w:t>
      </w:r>
    </w:p>
    <w:p w14:paraId="2B5C4433" w14:textId="77777777" w:rsidR="005F6A54" w:rsidRDefault="005F6A54"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; </w:t>
      </w:r>
    </w:p>
    <w:p w14:paraId="3ACB116D" w14:textId="0DB129AE" w:rsidR="005F6A54" w:rsidRDefault="005F6A54">
      <w:r>
        <w:t>REVOKE ALL PRIVILEGES ON nama_</w:t>
      </w:r>
      <w:proofErr w:type="gramStart"/>
      <w:r>
        <w:t>database.*</w:t>
      </w:r>
      <w:proofErr w:type="gramEnd"/>
      <w:r>
        <w:t xml:space="preserve"> FROM '</w:t>
      </w:r>
      <w:proofErr w:type="spellStart"/>
      <w:r>
        <w:t>nama_user'@'localhost</w:t>
      </w:r>
      <w:proofErr w:type="spellEnd"/>
      <w:r>
        <w:t>';</w:t>
      </w:r>
    </w:p>
    <w:p w14:paraId="29A8251D" w14:textId="01AFD51E" w:rsidR="001F76F1" w:rsidRDefault="001F76F1" w:rsidP="001F76F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C4CFA7A" wp14:editId="2031F25D">
            <wp:extent cx="502920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727" w14:textId="77777777" w:rsidR="001F76F1" w:rsidRDefault="001F76F1">
      <w:r>
        <w:t>MEMBERIKAN HAK AKSES PADA DATABASE DENGAN TABEL</w:t>
      </w:r>
    </w:p>
    <w:p w14:paraId="58243FC9" w14:textId="77777777" w:rsidR="001F76F1" w:rsidRDefault="001F76F1">
      <w:r>
        <w:lastRenderedPageBreak/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1 </w:t>
      </w:r>
      <w:proofErr w:type="spellStart"/>
      <w:r>
        <w:t>tabel</w:t>
      </w:r>
      <w:proofErr w:type="spellEnd"/>
      <w:r>
        <w:t xml:space="preserve">; </w:t>
      </w:r>
    </w:p>
    <w:p w14:paraId="6F2B21EB" w14:textId="7B987586" w:rsidR="001F76F1" w:rsidRDefault="001F76F1">
      <w:r>
        <w:t xml:space="preserve">GRANT SELECT ON </w:t>
      </w:r>
      <w:proofErr w:type="spellStart"/>
      <w:r>
        <w:t>nama_</w:t>
      </w:r>
      <w:proofErr w:type="gramStart"/>
      <w:r>
        <w:t>database.nama</w:t>
      </w:r>
      <w:proofErr w:type="gramEnd"/>
      <w:r>
        <w:t>_tabel</w:t>
      </w:r>
      <w:proofErr w:type="spellEnd"/>
      <w:r>
        <w:t xml:space="preserve"> TO ‘</w:t>
      </w:r>
      <w:proofErr w:type="spellStart"/>
      <w:r>
        <w:t>nama_user’@’localhost</w:t>
      </w:r>
      <w:proofErr w:type="spellEnd"/>
      <w:r>
        <w:t>’ IDENTIFIED BY '</w:t>
      </w:r>
      <w:proofErr w:type="spellStart"/>
      <w:r>
        <w:t>password_user</w:t>
      </w:r>
      <w:proofErr w:type="spellEnd"/>
      <w:r>
        <w:t>';</w:t>
      </w:r>
    </w:p>
    <w:p w14:paraId="22E1864D" w14:textId="72EC5322" w:rsidR="00A57125" w:rsidRDefault="00A57125">
      <w:r>
        <w:rPr>
          <w:noProof/>
        </w:rPr>
        <w:drawing>
          <wp:inline distT="0" distB="0" distL="0" distR="0" wp14:anchorId="22C2C5BB" wp14:editId="3A6FED38">
            <wp:extent cx="5943600" cy="3840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EBA" w14:textId="0E462E1C" w:rsidR="00A57125" w:rsidRDefault="00A57125"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quit </w:t>
      </w:r>
      <w:proofErr w:type="spellStart"/>
      <w:r>
        <w:t>dari</w:t>
      </w:r>
      <w:proofErr w:type="spellEnd"/>
      <w:r>
        <w:t xml:space="preserve"> user [root] dan login </w:t>
      </w:r>
      <w:proofErr w:type="spellStart"/>
      <w:r>
        <w:t>dengan</w:t>
      </w:r>
      <w:proofErr w:type="spellEnd"/>
      <w:r>
        <w:t xml:space="preserve"> user [</w:t>
      </w:r>
      <w:proofErr w:type="spellStart"/>
      <w:r>
        <w:t>marsa</w:t>
      </w:r>
      <w:proofErr w:type="spellEnd"/>
      <w:r>
        <w:t>]</w:t>
      </w:r>
    </w:p>
    <w:p w14:paraId="3563B2F4" w14:textId="5C27B6D3" w:rsidR="00A57125" w:rsidRDefault="00A57125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56D62C74" wp14:editId="69E39DC0">
            <wp:extent cx="5943600" cy="5092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897B" w14:textId="302F2174" w:rsidR="00A57125" w:rsidRDefault="00A57125"/>
    <w:p w14:paraId="1B233CF4" w14:textId="650A5F74" w:rsidR="00A57125" w:rsidRDefault="00A57125">
      <w:r>
        <w:t>MEMBERIKAN HAK AKSES PADA SELECT, INSERT, DELETE, UPDATE, PADA TABEL</w:t>
      </w:r>
    </w:p>
    <w:p w14:paraId="59FCD4A2" w14:textId="1C323B80" w:rsidR="00A57125" w:rsidRDefault="00A57125">
      <w:r>
        <w:t xml:space="preserve">MySQL </w:t>
      </w:r>
      <w:proofErr w:type="spellStart"/>
      <w:r>
        <w:t>memeberikan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database.</w:t>
      </w:r>
    </w:p>
    <w:p w14:paraId="4E216CC6" w14:textId="57231289" w:rsidR="00A57125" w:rsidRDefault="00A57125"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SELECT, INSERT, DELETE, &amp; UPDATE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; </w:t>
      </w:r>
      <w:proofErr w:type="spellStart"/>
      <w:r>
        <w:t>Lakukan</w:t>
      </w:r>
      <w:proofErr w:type="spellEnd"/>
      <w:r>
        <w:t xml:space="preserve"> QUIT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18B437E6" w14:textId="77777777" w:rsidR="007A6CB7" w:rsidRDefault="00A57125">
      <w:proofErr w:type="spellStart"/>
      <w:r>
        <w:t>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SELECT DAN INSERT pada </w:t>
      </w:r>
      <w:proofErr w:type="spellStart"/>
      <w:r>
        <w:t>tabel</w:t>
      </w:r>
      <w:proofErr w:type="spellEnd"/>
      <w:r>
        <w:t xml:space="preserve"> [</w:t>
      </w:r>
      <w:proofErr w:type="spellStart"/>
      <w:r>
        <w:t>tblpelanggan</w:t>
      </w:r>
      <w:proofErr w:type="spellEnd"/>
      <w:r>
        <w:t xml:space="preserve">]. </w:t>
      </w:r>
    </w:p>
    <w:p w14:paraId="778AF353" w14:textId="54D123EE" w:rsidR="00A57125" w:rsidRDefault="00A57125">
      <w:r>
        <w:t xml:space="preserve">GRANT </w:t>
      </w:r>
      <w:proofErr w:type="gramStart"/>
      <w:r>
        <w:t>SELECT,INSERT</w:t>
      </w:r>
      <w:proofErr w:type="gramEnd"/>
      <w:r>
        <w:t xml:space="preserve">,UPDATE,DELETE ON </w:t>
      </w:r>
      <w:proofErr w:type="spellStart"/>
      <w:r>
        <w:t>nama_database.nama_tabel</w:t>
      </w:r>
      <w:proofErr w:type="spellEnd"/>
      <w:r>
        <w:t xml:space="preserve"> TO '</w:t>
      </w:r>
      <w:proofErr w:type="spellStart"/>
      <w:r>
        <w:t>nama_user'@'localhost</w:t>
      </w:r>
      <w:proofErr w:type="spellEnd"/>
      <w:r>
        <w:t xml:space="preserve">';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GRANT </w:t>
      </w:r>
      <w:proofErr w:type="spellStart"/>
      <w:r>
        <w:t>adalah</w:t>
      </w:r>
      <w:proofErr w:type="spellEnd"/>
      <w:r>
        <w:t xml:space="preserve"> ALL </w:t>
      </w:r>
      <w:proofErr w:type="spellStart"/>
      <w:r>
        <w:t>artinya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SELECT INSERT DELETE UPDATE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65C5632" w14:textId="26C8EB6C" w:rsidR="007A6CB7" w:rsidRDefault="007A6CB7">
      <w:r>
        <w:rPr>
          <w:noProof/>
        </w:rPr>
        <w:lastRenderedPageBreak/>
        <w:drawing>
          <wp:inline distT="0" distB="0" distL="0" distR="0" wp14:anchorId="7BB76CDE" wp14:editId="07C4DFC3">
            <wp:extent cx="5943600" cy="2390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4ED4" w14:textId="3A84644C" w:rsidR="007A6CB7" w:rsidRDefault="007A6CB7">
      <w:r>
        <w:rPr>
          <w:noProof/>
        </w:rPr>
        <w:drawing>
          <wp:inline distT="0" distB="0" distL="0" distR="0" wp14:anchorId="0DBC2656" wp14:editId="20F03740">
            <wp:extent cx="5943600" cy="3480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8D7B" w14:textId="450FEFF0" w:rsidR="007A6CB7" w:rsidRDefault="007A6CB7"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DELETE pada </w:t>
      </w:r>
      <w:proofErr w:type="spellStart"/>
      <w:r>
        <w:t>tabel</w:t>
      </w:r>
      <w:proofErr w:type="spellEnd"/>
      <w:r>
        <w:t xml:space="preserve"> [</w:t>
      </w:r>
      <w:proofErr w:type="spellStart"/>
      <w:r>
        <w:t>tblpelanggan</w:t>
      </w:r>
      <w:proofErr w:type="spellEnd"/>
      <w:r>
        <w:t>]</w:t>
      </w:r>
    </w:p>
    <w:p w14:paraId="0F74A7B4" w14:textId="42C30D67" w:rsidR="007A6CB7" w:rsidRDefault="007A6CB7"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[</w:t>
      </w:r>
      <w:proofErr w:type="spellStart"/>
      <w:r>
        <w:t>marsa</w:t>
      </w:r>
      <w:proofErr w:type="spellEnd"/>
      <w:r>
        <w:t xml:space="preserve">]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>.</w:t>
      </w:r>
    </w:p>
    <w:p w14:paraId="0E9C5E74" w14:textId="4E535F87" w:rsidR="001F76F1" w:rsidRDefault="006346D0">
      <w:r>
        <w:rPr>
          <w:noProof/>
        </w:rPr>
        <w:drawing>
          <wp:inline distT="0" distB="0" distL="0" distR="0" wp14:anchorId="5475FC27" wp14:editId="22445794">
            <wp:extent cx="5943600" cy="14636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39E7" w14:textId="77777777" w:rsidR="006346D0" w:rsidRDefault="006346D0" w:rsidP="006346D0">
      <w:pPr>
        <w:pBdr>
          <w:bottom w:val="single" w:sz="12" w:space="1" w:color="auto"/>
        </w:pBdr>
      </w:pPr>
      <w:r>
        <w:lastRenderedPageBreak/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[</w:t>
      </w:r>
      <w:proofErr w:type="spellStart"/>
      <w:r>
        <w:t>marsa</w:t>
      </w:r>
      <w:proofErr w:type="spellEnd"/>
      <w:r>
        <w:t xml:space="preserve">]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>.</w:t>
      </w:r>
    </w:p>
    <w:p w14:paraId="4EEC9C89" w14:textId="77777777" w:rsidR="006346D0" w:rsidRDefault="006346D0">
      <w:r>
        <w:t xml:space="preserve">UBAH PASSWORD USER </w:t>
      </w:r>
    </w:p>
    <w:p w14:paraId="612A1BE6" w14:textId="663E0BBC" w:rsidR="006346D0" w:rsidRDefault="006346D0"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user [root] </w:t>
      </w:r>
      <w:proofErr w:type="spellStart"/>
      <w:r>
        <w:t>Lakukan</w:t>
      </w:r>
      <w:proofErr w:type="spellEnd"/>
      <w:r>
        <w:t xml:space="preserve"> quit </w:t>
      </w:r>
      <w:proofErr w:type="spellStart"/>
      <w:r>
        <w:t>jika</w:t>
      </w:r>
      <w:proofErr w:type="spellEnd"/>
      <w:r>
        <w:t xml:space="preserve"> user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[root], login </w:t>
      </w:r>
      <w:proofErr w:type="spellStart"/>
      <w:r>
        <w:t>sebagai</w:t>
      </w:r>
      <w:proofErr w:type="spellEnd"/>
      <w:r>
        <w:t xml:space="preserve"> user [root]</w:t>
      </w:r>
    </w:p>
    <w:p w14:paraId="75550E93" w14:textId="20F82B75" w:rsidR="006346D0" w:rsidRDefault="006346D0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65E4AC8E" wp14:editId="0641AF8B">
            <wp:extent cx="5943600" cy="2630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6CDB" w14:textId="77777777" w:rsidR="006346D0" w:rsidRDefault="006346D0">
      <w:r>
        <w:t>HAPUS USER</w:t>
      </w:r>
    </w:p>
    <w:p w14:paraId="37EC03CD" w14:textId="060CD2CC" w:rsidR="006346D0" w:rsidRDefault="006346D0"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mengahapus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user [root]. </w:t>
      </w:r>
      <w:proofErr w:type="spellStart"/>
      <w:r>
        <w:t>Hapus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14:paraId="34FF894B" w14:textId="48B7671F" w:rsidR="006346D0" w:rsidRDefault="006346D0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49FB68FC" wp14:editId="4CF75CFE">
            <wp:extent cx="5934075" cy="2505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BE1D" w14:textId="77777777" w:rsidR="006346D0" w:rsidRDefault="006346D0">
      <w:r>
        <w:t>MERUBAH PASSWORD USER [root]</w:t>
      </w:r>
    </w:p>
    <w:p w14:paraId="442DF8E0" w14:textId="7DD110CF" w:rsidR="006346D0" w:rsidRDefault="006346D0"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user root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MySQL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user [root] BERIKAN PERINTAH BERIKUT UNTUK SET PASSWORD, JIKA PASSWORD AWAL [</w:t>
      </w:r>
      <w:proofErr w:type="spellStart"/>
      <w:r>
        <w:t>kosong</w:t>
      </w:r>
      <w:proofErr w:type="spellEnd"/>
      <w:r>
        <w:t>]</w:t>
      </w:r>
    </w:p>
    <w:p w14:paraId="587ED0D4" w14:textId="6CCAA0A2" w:rsidR="006346D0" w:rsidRDefault="006346D0">
      <w:r>
        <w:rPr>
          <w:noProof/>
        </w:rPr>
        <w:lastRenderedPageBreak/>
        <w:drawing>
          <wp:inline distT="0" distB="0" distL="0" distR="0" wp14:anchorId="5C559658" wp14:editId="5A759B10">
            <wp:extent cx="5038725" cy="504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9523" w14:textId="77777777" w:rsidR="006346D0" w:rsidRDefault="006346D0">
      <w:proofErr w:type="spellStart"/>
      <w:r>
        <w:t>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password lama </w:t>
      </w:r>
      <w:proofErr w:type="spellStart"/>
      <w:r>
        <w:t>dengan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</w:t>
      </w:r>
    </w:p>
    <w:p w14:paraId="34814F4D" w14:textId="58FE23C0" w:rsidR="006346D0" w:rsidRDefault="006346D0">
      <w:r>
        <w:t>MYSQLADMIN -u root –</w:t>
      </w:r>
      <w:proofErr w:type="spellStart"/>
      <w:r>
        <w:t>p_paswword_lama</w:t>
      </w:r>
      <w:proofErr w:type="spellEnd"/>
      <w:r>
        <w:t xml:space="preserve"> PASSWORD</w:t>
      </w:r>
    </w:p>
    <w:p w14:paraId="28AE53E5" w14:textId="3B86ACC1" w:rsidR="006346D0" w:rsidRDefault="006346D0">
      <w:r>
        <w:rPr>
          <w:noProof/>
        </w:rPr>
        <w:drawing>
          <wp:inline distT="0" distB="0" distL="0" distR="0" wp14:anchorId="4C7C834B" wp14:editId="5FC59F8C">
            <wp:extent cx="4848225" cy="838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3B5C" w14:textId="7B3C95A4" w:rsidR="006346D0" w:rsidRDefault="006346D0">
      <w:r>
        <w:t>Password= marsa</w:t>
      </w:r>
    </w:p>
    <w:sectPr w:rsidR="0063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C"/>
    <w:rsid w:val="001F76F1"/>
    <w:rsid w:val="0049724E"/>
    <w:rsid w:val="005F6A54"/>
    <w:rsid w:val="006346D0"/>
    <w:rsid w:val="007A6CB7"/>
    <w:rsid w:val="009F1FE0"/>
    <w:rsid w:val="00A23B17"/>
    <w:rsid w:val="00A57125"/>
    <w:rsid w:val="00B96EE8"/>
    <w:rsid w:val="00C0500E"/>
    <w:rsid w:val="00D9797C"/>
    <w:rsid w:val="00DD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E4FE"/>
  <w15:chartTrackingRefBased/>
  <w15:docId w15:val="{6FF0DE7B-942E-4282-A945-BC3C96E2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7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B17"/>
  </w:style>
  <w:style w:type="table" w:styleId="TableGrid">
    <w:name w:val="Table Grid"/>
    <w:basedOn w:val="TableNormal"/>
    <w:uiPriority w:val="39"/>
    <w:rsid w:val="00A2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2021-10-03T13:30:00Z</dcterms:created>
  <dcterms:modified xsi:type="dcterms:W3CDTF">2021-10-03T13:30:00Z</dcterms:modified>
</cp:coreProperties>
</file>