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D50" w:rsidRDefault="00100D50" w:rsidP="00E31B7D">
      <w:pPr>
        <w:rPr>
          <w:noProof/>
          <w:lang w:eastAsia="ru-RU"/>
        </w:rPr>
      </w:pPr>
      <w:r>
        <w:rPr>
          <w:noProof/>
          <w:lang w:eastAsia="ru-RU"/>
        </w:rPr>
        <w:t xml:space="preserve">Бэкап сайта </w:t>
      </w:r>
      <w:hyperlink r:id="rId6" w:history="1">
        <w:r w:rsidRPr="007F0714">
          <w:rPr>
            <w:rStyle w:val="aa"/>
            <w:noProof/>
            <w:lang w:eastAsia="ru-RU"/>
          </w:rPr>
          <w:t>https://drive.google.com/file/d/1VOSSM8-PLo5X8odHib7Ge2hpEr6fxlYu/view?usp=sharing</w:t>
        </w:r>
      </w:hyperlink>
    </w:p>
    <w:p w:rsidR="00100D50" w:rsidRPr="00100D50" w:rsidRDefault="00100D50" w:rsidP="00E31B7D">
      <w:pPr>
        <w:rPr>
          <w:noProof/>
          <w:lang w:eastAsia="ru-RU"/>
        </w:rPr>
      </w:pPr>
      <w:r>
        <w:rPr>
          <w:noProof/>
          <w:lang w:eastAsia="ru-RU"/>
        </w:rPr>
        <w:t xml:space="preserve">Гитхаб репозиторий   </w:t>
      </w:r>
      <w:r w:rsidRPr="00100D50">
        <w:rPr>
          <w:noProof/>
          <w:lang w:eastAsia="ru-RU"/>
        </w:rPr>
        <w:t>https://github.com/MarsakovAndrey/facttest.git</w:t>
      </w:r>
      <w:bookmarkStart w:id="0" w:name="_GoBack"/>
      <w:bookmarkEnd w:id="0"/>
    </w:p>
    <w:p w:rsidR="00E31B7D" w:rsidRPr="00100D50" w:rsidRDefault="00E31B7D" w:rsidP="00E31B7D">
      <w:pPr>
        <w:rPr>
          <w:noProof/>
          <w:lang w:eastAsia="ru-RU"/>
        </w:rPr>
      </w:pPr>
      <w:r>
        <w:rPr>
          <w:noProof/>
          <w:lang w:eastAsia="ru-RU"/>
        </w:rPr>
        <w:t>ИСХОДНЫЕ ДАННЫЕ</w:t>
      </w:r>
      <w:r w:rsidRPr="00100D50">
        <w:rPr>
          <w:noProof/>
          <w:lang w:eastAsia="ru-RU"/>
        </w:rPr>
        <w:t>:</w:t>
      </w:r>
    </w:p>
    <w:p w:rsidR="00E31B7D" w:rsidRPr="00E31B7D" w:rsidRDefault="00E31B7D" w:rsidP="00E31B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</w:pPr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>Необходимо реализовать следующий функционал:</w:t>
      </w:r>
    </w:p>
    <w:p w:rsidR="00E31B7D" w:rsidRPr="00E31B7D" w:rsidRDefault="00E31B7D" w:rsidP="00E31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</w:pPr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>Подсчет популярных товаров. Популярность = V + 3*B + 10*P - U. </w:t>
      </w:r>
    </w:p>
    <w:p w:rsidR="00E31B7D" w:rsidRPr="00E31B7D" w:rsidRDefault="00E31B7D" w:rsidP="00E31B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</w:pPr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 xml:space="preserve">Подсчет должен </w:t>
      </w:r>
      <w:proofErr w:type="spellStart"/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>логироваться</w:t>
      </w:r>
      <w:proofErr w:type="spellEnd"/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 xml:space="preserve"> в отдельной таблице или </w:t>
      </w:r>
      <w:proofErr w:type="spellStart"/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>hl</w:t>
      </w:r>
      <w:proofErr w:type="spellEnd"/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>-блоке чтобы можно было проанализировать подсчет популярности.</w:t>
      </w:r>
    </w:p>
    <w:p w:rsidR="00E31B7D" w:rsidRPr="00E31B7D" w:rsidRDefault="00E31B7D" w:rsidP="00E31B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</w:pPr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>Примечание: кол-во просмотров товара - предусмотреть защиту от накручивания, так чтобы при одной сессии проход не считался более одного раза.</w:t>
      </w:r>
    </w:p>
    <w:p w:rsidR="00E31B7D" w:rsidRPr="00E31B7D" w:rsidRDefault="00E31B7D" w:rsidP="00E31B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</w:pPr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 xml:space="preserve">V -  кол-во просмотров товара (проходов в </w:t>
      </w:r>
      <w:proofErr w:type="spellStart"/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>деталку</w:t>
      </w:r>
      <w:proofErr w:type="spellEnd"/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 xml:space="preserve"> и просмотр более 5 секунд включительно) за последние полгода;</w:t>
      </w:r>
    </w:p>
    <w:p w:rsidR="00E31B7D" w:rsidRPr="00E31B7D" w:rsidRDefault="00E31B7D" w:rsidP="00E31B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</w:pPr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>B - кол-во купленных и оплаченных товаров за последний год;</w:t>
      </w:r>
    </w:p>
    <w:p w:rsidR="00E31B7D" w:rsidRPr="00E31B7D" w:rsidRDefault="00E31B7D" w:rsidP="00E31B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</w:pPr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 xml:space="preserve">P - равно </w:t>
      </w:r>
      <w:proofErr w:type="gramStart"/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>единице</w:t>
      </w:r>
      <w:proofErr w:type="gramEnd"/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 xml:space="preserve"> если количество картинок товара больше одной и нулю если нет;</w:t>
      </w:r>
    </w:p>
    <w:p w:rsidR="00E31B7D" w:rsidRPr="00E31B7D" w:rsidRDefault="00E31B7D" w:rsidP="00E31B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</w:pPr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 xml:space="preserve">U - негативное кол-во просмотров товара (проходов в </w:t>
      </w:r>
      <w:proofErr w:type="spellStart"/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>деталку</w:t>
      </w:r>
      <w:proofErr w:type="spellEnd"/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 xml:space="preserve"> и просмотр менее 5 секунд) за последние полгода.</w:t>
      </w:r>
    </w:p>
    <w:p w:rsidR="00E31B7D" w:rsidRPr="00E31B7D" w:rsidRDefault="00E31B7D" w:rsidP="00E31B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</w:pPr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>На странице вывода товаров доработать сортировку по популярности (создать компонент для размещения в списке товаров). </w:t>
      </w:r>
    </w:p>
    <w:p w:rsidR="00E31B7D" w:rsidRPr="00E31B7D" w:rsidRDefault="00E31B7D" w:rsidP="00E31B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</w:pPr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 xml:space="preserve">Перед тем как приступить к заданию необходимо </w:t>
      </w:r>
      <w:proofErr w:type="gramStart"/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>назвать</w:t>
      </w:r>
      <w:proofErr w:type="gramEnd"/>
      <w:r w:rsidRPr="00E31B7D">
        <w:rPr>
          <w:rFonts w:ascii="Segoe UI" w:eastAsia="Times New Roman" w:hAnsi="Segoe UI" w:cs="Segoe UI"/>
          <w:color w:val="201F1E"/>
          <w:sz w:val="23"/>
          <w:szCs w:val="23"/>
          <w:lang w:eastAsia="ru-RU"/>
        </w:rPr>
        <w:t xml:space="preserve"> сколько времени планируется на выполнение и после выполнения указать сколько потребовалось фактически.</w:t>
      </w:r>
    </w:p>
    <w:p w:rsidR="00E31B7D" w:rsidRDefault="00E31B7D" w:rsidP="00E31B7D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</w:pP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Выполнение: в письме перед выполнением писал что оцениваю в 7 часов, на деле вышло </w:t>
      </w:r>
      <w:r w:rsidR="00BF02A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10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. часть времени была потрачена на устранение проблем с моим локальным сервером,</w:t>
      </w:r>
      <w:r w:rsidR="00BF02A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и сам сервер </w:t>
      </w:r>
      <w:proofErr w:type="gramStart"/>
      <w:r w:rsidR="00BF02A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работал</w:t>
      </w:r>
      <w:proofErr w:type="gramEnd"/>
      <w:r w:rsidR="00BF02A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медленно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замедля</w:t>
      </w:r>
      <w:r w:rsidR="00BF02A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я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ход выполнения.</w:t>
      </w:r>
    </w:p>
    <w:p w:rsidR="00E31B7D" w:rsidRPr="00100D50" w:rsidRDefault="00E31B7D" w:rsidP="00E31B7D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</w:pP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В качестве исходных данных я </w:t>
      </w:r>
      <w:proofErr w:type="gramStart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развернул</w:t>
      </w:r>
      <w:proofErr w:type="gramEnd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установил на своем </w:t>
      </w:r>
      <w:proofErr w:type="spellStart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пк</w:t>
      </w:r>
      <w:proofErr w:type="spellEnd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val="en-US" w:eastAsia="ru-RU"/>
        </w:rPr>
        <w:t>open</w:t>
      </w:r>
      <w:r w:rsidRPr="00E31B7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val="en-US" w:eastAsia="ru-RU"/>
        </w:rPr>
        <w:t>server</w:t>
      </w:r>
      <w:r w:rsidRPr="00E31B7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и развернул стандартное </w:t>
      </w:r>
      <w:proofErr w:type="spellStart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битрикс</w:t>
      </w:r>
      <w:proofErr w:type="spellEnd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решение интернет-магазин.</w:t>
      </w:r>
    </w:p>
    <w:p w:rsidR="00E31B7D" w:rsidRPr="00100D50" w:rsidRDefault="00E31B7D" w:rsidP="00E31B7D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</w:pPr>
    </w:p>
    <w:p w:rsidR="00E31B7D" w:rsidRDefault="00E31B7D" w:rsidP="00E31B7D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</w:pP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решение:</w:t>
      </w:r>
    </w:p>
    <w:p w:rsidR="00E31B7D" w:rsidRDefault="00E31B7D" w:rsidP="00E31B7D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</w:pPr>
      <w:proofErr w:type="spellStart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бэкап</w:t>
      </w:r>
      <w:proofErr w:type="spellEnd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и код приложен к письму </w:t>
      </w:r>
    </w:p>
    <w:p w:rsidR="00E31B7D" w:rsidRDefault="00E31B7D" w:rsidP="00E31B7D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</w:pP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При заходе в </w:t>
      </w:r>
      <w:proofErr w:type="spellStart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деталку</w:t>
      </w:r>
      <w:proofErr w:type="spellEnd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проверяю есть ли товар в сессии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val="en-US" w:eastAsia="ru-RU"/>
        </w:rPr>
        <w:t>b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если </w:t>
      </w:r>
      <w:proofErr w:type="gramStart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есть</w:t>
      </w:r>
      <w:proofErr w:type="gramEnd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то создаю скрытый </w:t>
      </w:r>
      <w:proofErr w:type="spellStart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инпут</w:t>
      </w:r>
      <w:proofErr w:type="spellEnd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с</w:t>
      </w:r>
      <w:r w:rsidR="00C14B87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val="en-US" w:eastAsia="ru-RU"/>
        </w:rPr>
        <w:t>j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значением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val="en-US" w:eastAsia="ru-RU"/>
        </w:rPr>
        <w:t>no</w:t>
      </w:r>
      <w:r w:rsidRPr="00E31B7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-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val="en-US" w:eastAsia="ru-RU"/>
        </w:rPr>
        <w:t>start</w:t>
      </w:r>
      <w:r w:rsidRPr="00E31B7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иначе со зн6ачением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val="en-US" w:eastAsia="ru-RU"/>
        </w:rPr>
        <w:t>yes</w:t>
      </w:r>
      <w:r w:rsidRPr="00E31B7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-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val="en-US" w:eastAsia="ru-RU"/>
        </w:rPr>
        <w:t>start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.</w:t>
      </w:r>
    </w:p>
    <w:p w:rsidR="00E31B7D" w:rsidRDefault="00E31B7D" w:rsidP="00E31B7D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</w:pP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lastRenderedPageBreak/>
        <w:t xml:space="preserve">Это </w:t>
      </w:r>
      <w:proofErr w:type="gramStart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делаю для проверки смотрели</w:t>
      </w:r>
      <w:proofErr w:type="gramEnd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ли ранее этот товар в этой сессии.</w:t>
      </w:r>
    </w:p>
    <w:p w:rsidR="00C14B87" w:rsidRDefault="00C14B87" w:rsidP="00E31B7D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</w:pPr>
    </w:p>
    <w:p w:rsidR="00C14B87" w:rsidRPr="00C14B87" w:rsidRDefault="00C14B87" w:rsidP="00E31B7D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</w:pP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Если </w:t>
      </w:r>
      <w:proofErr w:type="gramStart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поле</w:t>
      </w:r>
      <w:proofErr w:type="gramEnd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описанное выше равно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val="en-US" w:eastAsia="ru-RU"/>
        </w:rPr>
        <w:t>yes</w:t>
      </w:r>
      <w:r w:rsidRPr="00C14B87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-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val="en-US" w:eastAsia="ru-RU"/>
        </w:rPr>
        <w:t>start</w:t>
      </w:r>
      <w:r w:rsidRPr="00C14B87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то происходят </w:t>
      </w:r>
      <w:proofErr w:type="spellStart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аякс</w:t>
      </w:r>
      <w:proofErr w:type="spellEnd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запросы.</w:t>
      </w:r>
    </w:p>
    <w:p w:rsidR="00E31B7D" w:rsidRDefault="00E31B7D" w:rsidP="00E31B7D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</w:pP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Далее на </w:t>
      </w:r>
      <w:proofErr w:type="spellStart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val="en-US" w:eastAsia="ru-RU"/>
        </w:rPr>
        <w:t>js</w:t>
      </w:r>
      <w:proofErr w:type="spellEnd"/>
      <w:r w:rsidRPr="00E31B7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отправляю два</w:t>
      </w:r>
      <w:r w:rsidR="00C14B87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="00C14B87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аякс</w:t>
      </w:r>
      <w:proofErr w:type="spellEnd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запроса</w:t>
      </w:r>
      <w:r w:rsidR="00022BF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с ид товара и данными </w:t>
      </w:r>
      <w:proofErr w:type="spellStart"/>
      <w:r w:rsidR="00022BF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ол</w:t>
      </w:r>
      <w:proofErr w:type="spellEnd"/>
      <w:r w:rsidR="00022BF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том какой это просмот</w:t>
      </w:r>
      <w:proofErr w:type="gramStart"/>
      <w:r w:rsidR="00022BF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р(</w:t>
      </w:r>
      <w:proofErr w:type="gramEnd"/>
      <w:r w:rsidR="00022BF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актив или пассив)</w:t>
      </w:r>
      <w:r w:rsidR="00C14B87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, первый сразу при загрузке станицы(он обрабатывает пассивный просмотр меньше 5 секунд) и через 5 секунд второй запрос( если произошел то отменяет действие первого и </w:t>
      </w:r>
      <w:proofErr w:type="spellStart"/>
      <w:r w:rsidR="00C14B87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обрабатыват</w:t>
      </w:r>
      <w:proofErr w:type="spellEnd"/>
      <w:r w:rsidR="00C14B87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активный просмотр больше 5 секунд).</w:t>
      </w:r>
    </w:p>
    <w:p w:rsidR="00C14B87" w:rsidRDefault="00C14B87" w:rsidP="00E31B7D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</w:pP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Запросы</w:t>
      </w:r>
      <w:r w:rsidRPr="00C14B87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уходят</w:t>
      </w:r>
      <w:r w:rsidRPr="00C14B87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в</w:t>
      </w:r>
      <w:r w:rsidRPr="00C14B87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файл</w:t>
      </w:r>
      <w:r w:rsidRPr="00C14B87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/</w:t>
      </w:r>
      <w:proofErr w:type="spellStart"/>
      <w:r w:rsidRPr="00C14B87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val="en-US" w:eastAsia="ru-RU"/>
        </w:rPr>
        <w:t>ajaxProductViev</w:t>
      </w:r>
      <w:proofErr w:type="spellEnd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/</w:t>
      </w:r>
      <w:proofErr w:type="spellStart"/>
      <w:r w:rsidRPr="00C14B87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val="en-US" w:eastAsia="ru-RU"/>
        </w:rPr>
        <w:t>ajaxProductViev</w:t>
      </w:r>
      <w:proofErr w:type="spellEnd"/>
      <w:r w:rsidRPr="00C14B87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.</w:t>
      </w:r>
      <w:proofErr w:type="spellStart"/>
      <w:r w:rsidRPr="00C14B87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val="en-US" w:eastAsia="ru-RU"/>
        </w:rPr>
        <w:t>php</w:t>
      </w:r>
      <w:proofErr w:type="spellEnd"/>
    </w:p>
    <w:p w:rsidR="00C14B87" w:rsidRDefault="00C14B87" w:rsidP="00E31B7D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</w:pP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В нем лежит класс с функциями для работы с </w:t>
      </w:r>
      <w:proofErr w:type="spellStart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бд</w:t>
      </w:r>
      <w:proofErr w:type="spellEnd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и товарами через </w:t>
      </w:r>
      <w:proofErr w:type="spellStart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апи</w:t>
      </w:r>
      <w:proofErr w:type="spellEnd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битрикса</w:t>
      </w:r>
      <w:proofErr w:type="spellEnd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.</w:t>
      </w:r>
    </w:p>
    <w:p w:rsidR="00022BFA" w:rsidRPr="00022BFA" w:rsidRDefault="00C14B87" w:rsidP="00E31B7D">
      <w:pP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После обработки данных скрипт обновляет</w:t>
      </w:r>
      <w:r w:rsidR="00022BF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данные о  товар</w:t>
      </w:r>
      <w:proofErr w:type="gramStart"/>
      <w:r w:rsidR="00022BF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е(</w:t>
      </w:r>
      <w:proofErr w:type="gramEnd"/>
      <w:r w:rsidR="00022BF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фото и количество оплаченных) и его просмотрах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в таблице в </w:t>
      </w:r>
      <w:proofErr w:type="spellStart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>бд</w:t>
      </w:r>
      <w:proofErr w:type="spellEnd"/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marsakov_prod_raiting</w:t>
      </w:r>
      <w:proofErr w:type="spellEnd"/>
      <w:r w:rsidR="00022BFA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</w:t>
      </w:r>
    </w:p>
    <w:p w:rsidR="00022BFA" w:rsidRPr="00022BFA" w:rsidRDefault="00022BFA" w:rsidP="00E31B7D">
      <w:r>
        <w:rPr>
          <w:noProof/>
          <w:lang w:eastAsia="ru-RU"/>
        </w:rPr>
        <w:drawing>
          <wp:inline distT="0" distB="0" distL="0" distR="0" wp14:anchorId="707ECA54" wp14:editId="0A8DC9D4">
            <wp:extent cx="6880220" cy="4238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4086" cy="424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FA" w:rsidRPr="00022BFA" w:rsidRDefault="00022BFA" w:rsidP="00E31B7D">
      <w:r>
        <w:t xml:space="preserve">Также скрипт на основе последних данных пересчитывает рейтинг по формуле и прикрепляет его к товару в поле </w:t>
      </w:r>
      <w:r>
        <w:rPr>
          <w:lang w:val="en-US"/>
        </w:rPr>
        <w:t>RAITING</w:t>
      </w:r>
      <w:r w:rsidRPr="00022BFA">
        <w:t xml:space="preserve"> (</w:t>
      </w:r>
      <w:r>
        <w:t>создал его сам</w:t>
      </w:r>
      <w:r w:rsidRPr="00022BFA">
        <w:t>)</w:t>
      </w:r>
    </w:p>
    <w:p w:rsidR="00C14B87" w:rsidRDefault="00022BFA" w:rsidP="00E31B7D">
      <w:r>
        <w:t xml:space="preserve">Далее в задаче </w:t>
      </w:r>
      <w:proofErr w:type="gramStart"/>
      <w:r>
        <w:t>написано</w:t>
      </w:r>
      <w:proofErr w:type="gramEnd"/>
      <w:r>
        <w:t xml:space="preserve"> что нужен компонент для сортировки. Я не </w:t>
      </w:r>
      <w:proofErr w:type="gramStart"/>
      <w:r>
        <w:t>понял</w:t>
      </w:r>
      <w:proofErr w:type="gramEnd"/>
      <w:r>
        <w:t xml:space="preserve"> зачем нужно создавать </w:t>
      </w:r>
      <w:proofErr w:type="spellStart"/>
      <w:r>
        <w:t>кастомный</w:t>
      </w:r>
      <w:proofErr w:type="spellEnd"/>
      <w:r>
        <w:t xml:space="preserve"> компонент  если задача сортировки решается очень просто через </w:t>
      </w:r>
      <w:r>
        <w:rPr>
          <w:lang w:val="en-US"/>
        </w:rPr>
        <w:t>GET</w:t>
      </w:r>
      <w:r w:rsidRPr="00022BFA">
        <w:t xml:space="preserve"> </w:t>
      </w:r>
      <w:r>
        <w:t xml:space="preserve">параметры в </w:t>
      </w:r>
      <w:proofErr w:type="spellStart"/>
      <w:r>
        <w:t>урле</w:t>
      </w:r>
      <w:proofErr w:type="spellEnd"/>
      <w:r>
        <w:t xml:space="preserve">. Поэтому я в шаблоне </w:t>
      </w:r>
      <w:proofErr w:type="spellStart"/>
      <w:r>
        <w:t>компонентта</w:t>
      </w:r>
      <w:proofErr w:type="spellEnd"/>
      <w:r>
        <w:t xml:space="preserve"> и перед его вызовом добавил код как в</w:t>
      </w:r>
      <w:r w:rsidR="00BF02AD">
        <w:t xml:space="preserve"> этой </w:t>
      </w:r>
      <w:r>
        <w:t xml:space="preserve"> статье </w:t>
      </w:r>
    </w:p>
    <w:p w:rsidR="00022BFA" w:rsidRDefault="00100D50" w:rsidP="00E31B7D">
      <w:hyperlink r:id="rId8" w:history="1">
        <w:r w:rsidR="00022BFA">
          <w:rPr>
            <w:rStyle w:val="aa"/>
          </w:rPr>
          <w:t>https://dev.1c-bitrix.ru/learning/course/index.php?COURSE_ID=43&amp;LESSON_ID=3796&amp;LESSON_PATH=3913.4776.4620.3796</w:t>
        </w:r>
      </w:hyperlink>
    </w:p>
    <w:p w:rsidR="00022BFA" w:rsidRDefault="00022BFA" w:rsidP="00E31B7D">
      <w:r>
        <w:t>вот результат</w:t>
      </w:r>
    </w:p>
    <w:p w:rsidR="00BF02AD" w:rsidRDefault="00BF02AD" w:rsidP="00E31B7D">
      <w:r>
        <w:rPr>
          <w:noProof/>
          <w:lang w:eastAsia="ru-RU"/>
        </w:rPr>
        <w:drawing>
          <wp:inline distT="0" distB="0" distL="0" distR="0" wp14:anchorId="38934861" wp14:editId="4EC276C1">
            <wp:extent cx="5940425" cy="359098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AD" w:rsidRDefault="00BF02AD" w:rsidP="00E31B7D">
      <w:r>
        <w:t>Сортировка по рейтингу работает.</w:t>
      </w:r>
    </w:p>
    <w:p w:rsidR="00BF02AD" w:rsidRDefault="00BF02AD" w:rsidP="00E31B7D"/>
    <w:p w:rsidR="00BF02AD" w:rsidRPr="00100D50" w:rsidRDefault="00BF02AD" w:rsidP="00E31B7D">
      <w:r>
        <w:t>С чем у меня есть вопросы</w:t>
      </w:r>
      <w:r w:rsidRPr="00BF02AD">
        <w:t>:</w:t>
      </w:r>
    </w:p>
    <w:p w:rsidR="00BF02AD" w:rsidRDefault="00BF02AD" w:rsidP="00E31B7D">
      <w:r>
        <w:t>Я не придумал пока как обработать данные о просмотрах в промежутке времен</w:t>
      </w:r>
      <w:proofErr w:type="gramStart"/>
      <w:r>
        <w:t>и(</w:t>
      </w:r>
      <w:proofErr w:type="gramEnd"/>
      <w:r>
        <w:t>в задаче указано полгода)</w:t>
      </w:r>
    </w:p>
    <w:p w:rsidR="00BF02AD" w:rsidRDefault="00BF02AD" w:rsidP="00E31B7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 умолчанию из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апи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можно получить такие данные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show_counter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количество уникальных просмотров в одной сессии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show_counter_start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— время первого показа элемента</w:t>
      </w:r>
    </w:p>
    <w:p w:rsidR="00BF02AD" w:rsidRDefault="00BF02AD" w:rsidP="00E31B7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 они не помогают с решением, можно только вычислить среднее число просмотров товара в день.</w:t>
      </w:r>
    </w:p>
    <w:p w:rsidR="00BF02AD" w:rsidRDefault="00BF02AD" w:rsidP="00E31B7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Стандартный функционал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битрикса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более подробной информации не дает</w:t>
      </w:r>
    </w:p>
    <w:p w:rsidR="00BF02AD" w:rsidRDefault="00BF02AD" w:rsidP="00E31B7D">
      <w:r>
        <w:t xml:space="preserve">Есть идея делать записи с привязкой к дате в отдельной таблице, но пока не придумал точного алгоритма реализации и мне </w:t>
      </w:r>
      <w:proofErr w:type="gramStart"/>
      <w:r>
        <w:t>кажется</w:t>
      </w:r>
      <w:proofErr w:type="gramEnd"/>
      <w:r>
        <w:t xml:space="preserve"> что по итогу таким способом получится огромная таблица с огромным количеством дынных и реализация займет много времени.</w:t>
      </w:r>
    </w:p>
    <w:p w:rsidR="00A24BCF" w:rsidRPr="00BF02AD" w:rsidRDefault="00A24BCF" w:rsidP="00E31B7D"/>
    <w:sectPr w:rsidR="00A24BCF" w:rsidRPr="00BF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45259"/>
    <w:multiLevelType w:val="multilevel"/>
    <w:tmpl w:val="E08C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EE45EC"/>
    <w:multiLevelType w:val="hybridMultilevel"/>
    <w:tmpl w:val="202A3042"/>
    <w:lvl w:ilvl="0" w:tplc="0C4CF9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C830BAF"/>
    <w:multiLevelType w:val="multilevel"/>
    <w:tmpl w:val="F928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F71C2A"/>
    <w:multiLevelType w:val="hybridMultilevel"/>
    <w:tmpl w:val="62722BB0"/>
    <w:lvl w:ilvl="0" w:tplc="64404B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D69"/>
    <w:rsid w:val="00010597"/>
    <w:rsid w:val="00022BFA"/>
    <w:rsid w:val="00037E25"/>
    <w:rsid w:val="000537C9"/>
    <w:rsid w:val="00057560"/>
    <w:rsid w:val="000E0DF4"/>
    <w:rsid w:val="000E65B2"/>
    <w:rsid w:val="00100D50"/>
    <w:rsid w:val="00102595"/>
    <w:rsid w:val="00134786"/>
    <w:rsid w:val="001549B0"/>
    <w:rsid w:val="0016533B"/>
    <w:rsid w:val="001770FF"/>
    <w:rsid w:val="001A27FA"/>
    <w:rsid w:val="001A2ACA"/>
    <w:rsid w:val="001B6CA6"/>
    <w:rsid w:val="001C1FAE"/>
    <w:rsid w:val="001F4C3A"/>
    <w:rsid w:val="00223AC9"/>
    <w:rsid w:val="00263BE8"/>
    <w:rsid w:val="00267E9B"/>
    <w:rsid w:val="00272784"/>
    <w:rsid w:val="002C1694"/>
    <w:rsid w:val="003019CD"/>
    <w:rsid w:val="003032D0"/>
    <w:rsid w:val="00391870"/>
    <w:rsid w:val="003C3A3A"/>
    <w:rsid w:val="00410410"/>
    <w:rsid w:val="0044236F"/>
    <w:rsid w:val="004503AA"/>
    <w:rsid w:val="004613E9"/>
    <w:rsid w:val="0047646B"/>
    <w:rsid w:val="004D0479"/>
    <w:rsid w:val="004E7632"/>
    <w:rsid w:val="004F5C2D"/>
    <w:rsid w:val="00510854"/>
    <w:rsid w:val="0051276B"/>
    <w:rsid w:val="00521A5D"/>
    <w:rsid w:val="00526957"/>
    <w:rsid w:val="005B2EC1"/>
    <w:rsid w:val="005B2EDB"/>
    <w:rsid w:val="005B6E45"/>
    <w:rsid w:val="00605ABE"/>
    <w:rsid w:val="00630F1B"/>
    <w:rsid w:val="00631DCA"/>
    <w:rsid w:val="006442CC"/>
    <w:rsid w:val="00647E24"/>
    <w:rsid w:val="00662B06"/>
    <w:rsid w:val="00663086"/>
    <w:rsid w:val="006B4C1B"/>
    <w:rsid w:val="007013BE"/>
    <w:rsid w:val="00753F4F"/>
    <w:rsid w:val="00755DC3"/>
    <w:rsid w:val="008B5E7A"/>
    <w:rsid w:val="00901432"/>
    <w:rsid w:val="009A2F4D"/>
    <w:rsid w:val="009B2136"/>
    <w:rsid w:val="009F5193"/>
    <w:rsid w:val="00A24BCF"/>
    <w:rsid w:val="00A405F1"/>
    <w:rsid w:val="00A5508E"/>
    <w:rsid w:val="00A761F1"/>
    <w:rsid w:val="00A806F3"/>
    <w:rsid w:val="00A87438"/>
    <w:rsid w:val="00AF2D69"/>
    <w:rsid w:val="00BF02AD"/>
    <w:rsid w:val="00C14B87"/>
    <w:rsid w:val="00C471E6"/>
    <w:rsid w:val="00C8591F"/>
    <w:rsid w:val="00C938E9"/>
    <w:rsid w:val="00CA5C70"/>
    <w:rsid w:val="00CB29F1"/>
    <w:rsid w:val="00CC1E05"/>
    <w:rsid w:val="00CF38A5"/>
    <w:rsid w:val="00D319D9"/>
    <w:rsid w:val="00D43B9E"/>
    <w:rsid w:val="00DE6412"/>
    <w:rsid w:val="00E31B7D"/>
    <w:rsid w:val="00E42CBB"/>
    <w:rsid w:val="00E46952"/>
    <w:rsid w:val="00E66E4C"/>
    <w:rsid w:val="00E70C57"/>
    <w:rsid w:val="00EB2300"/>
    <w:rsid w:val="00ED2782"/>
    <w:rsid w:val="00EE3C24"/>
    <w:rsid w:val="00EF4E10"/>
    <w:rsid w:val="00F17BFF"/>
    <w:rsid w:val="00F24174"/>
    <w:rsid w:val="00FA7455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C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21A5D"/>
    <w:pPr>
      <w:ind w:left="720"/>
      <w:contextualSpacing/>
    </w:pPr>
  </w:style>
  <w:style w:type="paragraph" w:styleId="a5">
    <w:name w:val="Body Text"/>
    <w:basedOn w:val="a"/>
    <w:link w:val="a6"/>
    <w:uiPriority w:val="1"/>
    <w:unhideWhenUsed/>
    <w:qFormat/>
    <w:rsid w:val="00057560"/>
    <w:pPr>
      <w:widowControl w:val="0"/>
      <w:autoSpaceDE w:val="0"/>
      <w:autoSpaceDN w:val="0"/>
      <w:spacing w:after="0" w:line="240" w:lineRule="auto"/>
      <w:ind w:left="56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05756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05756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A761F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F4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78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E3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022B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C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21A5D"/>
    <w:pPr>
      <w:ind w:left="720"/>
      <w:contextualSpacing/>
    </w:pPr>
  </w:style>
  <w:style w:type="paragraph" w:styleId="a5">
    <w:name w:val="Body Text"/>
    <w:basedOn w:val="a"/>
    <w:link w:val="a6"/>
    <w:uiPriority w:val="1"/>
    <w:unhideWhenUsed/>
    <w:qFormat/>
    <w:rsid w:val="00057560"/>
    <w:pPr>
      <w:widowControl w:val="0"/>
      <w:autoSpaceDE w:val="0"/>
      <w:autoSpaceDN w:val="0"/>
      <w:spacing w:after="0" w:line="240" w:lineRule="auto"/>
      <w:ind w:left="56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05756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05756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A761F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F4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78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E3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022B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4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2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1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23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67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4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7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0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4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5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1c-bitrix.ru/learning/course/index.php?COURSE_ID=43&amp;LESSON_ID=3796&amp;LESSON_PATH=3913.4776.4620.379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VOSSM8-PLo5X8odHib7Ge2hpEr6fxlYu/view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2020-06-07T13:47:00Z</dcterms:created>
  <dcterms:modified xsi:type="dcterms:W3CDTF">2020-06-07T14:32:00Z</dcterms:modified>
</cp:coreProperties>
</file>