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08595" w14:textId="77777777" w:rsidR="00DC5EF4" w:rsidRPr="00B13FB2" w:rsidRDefault="00DC5EF4" w:rsidP="00DC5EF4">
      <w:pPr>
        <w:jc w:val="center"/>
        <w:rPr>
          <w:sz w:val="36"/>
          <w:szCs w:val="40"/>
        </w:rPr>
      </w:pPr>
      <w:r w:rsidRPr="00B13FB2">
        <w:rPr>
          <w:sz w:val="36"/>
          <w:szCs w:val="40"/>
        </w:rPr>
        <w:t>情定七夕，告别单身公益相亲活动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1165"/>
        <w:gridCol w:w="887"/>
        <w:gridCol w:w="1444"/>
        <w:gridCol w:w="985"/>
        <w:gridCol w:w="609"/>
        <w:gridCol w:w="609"/>
        <w:gridCol w:w="1165"/>
        <w:gridCol w:w="1296"/>
      </w:tblGrid>
      <w:tr w:rsidR="00ED0E02" w:rsidRPr="00ED0E02" w14:paraId="6BB5766D" w14:textId="77777777" w:rsidTr="00ED0E02">
        <w:trPr>
          <w:trHeight w:val="640"/>
        </w:trPr>
        <w:tc>
          <w:tcPr>
            <w:tcW w:w="816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203ED5B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本人情况</w:t>
            </w:r>
          </w:p>
        </w:tc>
      </w:tr>
      <w:tr w:rsidR="00ED0E02" w:rsidRPr="00ED0E02" w14:paraId="0E4C50C8" w14:textId="77777777" w:rsidTr="00ED0E02">
        <w:trPr>
          <w:trHeight w:val="1080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208C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姓名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694F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吴晓丽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DC5B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性别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7509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女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BC46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B9BF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B8F0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籍贯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2C63F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湖北</w:t>
            </w:r>
          </w:p>
        </w:tc>
      </w:tr>
      <w:tr w:rsidR="00ED0E02" w:rsidRPr="00ED0E02" w14:paraId="515A0EFB" w14:textId="77777777" w:rsidTr="00ED0E02">
        <w:trPr>
          <w:trHeight w:val="1080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BFBB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所在城市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2FD2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武汉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3852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工作单位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8200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华中科技大学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F62B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职业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2A3FF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大学老师</w:t>
            </w:r>
          </w:p>
        </w:tc>
      </w:tr>
      <w:tr w:rsidR="00ED0E02" w:rsidRPr="00ED0E02" w14:paraId="3C016CCA" w14:textId="77777777" w:rsidTr="00ED0E02">
        <w:trPr>
          <w:trHeight w:val="1080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8682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身高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DC1A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166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B818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体重（斤）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B13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120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A97E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学历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2EB3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博士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6066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联系电话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DD497" w14:textId="54C35E29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  <w14:ligatures w14:val="none"/>
              </w:rPr>
              <w:t>18901234567</w:t>
            </w:r>
          </w:p>
        </w:tc>
      </w:tr>
      <w:tr w:rsidR="00ED0E02" w:rsidRPr="00ED0E02" w14:paraId="5DA6E49D" w14:textId="77777777" w:rsidTr="00ED0E02">
        <w:trPr>
          <w:trHeight w:val="1080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7433F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性格特点</w:t>
            </w:r>
          </w:p>
        </w:tc>
        <w:tc>
          <w:tcPr>
            <w:tcW w:w="69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9B94C4" w14:textId="77777777" w:rsidR="00ED0E02" w:rsidRPr="00ED0E02" w:rsidRDefault="00ED0E02" w:rsidP="00ED0E02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博学多才、亲和力强、幽默感</w:t>
            </w:r>
          </w:p>
        </w:tc>
      </w:tr>
      <w:tr w:rsidR="00ED0E02" w:rsidRPr="00ED0E02" w14:paraId="0103A2B8" w14:textId="77777777" w:rsidTr="00ED0E02">
        <w:trPr>
          <w:trHeight w:val="1080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4AD3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兴趣爱好</w:t>
            </w:r>
          </w:p>
        </w:tc>
        <w:tc>
          <w:tcPr>
            <w:tcW w:w="699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4C8128" w14:textId="77777777" w:rsidR="00ED0E02" w:rsidRPr="00ED0E02" w:rsidRDefault="00ED0E02" w:rsidP="00ED0E02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阅读、写作、瑜伽</w:t>
            </w:r>
          </w:p>
        </w:tc>
      </w:tr>
      <w:tr w:rsidR="00ED0E02" w:rsidRPr="00ED0E02" w14:paraId="490918B1" w14:textId="77777777" w:rsidTr="00ED0E02">
        <w:trPr>
          <w:trHeight w:val="640"/>
        </w:trPr>
        <w:tc>
          <w:tcPr>
            <w:tcW w:w="816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3860F64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交友意向</w:t>
            </w:r>
          </w:p>
        </w:tc>
      </w:tr>
      <w:tr w:rsidR="00ED0E02" w:rsidRPr="00ED0E02" w14:paraId="6A50A2B7" w14:textId="77777777" w:rsidTr="00ED0E02">
        <w:trPr>
          <w:trHeight w:val="1080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0777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对方性别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5B90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7C68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年龄区间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5421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30～40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7897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备注</w:t>
            </w:r>
          </w:p>
        </w:tc>
        <w:tc>
          <w:tcPr>
            <w:tcW w:w="307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50368" w14:textId="77777777" w:rsidR="00ED0E02" w:rsidRPr="00ED0E02" w:rsidRDefault="00ED0E02" w:rsidP="00ED0E0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ED0E0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寻找一位志同道合的伴侣</w:t>
            </w:r>
          </w:p>
        </w:tc>
      </w:tr>
    </w:tbl>
    <w:p w14:paraId="59C8E2AA" w14:textId="77777777" w:rsidR="00211629" w:rsidRPr="00ED0E02" w:rsidRDefault="00211629"/>
    <w:sectPr w:rsidR="00211629" w:rsidRPr="00ED0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F4"/>
    <w:rsid w:val="00211629"/>
    <w:rsid w:val="003504A9"/>
    <w:rsid w:val="00466610"/>
    <w:rsid w:val="0090652A"/>
    <w:rsid w:val="00BC3355"/>
    <w:rsid w:val="00DC5EF4"/>
    <w:rsid w:val="00E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D048D"/>
  <w15:chartTrackingRefBased/>
  <w15:docId w15:val="{A9FC3A6E-A81D-B544-9C99-4B26D1BD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E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5E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E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E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E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E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E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E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E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E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5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5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5E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5E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5E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5E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5E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5E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5E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E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5E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5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5E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5E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5E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5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5E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5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2</cp:revision>
  <dcterms:created xsi:type="dcterms:W3CDTF">2024-10-09T03:34:00Z</dcterms:created>
  <dcterms:modified xsi:type="dcterms:W3CDTF">2024-10-09T03:34:00Z</dcterms:modified>
</cp:coreProperties>
</file>