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08595">
      <w:pPr>
        <w:jc w:val="center"/>
        <w:rPr>
          <w:sz w:val="36"/>
          <w:szCs w:val="40"/>
        </w:rPr>
      </w:pPr>
      <w:r>
        <w:rPr>
          <w:sz w:val="36"/>
          <w:szCs w:val="40"/>
        </w:rPr>
        <w:t>情定七夕，告别单身公益相亲活动</w:t>
      </w:r>
    </w:p>
    <w:tbl>
      <w:tblPr>
        <w:tblStyle w:val="13"/>
        <w:tblW w:w="81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87"/>
        <w:gridCol w:w="1444"/>
        <w:gridCol w:w="985"/>
        <w:gridCol w:w="609"/>
        <w:gridCol w:w="609"/>
        <w:gridCol w:w="1165"/>
        <w:gridCol w:w="1296"/>
      </w:tblGrid>
      <w:tr w14:paraId="6BB576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160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9D9D9"/>
            <w:noWrap/>
            <w:vAlign w:val="center"/>
          </w:tcPr>
          <w:p w14:paraId="0203ED5B">
            <w:pPr>
              <w:widowControl/>
              <w:spacing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14:paraId="0E4C5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6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8D208C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26694F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吴晓丽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A2DC5B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EC7509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52BC46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0DB9BF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9BB8F0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F12C63F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湖北</w:t>
            </w:r>
          </w:p>
        </w:tc>
      </w:tr>
      <w:tr w14:paraId="515A0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6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C3BFBB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9F2FD2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武汉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FA3852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2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4F8200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华中科技大学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3AF62B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502A3FF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大学老师</w:t>
            </w:r>
          </w:p>
        </w:tc>
      </w:tr>
      <w:tr w14:paraId="3C016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6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FD8682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1DDC1A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166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91B818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506B1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120</w:t>
            </w:r>
          </w:p>
        </w:tc>
        <w:tc>
          <w:tcPr>
            <w:tcW w:w="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28A97E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FB2EB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博士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3B6066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1EDD497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18901234567</w:t>
            </w:r>
          </w:p>
        </w:tc>
      </w:tr>
      <w:tr w14:paraId="0103A2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6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9D4AD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6995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B4C8128">
            <w:pPr>
              <w:widowControl/>
              <w:spacing w:after="0" w:line="240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阅读、写作、瑜伽</w:t>
            </w:r>
          </w:p>
        </w:tc>
      </w:tr>
      <w:tr w14:paraId="490918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160" w:type="dxa"/>
            <w:gridSpan w:val="8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9D9D9"/>
            <w:noWrap/>
            <w:vAlign w:val="center"/>
          </w:tcPr>
          <w:p w14:paraId="03860F64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14:paraId="6A50A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6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050777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FC5B90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517C68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1E5421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30～40</w:t>
            </w:r>
          </w:p>
        </w:tc>
        <w:tc>
          <w:tcPr>
            <w:tcW w:w="60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8E7897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070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BB50368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寻找一位志同道合的伴侣</w:t>
            </w:r>
          </w:p>
        </w:tc>
      </w:tr>
    </w:tbl>
    <w:p w14:paraId="59C8E2A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jMDgyYzAzMDNjZjVlZDFmZDRmMTUyYzY4Y2U2MjgifQ=="/>
  </w:docVars>
  <w:rsids>
    <w:rsidRoot w:val="00DC5EF4"/>
    <w:rsid w:val="00211629"/>
    <w:rsid w:val="003504A9"/>
    <w:rsid w:val="00466610"/>
    <w:rsid w:val="0090652A"/>
    <w:rsid w:val="00BC3355"/>
    <w:rsid w:val="00DC5EF4"/>
    <w:rsid w:val="00ED0E02"/>
    <w:rsid w:val="2964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149</Characters>
  <Lines>1</Lines>
  <Paragraphs>1</Paragraphs>
  <TotalTime>0</TotalTime>
  <ScaleCrop>false</ScaleCrop>
  <LinksUpToDate>false</LinksUpToDate>
  <CharactersWithSpaces>149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2024-10-09T03:34:00Z</dcterms:created>
  <dc:creator>Zak Max</dc:creator>
  <cp:lastModifiedBy>ZetalphA</cp:lastModifiedBy>
  <dcterms:modified xsi:type="dcterms:W3CDTF">2024-10-11T13:23:53Z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7932D097FE994DF097274097AF5F653E_12</vt:lpwstr>
  </property>
</Properties>
</file>