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8BA" w:rsidRDefault="00B275A4">
      <w:pPr>
        <w:rPr>
          <w:lang w:val="en-US"/>
        </w:rPr>
      </w:pPr>
      <w:r>
        <w:t>Название проекта</w:t>
      </w:r>
      <w:r>
        <w:rPr>
          <w:lang w:val="en-US"/>
        </w:rPr>
        <w:t>: “</w:t>
      </w:r>
      <w:r>
        <w:t>Видео-хостинг</w:t>
      </w:r>
      <w:r>
        <w:rPr>
          <w:lang w:val="en-US"/>
        </w:rPr>
        <w:t>”</w:t>
      </w:r>
    </w:p>
    <w:p w:rsidR="00B275A4" w:rsidRPr="00B275A4" w:rsidRDefault="00B275A4">
      <w:r>
        <w:t>Описание</w:t>
      </w:r>
      <w:r w:rsidRPr="00B275A4">
        <w:t>:</w:t>
      </w:r>
      <w:r>
        <w:t xml:space="preserve"> сайт будет иметь возможность регистрации и авторизации. Авторизованные пользователи будут иметь возможность выкладывать свои видеоролики, с название и описанием, пользователи буду иметь возможность ставить </w:t>
      </w:r>
      <w:r w:rsidRPr="00B275A4">
        <w:t>“</w:t>
      </w:r>
      <w:r>
        <w:t>лайки</w:t>
      </w:r>
      <w:r w:rsidRPr="00B275A4">
        <w:t xml:space="preserve">” </w:t>
      </w:r>
      <w:r>
        <w:t xml:space="preserve">и </w:t>
      </w:r>
      <w:r w:rsidRPr="00B275A4">
        <w:t>“</w:t>
      </w:r>
      <w:proofErr w:type="spellStart"/>
      <w:r>
        <w:t>дизлайки</w:t>
      </w:r>
      <w:proofErr w:type="spellEnd"/>
      <w:r w:rsidRPr="00B275A4">
        <w:t>”</w:t>
      </w:r>
      <w:r>
        <w:t xml:space="preserve"> на </w:t>
      </w:r>
      <w:proofErr w:type="gramStart"/>
      <w:r>
        <w:t>видео  подписываться</w:t>
      </w:r>
      <w:proofErr w:type="gramEnd"/>
      <w:r>
        <w:t xml:space="preserve"> на другие каналы, они смогут просматривать список своих подписок, пользователи смогут заходить на другие каналы и видеть их описание и список видеороликов, выложенных на эти каналы, пользователи смогут изменить информацию на своем канале</w:t>
      </w:r>
      <w:r w:rsidRPr="00B275A4">
        <w:t>.</w:t>
      </w:r>
      <w:bookmarkStart w:id="0" w:name="_GoBack"/>
      <w:bookmarkEnd w:id="0"/>
    </w:p>
    <w:p w:rsidR="00B275A4" w:rsidRPr="00B275A4" w:rsidRDefault="00B275A4"/>
    <w:sectPr w:rsidR="00B275A4" w:rsidRPr="00B2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A4"/>
    <w:rsid w:val="00757E48"/>
    <w:rsid w:val="00870180"/>
    <w:rsid w:val="00B2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E69F6-E4F6-433E-9D0B-7DC49F10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2022-04-23T17:32:00Z</dcterms:created>
  <dcterms:modified xsi:type="dcterms:W3CDTF">2022-04-23T17:37:00Z</dcterms:modified>
</cp:coreProperties>
</file>