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Афанасьев Кирилл Владимирович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