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Давыдова Айлин Владимировна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