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Денисова Елизавета Максимовна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