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Емельянов Роберт Даниилович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