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Жилина Кира Льв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