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Жилина Кира Ль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