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Копылов Егор Андре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