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Копылов Егор Андр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