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Королева Арина Данииловна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