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Озеров dРоберт dИбрагимович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