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Савельева Дарья Львовна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