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Сергеев Тимофей Маркович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