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Сергеев Тимофей Марк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