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Соколов Марк Даниярович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