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Терентьев Сергей Сергеевич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