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Тимофеев Мирослав Георгиевич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