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dГлебова Виктория Глебовна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