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dМатвеев Эмир Фёдорович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