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Акимов Михаил Пет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