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(Афанасьев Кирилл Владимирович)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