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(Емельянов Роберт Даниилович)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