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(Ершов Сергей Дмитриевич)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