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(Королева Арина Данииловна)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