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(Сергеев Тимофей Маркович)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