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(Соколов Марк Даниярович)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