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Терентьев Сергей Серге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