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Терентьев Сергей Серг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