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(dВоронин Давид Николаевич)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