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(dГлебова Виктория Глебовна)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