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Фомин Илья Михай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