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4E" w:rsidRPr="00040F4E" w:rsidRDefault="00040F4E" w:rsidP="00040F4E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Arial"/>
          <w:color w:val="1F1F1F"/>
          <w:sz w:val="45"/>
          <w:szCs w:val="45"/>
          <w:lang w:eastAsia="ru-RU"/>
        </w:rPr>
      </w:pPr>
      <w:r w:rsidRPr="00040F4E">
        <w:rPr>
          <w:rFonts w:ascii="inherit" w:eastAsia="Times New Roman" w:hAnsi="inherit" w:cs="Arial"/>
          <w:color w:val="1F1F1F"/>
          <w:sz w:val="45"/>
          <w:szCs w:val="45"/>
          <w:lang w:eastAsia="ru-RU"/>
        </w:rPr>
        <w:t>Задание: Игра «Рыцарь в подземелье»</w:t>
      </w:r>
    </w:p>
    <w:p w:rsidR="00040F4E" w:rsidRPr="00040F4E" w:rsidRDefault="00040F4E" w:rsidP="00040F4E">
      <w:pPr>
        <w:shd w:val="clear" w:color="auto" w:fill="FFFFFF"/>
        <w:spacing w:line="300" w:lineRule="atLeast"/>
        <w:rPr>
          <w:rFonts w:ascii="Arial" w:eastAsia="Times New Roman" w:hAnsi="Arial" w:cs="Arial"/>
          <w:color w:val="FFFFFF"/>
          <w:sz w:val="18"/>
          <w:szCs w:val="18"/>
          <w:lang w:eastAsia="ru-RU"/>
        </w:rPr>
      </w:pPr>
      <w:r w:rsidRPr="00040F4E">
        <w:rPr>
          <w:rFonts w:ascii="Arial" w:eastAsia="Times New Roman" w:hAnsi="Arial" w:cs="Arial"/>
          <w:color w:val="FFFFFF"/>
          <w:sz w:val="18"/>
          <w:szCs w:val="18"/>
          <w:lang w:eastAsia="ru-RU"/>
        </w:rPr>
        <w:t>Отправить до 10 февр. г., 11:59 SAMT</w:t>
      </w:r>
    </w:p>
    <w:p w:rsidR="00040F4E" w:rsidRPr="00040F4E" w:rsidRDefault="00040F4E" w:rsidP="00040F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данном задании Вам необходимо будет закончить разработку полноценной ролевой игры «Рыцарь в подземелье». В данной игре необходимо будет играть за рыцаря, который путешествует по многоэтажному подземелью, борется с врагами и собирает сокровища.</w:t>
      </w:r>
    </w:p>
    <w:p w:rsidR="00040F4E" w:rsidRPr="00040F4E" w:rsidRDefault="00040F4E" w:rsidP="00040F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Вам будет дан код движка игры, текстуры и игровая логика. Некоторые из классов и методов изначально не реализованы в предоставленном коде. Их и необходимо будет реализовать в данном задании. В помощь вам будут даны полные диаграммы классов, которые должны быть представлены в проекте.</w:t>
      </w:r>
    </w:p>
    <w:p w:rsidR="00040F4E" w:rsidRPr="00040F4E" w:rsidRDefault="00040F4E" w:rsidP="00040F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Кроме реализации новых методов, необходимо будет дописать недостающий код в некоторые из существующих функций и методов. Места, в которых требуется исправление, помечены меткой </w:t>
      </w:r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#FIXME</w:t>
      </w: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040F4E" w:rsidRPr="00040F4E" w:rsidRDefault="00040F4E" w:rsidP="00040F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Кроме основных заданий, Вам будут предложены дополнительные задания. В них вам нужно будет немного усовершенствовать игру. При выполнении дополнительных заданий старайтесь быть креативными.</w:t>
      </w:r>
    </w:p>
    <w:p w:rsidR="00040F4E" w:rsidRPr="00040F4E" w:rsidRDefault="00040F4E" w:rsidP="00040F4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качестве ответа вам необходимо будет прикрепить архив, содержащий всю структуру папок Вашего проекта.</w:t>
      </w:r>
    </w:p>
    <w:p w:rsidR="00040F4E" w:rsidRPr="00040F4E" w:rsidRDefault="00040F4E" w:rsidP="00040F4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Успешного выполнения задания!</w:t>
      </w:r>
    </w:p>
    <w:p w:rsidR="00040F4E" w:rsidRPr="00040F4E" w:rsidRDefault="00040F4E" w:rsidP="00040F4E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proofErr w:type="spellStart"/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Review</w:t>
      </w:r>
      <w:proofErr w:type="spellEnd"/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 </w:t>
      </w:r>
      <w:proofErr w:type="spellStart"/>
      <w:r w:rsidRPr="00040F4E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criteria</w:t>
      </w:r>
      <w:proofErr w:type="spellEnd"/>
    </w:p>
    <w:p w:rsidR="00040F4E" w:rsidRPr="00040F4E" w:rsidRDefault="00040F4E" w:rsidP="00040F4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Должны быть реализованы все необходимые классы;</w:t>
      </w:r>
    </w:p>
    <w:p w:rsidR="00040F4E" w:rsidRPr="00040F4E" w:rsidRDefault="00040F4E" w:rsidP="00040F4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gramStart"/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Схема наследования должна соответствовать заданной;</w:t>
      </w:r>
      <w:proofErr w:type="gramEnd"/>
    </w:p>
    <w:p w:rsidR="00040F4E" w:rsidRPr="00040F4E" w:rsidRDefault="00040F4E" w:rsidP="00040F4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Программа должна корректно выполняться с исходными YAML файлами;</w:t>
      </w:r>
    </w:p>
    <w:p w:rsidR="00040F4E" w:rsidRPr="00040F4E" w:rsidRDefault="00040F4E" w:rsidP="00040F4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40F4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Реализация дополнительных заданий</w:t>
      </w:r>
    </w:p>
    <w:p w:rsidR="00467D14" w:rsidRDefault="00467D14">
      <w:pPr>
        <w:rPr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Скачайте заготовку проекта:</w:t>
      </w:r>
    </w:p>
    <w:p w:rsidR="00591447" w:rsidRDefault="0065353D" w:rsidP="0059144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r w:rsidR="00591447">
          <w:rPr>
            <w:rStyle w:val="a3"/>
            <w:rFonts w:ascii="Arial" w:hAnsi="Arial" w:cs="Arial"/>
            <w:color w:val="757575"/>
            <w:sz w:val="21"/>
            <w:szCs w:val="21"/>
            <w:u w:val="none"/>
            <w:bdr w:val="single" w:sz="6" w:space="9" w:color="DDDDDD" w:frame="1"/>
          </w:rPr>
          <w:t>final_project.zip</w:t>
        </w:r>
      </w:hyperlink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Реализуйте все классы в соответствии с UML диаграммами, и исправьте все </w:t>
      </w:r>
      <w:r>
        <w:rPr>
          <w:rStyle w:val="a6"/>
          <w:rFonts w:ascii="Arial" w:hAnsi="Arial" w:cs="Arial"/>
          <w:color w:val="1F1F1F"/>
          <w:sz w:val="21"/>
          <w:szCs w:val="21"/>
        </w:rPr>
        <w:t>#FIXME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EB3321" w:rsidRDefault="00EB3321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EB3321" w:rsidRDefault="00EB3321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EB3321" w:rsidRDefault="00EB3321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lastRenderedPageBreak/>
        <w:t>Objects.py</w:t>
      </w:r>
    </w:p>
    <w:p w:rsidR="00591447" w:rsidRDefault="00591447" w:rsidP="00591447">
      <w:pPr>
        <w:shd w:val="clear" w:color="auto" w:fill="FFFFFF"/>
        <w:ind w:left="-1418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>
            <wp:extent cx="7222067" cy="4907303"/>
            <wp:effectExtent l="0" t="0" r="0" b="7620"/>
            <wp:docPr id="3" name="Рисунок 3" descr="https://d3c33hcgiwev3.cloudfront.net/imageAssetProxy.v1/vTJefxdPEeiwOBKiKqDVxg_6f51652d070082994e52f309bddb6a23_Objects.png?expiry=1580169600000&amp;hmac=TO1_fprTrzw6OXgFWju_oLUBRCUd0Q6vhlnTGNiMp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vTJefxdPEeiwOBKiKqDVxg_6f51652d070082994e52f309bddb6a23_Objects.png?expiry=1580169600000&amp;hmac=TO1_fprTrzw6OXgFWju_oLUBRCUd0Q6vhlnTGNiMp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816" cy="49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EB3321" w:rsidRDefault="00EB3321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EB3321" w:rsidRDefault="00EB3321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EB3321" w:rsidRDefault="00EB3321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EB3321" w:rsidRDefault="00EB3321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lastRenderedPageBreak/>
        <w:t>ScreenEngine.py:</w:t>
      </w:r>
    </w:p>
    <w:p w:rsidR="00591447" w:rsidRDefault="00591447" w:rsidP="00591447">
      <w:pPr>
        <w:shd w:val="clear" w:color="auto" w:fill="FFFFFF"/>
        <w:ind w:left="-1276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>
            <wp:extent cx="7090916" cy="2743200"/>
            <wp:effectExtent l="0" t="0" r="0" b="0"/>
            <wp:docPr id="2" name="Рисунок 2" descr="https://d3c33hcgiwev3.cloudfront.net/imageAssetProxy.v1/orR9MhdQEeiwOBKiKqDVxg_e027bb6e6c7650fed59fa144046f3028_ScreenEngine.png?expiry=1580169600000&amp;hmac=Y0ravIJyU0DqSQfvo2VhcERKjclST4ETbS2DFGszp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orR9MhdQEeiwOBKiKqDVxg_e027bb6e6c7650fed59fa144046f3028_ScreenEngine.png?expiry=1580169600000&amp;hmac=Y0ravIJyU0DqSQfvo2VhcERKjclST4ETbS2DFGszp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523" cy="275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Style w:val="a5"/>
          <w:rFonts w:ascii="Arial" w:hAnsi="Arial" w:cs="Arial"/>
          <w:color w:val="1F1F1F"/>
          <w:sz w:val="21"/>
          <w:szCs w:val="21"/>
          <w:lang w:val="en-US"/>
        </w:rPr>
      </w:pP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Service.py</w:t>
      </w:r>
      <w:r>
        <w:rPr>
          <w:rStyle w:val="a6"/>
          <w:rFonts w:ascii="Arial" w:hAnsi="Arial" w:cs="Arial"/>
          <w:color w:val="1F1F1F"/>
          <w:sz w:val="21"/>
          <w:szCs w:val="21"/>
        </w:rPr>
        <w:t>:</w:t>
      </w:r>
    </w:p>
    <w:p w:rsidR="00591447" w:rsidRDefault="00591447" w:rsidP="0059144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>
            <wp:extent cx="6053455" cy="2446655"/>
            <wp:effectExtent l="0" t="0" r="4445" b="0"/>
            <wp:docPr id="1" name="Рисунок 1" descr="https://d3c33hcgiwev3.cloudfront.net/imageAssetProxy.v1/LIwd9BdREeisIgqNB1NuHA_299b85e31b3f0930a1faaa6bb393742b_Service.png?expiry=1580169600000&amp;hmac=PMS249mod60YiUE73oUWjoZOzUYVeCdKbXBK449KK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LIwd9BdREeisIgqNB1NuHA_299b85e31b3f0930a1faaa6bb393742b_Service.png?expiry=1580169600000&amp;hmac=PMS249mod60YiUE73oUWjoZOzUYVeCdKbXBK449KK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47" w:rsidRDefault="00591447" w:rsidP="00591447">
      <w:pPr>
        <w:pStyle w:val="a4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  <w:u w:val="single"/>
        </w:rPr>
        <w:t>Дополнительные задачи:</w:t>
      </w:r>
    </w:p>
    <w:p w:rsidR="00591447" w:rsidRDefault="00591447" w:rsidP="0059144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Реализованы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собственный противник и союзник;</w:t>
      </w:r>
    </w:p>
    <w:p w:rsidR="00591447" w:rsidRDefault="00591447" w:rsidP="0059144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Добавлена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отрисовка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миникарты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591447" w:rsidRDefault="00591447" w:rsidP="0059144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Реализован дополнительный эффект.</w:t>
      </w:r>
    </w:p>
    <w:p w:rsidR="00591447" w:rsidRDefault="00591447" w:rsidP="00591447">
      <w:pPr>
        <w:shd w:val="clear" w:color="auto" w:fill="FFFFFF"/>
        <w:rPr>
          <w:rStyle w:val="box120drhm-oo-centerjustify1nezfbd-oo-centeralign19zvu2s-oo-displayflexpoyjc"/>
          <w:rFonts w:ascii="Arial" w:hAnsi="Arial" w:cs="Arial"/>
          <w:color w:val="1F1F1F"/>
          <w:sz w:val="21"/>
          <w:szCs w:val="21"/>
          <w:lang w:val="en-US"/>
        </w:rPr>
      </w:pPr>
    </w:p>
    <w:p w:rsidR="00591447" w:rsidRPr="00591447" w:rsidRDefault="00591447">
      <w:bookmarkStart w:id="0" w:name="_GoBack"/>
      <w:bookmarkEnd w:id="0"/>
    </w:p>
    <w:sectPr w:rsidR="00591447" w:rsidRPr="0059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0B3C"/>
    <w:multiLevelType w:val="multilevel"/>
    <w:tmpl w:val="622E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6524A"/>
    <w:multiLevelType w:val="multilevel"/>
    <w:tmpl w:val="3AE0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7668B"/>
    <w:multiLevelType w:val="multilevel"/>
    <w:tmpl w:val="7D1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88"/>
    <w:rsid w:val="00040F4E"/>
    <w:rsid w:val="00310E89"/>
    <w:rsid w:val="00467D14"/>
    <w:rsid w:val="00591447"/>
    <w:rsid w:val="0065353D"/>
    <w:rsid w:val="00B44D88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0F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40F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0F4E"/>
    <w:rPr>
      <w:b/>
      <w:bCs/>
    </w:rPr>
  </w:style>
  <w:style w:type="character" w:customStyle="1" w:styleId="body-2-text">
    <w:name w:val="body-2-text"/>
    <w:basedOn w:val="a0"/>
    <w:rsid w:val="00040F4E"/>
  </w:style>
  <w:style w:type="character" w:customStyle="1" w:styleId="rc-moreorless">
    <w:name w:val="rc-moreorless"/>
    <w:basedOn w:val="a0"/>
    <w:rsid w:val="00040F4E"/>
  </w:style>
  <w:style w:type="character" w:styleId="a6">
    <w:name w:val="Emphasis"/>
    <w:basedOn w:val="a0"/>
    <w:uiPriority w:val="20"/>
    <w:qFormat/>
    <w:rsid w:val="00591447"/>
    <w:rPr>
      <w:i/>
      <w:iCs/>
    </w:rPr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a0"/>
    <w:rsid w:val="00591447"/>
  </w:style>
  <w:style w:type="paragraph" w:styleId="a7">
    <w:name w:val="Balloon Text"/>
    <w:basedOn w:val="a"/>
    <w:link w:val="a8"/>
    <w:uiPriority w:val="99"/>
    <w:semiHidden/>
    <w:unhideWhenUsed/>
    <w:rsid w:val="0059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1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0F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40F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0F4E"/>
    <w:rPr>
      <w:b/>
      <w:bCs/>
    </w:rPr>
  </w:style>
  <w:style w:type="character" w:customStyle="1" w:styleId="body-2-text">
    <w:name w:val="body-2-text"/>
    <w:basedOn w:val="a0"/>
    <w:rsid w:val="00040F4E"/>
  </w:style>
  <w:style w:type="character" w:customStyle="1" w:styleId="rc-moreorless">
    <w:name w:val="rc-moreorless"/>
    <w:basedOn w:val="a0"/>
    <w:rsid w:val="00040F4E"/>
  </w:style>
  <w:style w:type="character" w:styleId="a6">
    <w:name w:val="Emphasis"/>
    <w:basedOn w:val="a0"/>
    <w:uiPriority w:val="20"/>
    <w:qFormat/>
    <w:rsid w:val="00591447"/>
    <w:rPr>
      <w:i/>
      <w:iCs/>
    </w:rPr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a0"/>
    <w:rsid w:val="00591447"/>
  </w:style>
  <w:style w:type="paragraph" w:styleId="a7">
    <w:name w:val="Balloon Text"/>
    <w:basedOn w:val="a"/>
    <w:link w:val="a8"/>
    <w:uiPriority w:val="99"/>
    <w:semiHidden/>
    <w:unhideWhenUsed/>
    <w:rsid w:val="0059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1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7288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79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3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6660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222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2564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96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91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318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9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170">
                              <w:marLeft w:val="-75"/>
                              <w:marRight w:val="-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1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YNVb7Vb9EeiOFxKmNjWWlA_613862c056fd11e8aabab58072b1f7dd_final_project.zip?Expires=1580169600&amp;Signature=FdWlTRHjh9At49e2n7GlP4Vc4FJSr4esLpLb4wvb0SWjZySR1dg7RXx0MeMVAxcqLOXj~tvGbchhp-aBcOMZaJx6X~h10t0vl~3UTu06RLFLDCr725ORwXkVzkmyoVIOmJjdztJ~2wm6PgSDvt2K7RN~xvF5P5z48slCXYvNOlk_&amp;Key-Pair-Id=APKAJLTNE6QMUY6HBC5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2020-01-26T09:46:00Z</dcterms:created>
  <dcterms:modified xsi:type="dcterms:W3CDTF">2022-06-02T17:02:00Z</dcterms:modified>
</cp:coreProperties>
</file>