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D798E" w14:textId="4AA92829" w:rsidR="001F6FF8" w:rsidRDefault="007740F3">
      <w:pPr>
        <w:rPr>
          <w:lang w:val="en-US"/>
        </w:rPr>
      </w:pPr>
      <w:r>
        <w:rPr>
          <w:lang w:val="en-US"/>
        </w:rPr>
        <w:t xml:space="preserve">Things I need to verify </w:t>
      </w:r>
    </w:p>
    <w:p w14:paraId="567678B9" w14:textId="453906C1" w:rsidR="007740F3" w:rsidRDefault="00F5654F">
      <w:pPr>
        <w:rPr>
          <w:lang w:val="en-US"/>
        </w:rPr>
      </w:pPr>
      <w:r>
        <w:rPr>
          <w:lang w:val="en-US"/>
        </w:rPr>
        <w:t>How far back do they want to go? 2010?</w:t>
      </w:r>
    </w:p>
    <w:p w14:paraId="37C4FED1" w14:textId="2282C761" w:rsidR="00E7540A" w:rsidRDefault="00E7540A">
      <w:pPr>
        <w:rPr>
          <w:lang w:val="en-US"/>
        </w:rPr>
      </w:pPr>
      <w:r>
        <w:rPr>
          <w:lang w:val="en-US"/>
        </w:rPr>
        <w:t>Verify the data. Some of the instructor data does not seem possible.</w:t>
      </w:r>
    </w:p>
    <w:p w14:paraId="3BA095B1" w14:textId="77777777" w:rsidR="00E7540A" w:rsidRPr="007740F3" w:rsidRDefault="00E7540A">
      <w:pPr>
        <w:rPr>
          <w:lang w:val="en-US"/>
        </w:rPr>
      </w:pPr>
    </w:p>
    <w:sectPr w:rsidR="00E7540A" w:rsidRPr="007740F3" w:rsidSect="00A1553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0F3"/>
    <w:rsid w:val="001F6FF8"/>
    <w:rsid w:val="00230415"/>
    <w:rsid w:val="007740F3"/>
    <w:rsid w:val="00A15531"/>
    <w:rsid w:val="00E7540A"/>
    <w:rsid w:val="00F5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C2F9E"/>
  <w15:chartTrackingRefBased/>
  <w15:docId w15:val="{80EBF9FE-1A31-404F-AA6F-467004E44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43FE7AE5DE52747A4712C1ECA1EF162" ma:contentTypeVersion="9" ma:contentTypeDescription="Opret et nyt dokument." ma:contentTypeScope="" ma:versionID="a48a9dd49d76049d73e69f3f755f56e2">
  <xsd:schema xmlns:xsd="http://www.w3.org/2001/XMLSchema" xmlns:xs="http://www.w3.org/2001/XMLSchema" xmlns:p="http://schemas.microsoft.com/office/2006/metadata/properties" xmlns:ns3="2b4a030b-7b70-4d9e-a30a-26801a12833a" xmlns:ns4="992ed0c0-229f-4269-b543-11f4d83ff8e6" targetNamespace="http://schemas.microsoft.com/office/2006/metadata/properties" ma:root="true" ma:fieldsID="4e8ffcd79ad92d0eb6a8d616ac004a58" ns3:_="" ns4:_="">
    <xsd:import namespace="2b4a030b-7b70-4d9e-a30a-26801a12833a"/>
    <xsd:import namespace="992ed0c0-229f-4269-b543-11f4d83ff8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4a030b-7b70-4d9e-a30a-26801a1283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2ed0c0-229f-4269-b543-11f4d83ff8e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8AF1E6-1563-45E2-9967-0B3A2E6017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4a030b-7b70-4d9e-a30a-26801a12833a"/>
    <ds:schemaRef ds:uri="992ed0c0-229f-4269-b543-11f4d83ff8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7BF923-B6D8-44CF-AF79-C18B2AB90F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FCBBEA-1A2E-4DAD-B412-17FAA795F700}">
  <ds:schemaRefs>
    <ds:schemaRef ds:uri="http://purl.org/dc/terms/"/>
    <ds:schemaRef ds:uri="http://schemas.openxmlformats.org/package/2006/metadata/core-properties"/>
    <ds:schemaRef ds:uri="992ed0c0-229f-4269-b543-11f4d83ff8e6"/>
    <ds:schemaRef ds:uri="http://schemas.microsoft.com/office/2006/documentManagement/types"/>
    <ds:schemaRef ds:uri="http://schemas.microsoft.com/office/infopath/2007/PartnerControls"/>
    <ds:schemaRef ds:uri="2b4a030b-7b70-4d9e-a30a-26801a12833a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 Marsfeldt Skovfoged</dc:creator>
  <cp:keywords/>
  <dc:description/>
  <cp:lastModifiedBy>Milo Marsfeldt Skovfoged</cp:lastModifiedBy>
  <cp:revision>2</cp:revision>
  <dcterms:created xsi:type="dcterms:W3CDTF">2021-04-26T12:11:00Z</dcterms:created>
  <dcterms:modified xsi:type="dcterms:W3CDTF">2021-04-26T12:11:00Z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0x010100743FE7AE5DE52747A4712C1ECA1EF162</vt:lpwstr>
  </property>
</Properties>
</file>