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- 1.7.6 -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Add localization for BossesKilled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Add localization for /gh help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Add auto accept rdy check in LFR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8.1 update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German localization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Slash Commands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code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#4 (git : https://github.com/Marsgames/GearHelper/issues/4)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Remove useless comments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 — some issues on ttrinket text and weapon —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