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- 2.1 -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Weight values updated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#11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- 2.0 -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localization for BossesKilled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localization for /gh help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auto accept rdy check in LFR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8.1 update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  <w:tab/>
        <w:t xml:space="preserve">Update stats weights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code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