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The principal purpose of this addon is help the player to chose the best item for is character.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GearHelper can show you if an item is better than the one equipped depending on custom weights or Noxxic templates.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Gearhelper can also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automatically need</w:t>
      </w:r>
      <w:r>
        <w:rPr>
          <w:rStyle w:val="s1"/>
          <w:rFonts w:ascii="-webkit-standard" w:hAnsi="-webkit-standard"/>
          <w:color w:val="000000"/>
        </w:rPr>
        <w:t>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greed</w:t>
      </w:r>
      <w:r>
        <w:rPr>
          <w:rStyle w:val="s1"/>
          <w:rFonts w:ascii="-webkit-standard" w:hAnsi="-webkit-standard"/>
          <w:color w:val="000000"/>
        </w:rPr>
        <w:t>depending what is best for the player, 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2"/>
          <w:rFonts w:ascii="-webkit-standard" w:hAnsi="-webkit-standard"/>
          <w:color w:val="000000"/>
        </w:rPr>
        <w:t>automatically validate quest</w:t>
      </w:r>
      <w:r>
        <w:rPr>
          <w:rStyle w:val="s1"/>
          <w:rFonts w:ascii="-webkit-standard" w:hAnsi="-webkit-standard"/>
          <w:color w:val="000000"/>
        </w:rPr>
        <w:t>taking the best item, or the most expensive.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In raid, if a player loot an item that is better than what you have equipped,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GearHelper</w:t>
      </w:r>
      <w:r>
        <w:rPr>
          <w:rStyle w:val="s1"/>
          <w:rFonts w:ascii="-webkit-standard" w:hAnsi="-webkit-standard"/>
          <w:color w:val="000000"/>
        </w:rPr>
        <w:t> will tel you so. But unlike Personal Loot Helper,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GearHelper</w:t>
      </w:r>
      <w:r>
        <w:rPr>
          <w:rStyle w:val="s1"/>
          <w:rFonts w:ascii="-webkit-standard" w:hAnsi="-webkit-standard"/>
          <w:color w:val="000000"/>
        </w:rPr>
        <w:t>will offer you to send him a message, in his language, simply by clicking on his name in the message print by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GearHelper.</w:t>
      </w:r>
    </w:p>
    <w:p w:rsidR="00712B2C" w:rsidRDefault="00712B2C" w:rsidP="00712B2C">
      <w:pPr>
        <w:pStyle w:val="p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3"/>
        <w:rPr>
          <w:rFonts w:ascii="-webkit-standard" w:hAnsi="-webkit-standard"/>
          <w:color w:val="000000"/>
        </w:rPr>
      </w:pPr>
      <w:r>
        <w:rPr>
          <w:rStyle w:val="s3"/>
          <w:rFonts w:ascii="-webkit-standard" w:hAnsi="-webkit-standard"/>
          <w:color w:val="000000"/>
        </w:rPr>
        <w:t>Videos : </w:t>
      </w:r>
      <w:r>
        <w:rPr>
          <w:rStyle w:val="s1"/>
          <w:rFonts w:ascii="-webkit-standard" w:hAnsi="-webkit-standard"/>
          <w:color w:val="000000"/>
        </w:rPr>
        <w:t>https://www.youtube.com/watch?v=NQsBeBzhgBU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 </w:t>
      </w:r>
    </w:p>
    <w:p w:rsidR="00712B2C" w:rsidRDefault="00712B2C" w:rsidP="00712B2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Style w:val="s2"/>
          <w:rFonts w:ascii="-webkit-standard" w:hAnsi="-webkit-standard"/>
          <w:b/>
          <w:bCs/>
          <w:color w:val="000000"/>
        </w:rPr>
        <w:t>Cmd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/gh</w:t>
      </w:r>
      <w:r>
        <w:rPr>
          <w:rFonts w:ascii="-webkit-standard" w:hAnsi="-webkit-standard"/>
          <w:color w:val="000000"/>
        </w:rPr>
        <w:t>ou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b/>
          <w:bCs/>
          <w:color w:val="000000"/>
        </w:rPr>
        <w:t>/gh config</w:t>
      </w:r>
      <w:r>
        <w:rPr>
          <w:rFonts w:ascii="-webkit-standard" w:hAnsi="-webkit-standard"/>
          <w:color w:val="000000"/>
        </w:rPr>
        <w:t>—&gt; Open GearHelper configuration panel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/gh cw</w:t>
      </w:r>
      <w:r>
        <w:rPr>
          <w:rFonts w:ascii="-webkit-standard" w:hAnsi="-webkit-standard"/>
          <w:color w:val="000000"/>
        </w:rPr>
        <w:t>—&gt; Open Custom Weights configuration panel</w:t>
      </w:r>
    </w:p>
    <w:p w:rsidR="00712B2C" w:rsidRDefault="00712B2C" w:rsidP="00712B2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Debug command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/gh version —&gt; Print you the actual version of GearHelper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/gh ram —&gt; Print you the ram used by GearHelper</w:t>
      </w:r>
    </w:p>
    <w:p w:rsidR="00712B2C" w:rsidRDefault="00712B2C" w:rsidP="00712B2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Functionnalities :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Calculate if a looted stuff is better than equipped one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Print a message "This item is better" or "This item is worse" on tooltip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Print a green dot in bags if an item is better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Tooltip border colored in green or red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Possibility to compute ilvl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Possibility to compute empty sockets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Print you a message in raid if someone loot something better than what you have, allowing you to ask him if he needs, easily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sell grey items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greed in instances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need in instances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accept quest reward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If this option is turned off, print a green dot on the best item, or gold coins on the most expensive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equip looted stuff if needed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equip most suitable stuff after a specialization changed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Custom Weights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Possibility to write them as percentage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repair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Disabled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Repair with your own golds</w:t>
      </w:r>
    </w:p>
    <w:p w:rsidR="00712B2C" w:rsidRDefault="00712B2C" w:rsidP="00712B2C">
      <w:pPr>
        <w:numPr>
          <w:ilvl w:val="2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Repair with guild founds, or own golds if your guild don’t allow you to repair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Automatically invite a player that whippet you a predefined message (default : +GH123-). Allow you to create group easily for world bosses…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Play a sound when a player is whispering you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Show an alert and play a sound when a player call your name</w:t>
      </w:r>
    </w:p>
    <w:p w:rsidR="00712B2C" w:rsidRDefault="00712B2C" w:rsidP="00712B2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Other :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Profil by character</w:t>
      </w:r>
    </w:p>
    <w:p w:rsidR="00712B2C" w:rsidRDefault="00712B2C" w:rsidP="00712B2C">
      <w:pPr>
        <w:numPr>
          <w:ilvl w:val="1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Check with other GearHelper if you’re up to date, and tell you if not</w:t>
      </w:r>
    </w:p>
    <w:p w:rsidR="00712B2C" w:rsidRDefault="00712B2C" w:rsidP="00712B2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:rsidR="00712B2C" w:rsidRDefault="00712B2C" w:rsidP="00712B2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hyperlink r:id="rId6" w:history="1">
        <w:r>
          <w:rPr>
            <w:rStyle w:val="s1"/>
            <w:rFonts w:ascii="-webkit-standard" w:hAnsi="-webkit-standard"/>
            <w:color w:val="0000FF"/>
            <w:u w:val="single"/>
          </w:rPr>
          <w:t>Trello GearHelper (French)</w:t>
        </w:r>
      </w:hyperlink>
    </w:p>
    <w:p w:rsidR="00712B2C" w:rsidRDefault="00712B2C" w:rsidP="00712B2C">
      <w:pPr>
        <w:pStyle w:val="p8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----------------------------------------------------------------------------------------------------------------------------------------</w:t>
      </w:r>
    </w:p>
    <w:p w:rsidR="00712B2C" w:rsidRDefault="00712B2C" w:rsidP="00712B2C">
      <w:pPr>
        <w:pStyle w:val="p9"/>
        <w:rPr>
          <w:rFonts w:ascii="-webkit-standard" w:hAnsi="-webkit-standard"/>
          <w:color w:val="000000"/>
        </w:rPr>
      </w:pPr>
      <w:hyperlink r:id="rId7" w:history="1">
        <w:r>
          <w:rPr>
            <w:rStyle w:val="Lienhypertexte"/>
            <w:rFonts w:ascii="-webkit-standard" w:hAnsi="-webkit-standard"/>
          </w:rPr>
          <w:t>You can had your localizations here</w:t>
        </w:r>
      </w:hyperlink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----------------------------------------------------------------------------------------------------------------------------------------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Le but principal de cet addon est d’aider le joueur à choisir l’item le plus adapté à son personnage.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GearHelper peut afficher si un item est mieux que celui équipé en fonction de template personnalisé, ou d’un template par défaut pour sa spé.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GearHelper peut également faire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besoin</w:t>
      </w:r>
      <w:r>
        <w:rPr>
          <w:rStyle w:val="s1"/>
          <w:rFonts w:ascii="-webkit-standard" w:hAnsi="-webkit-standard"/>
          <w:color w:val="000000"/>
        </w:rPr>
        <w:t>ou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cupiditéautomatiquement</w:t>
      </w:r>
      <w:r>
        <w:rPr>
          <w:rStyle w:val="s1"/>
          <w:rFonts w:ascii="-webkit-standard" w:hAnsi="-webkit-standard"/>
          <w:color w:val="000000"/>
        </w:rPr>
        <w:t>en fonction de ce qui est mieux pour le joueur, ou encore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2"/>
          <w:rFonts w:ascii="-webkit-standard" w:hAnsi="-webkit-standard"/>
          <w:color w:val="000000"/>
        </w:rPr>
        <w:t>valider automatiquement les quêtes</w:t>
      </w:r>
      <w:r>
        <w:rPr>
          <w:rStyle w:val="s1"/>
          <w:rFonts w:ascii="-webkit-standard" w:hAnsi="-webkit-standard"/>
          <w:color w:val="000000"/>
        </w:rPr>
        <w:t>en prenant le stuff le plus adapté ou celui qui se vendra à un meilleur prix.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En raid, si un joueur de votre groupe loot un item qui serait une amélioration pour vous,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GearHelper</w:t>
      </w:r>
      <w:r>
        <w:rPr>
          <w:rStyle w:val="s1"/>
          <w:rFonts w:ascii="-webkit-standard" w:hAnsi="-webkit-standard"/>
          <w:color w:val="000000"/>
        </w:rPr>
        <w:t>vous l’indiquera. Mais contrairement à Personnal Loot Helper,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GearHelper</w:t>
      </w:r>
      <w:r>
        <w:rPr>
          <w:rStyle w:val="s1"/>
          <w:rFonts w:ascii="-webkit-standard" w:hAnsi="-webkit-standard"/>
          <w:color w:val="000000"/>
        </w:rPr>
        <w:t>vous propose d’envoyer un message au joueur dans sa langue, simplement en cliquant sur le nom du joueur, dans le message proposé par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s1"/>
          <w:rFonts w:ascii="-webkit-standard" w:hAnsi="-webkit-standard"/>
          <w:b/>
          <w:bCs/>
          <w:color w:val="000000"/>
        </w:rPr>
        <w:t>GearHelper</w:t>
      </w:r>
      <w:r>
        <w:rPr>
          <w:rStyle w:val="s1"/>
          <w:rFonts w:ascii="-webkit-standard" w:hAnsi="-webkit-standard"/>
          <w:color w:val="000000"/>
        </w:rPr>
        <w:t>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4"/>
        <w:numPr>
          <w:ilvl w:val="0"/>
          <w:numId w:val="9"/>
        </w:numPr>
        <w:rPr>
          <w:rFonts w:ascii="-webkit-standard" w:hAnsi="-webkit-standard"/>
          <w:color w:val="000000"/>
        </w:rPr>
      </w:pPr>
      <w:r>
        <w:rPr>
          <w:rStyle w:val="s2"/>
          <w:rFonts w:ascii="-webkit-standard" w:hAnsi="-webkit-standard"/>
          <w:b/>
          <w:bCs/>
          <w:color w:val="000000"/>
        </w:rPr>
        <w:t>Cmd</w:t>
      </w:r>
    </w:p>
    <w:p w:rsidR="00712B2C" w:rsidRDefault="00712B2C" w:rsidP="00712B2C">
      <w:pPr>
        <w:pStyle w:val="p5"/>
        <w:numPr>
          <w:ilvl w:val="1"/>
          <w:numId w:val="9"/>
        </w:numPr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/gh</w:t>
      </w:r>
      <w:r>
        <w:rPr>
          <w:rFonts w:ascii="-webkit-standard" w:hAnsi="-webkit-standard"/>
          <w:color w:val="000000"/>
        </w:rPr>
        <w:t>ou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b/>
          <w:bCs/>
          <w:color w:val="000000"/>
        </w:rPr>
        <w:t>/gh config</w:t>
      </w:r>
      <w:r>
        <w:rPr>
          <w:rFonts w:ascii="-webkit-standard" w:hAnsi="-webkit-standard"/>
          <w:color w:val="000000"/>
        </w:rPr>
        <w:t>—&gt; permet d’ouvrir le panneau de configuration de GearHelper</w:t>
      </w:r>
    </w:p>
    <w:p w:rsidR="00712B2C" w:rsidRDefault="00712B2C" w:rsidP="00712B2C">
      <w:pPr>
        <w:pStyle w:val="p1"/>
        <w:numPr>
          <w:ilvl w:val="1"/>
          <w:numId w:val="9"/>
        </w:numPr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b/>
          <w:bCs/>
          <w:color w:val="000000"/>
        </w:rPr>
        <w:lastRenderedPageBreak/>
        <w:t>/gh cw</w:t>
      </w:r>
      <w:r>
        <w:rPr>
          <w:rStyle w:val="s1"/>
          <w:rFonts w:ascii="-webkit-standard" w:hAnsi="-webkit-standard"/>
          <w:color w:val="000000"/>
        </w:rPr>
        <w:t>—&gt; permet d’ouvrir le panneau de configuration des Custom Weights (templates personnalisés)</w:t>
      </w:r>
    </w:p>
    <w:p w:rsidR="00712B2C" w:rsidRDefault="00712B2C" w:rsidP="00712B2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1"/>
        <w:numPr>
          <w:ilvl w:val="0"/>
          <w:numId w:val="10"/>
        </w:numPr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Debug command</w:t>
      </w:r>
    </w:p>
    <w:p w:rsidR="00712B2C" w:rsidRDefault="00712B2C" w:rsidP="00712B2C">
      <w:pPr>
        <w:pStyle w:val="p5"/>
        <w:numPr>
          <w:ilvl w:val="1"/>
          <w:numId w:val="10"/>
        </w:numPr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/gh version —&gt; Affiche votre version actuelle de GearHelper</w:t>
      </w:r>
    </w:p>
    <w:p w:rsidR="00712B2C" w:rsidRDefault="00712B2C" w:rsidP="00712B2C">
      <w:pPr>
        <w:pStyle w:val="p5"/>
        <w:numPr>
          <w:ilvl w:val="1"/>
          <w:numId w:val="10"/>
        </w:numPr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/gh ram —&gt; Affiche la quantité de rat utilisée par GearHelper</w:t>
      </w:r>
    </w:p>
    <w:p w:rsidR="00712B2C" w:rsidRDefault="00712B2C" w:rsidP="00712B2C">
      <w:pPr>
        <w:pStyle w:val="NormalWeb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1"/>
        <w:numPr>
          <w:ilvl w:val="0"/>
          <w:numId w:val="11"/>
        </w:numPr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(tooltip = bulle d’aide)</w:t>
      </w:r>
    </w:p>
    <w:p w:rsidR="00712B2C" w:rsidRDefault="00712B2C" w:rsidP="00712B2C">
      <w:pPr>
        <w:numPr>
          <w:ilvl w:val="0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Style w:val="s2"/>
          <w:rFonts w:ascii="-webkit-standard" w:hAnsi="-webkit-standard"/>
          <w:b/>
          <w:bCs/>
          <w:color w:val="000000"/>
        </w:rPr>
        <w:t>Fonctionnalités :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Calculer si un stuff loot est mieux que celui équipé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Affichage d’un message "cet item est mieux" ou "cet item est moins bien" sur le tooltip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Affichage d’un point vert dans les sacs si l’item est mieux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Contour du tooltip vert ou rouge en fonction du calcul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Possibilité de prendre en compte l’ilvl dans le calcul et d’indiquer le facteur d’ilvl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Possibilité de prendre en compte les chasses de gemme vides dans le calcul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Vous affiche un message en raid si quelqu’un loot quelque chose de mieux que ce que vous avez et vous permet de lui demander s’il en a besoin, facilement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Vente automatique des objets gris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Cupidité automatique en donjon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Besoin automatique en donjon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Validation automatique des quêtes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Si cette option est désactivée, affiche un point vert sur l’item le mieux pour vous, ou une icône de pièces d’or sur celui qui se vendra au meilleur prix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Equiper automatiquement le stuff looté si besoin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Equiper automatiquement le stuff le plus adapté après un changement de spé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Possibilité d’afficher un message quand un stuff est équipé automatiquement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Custom Weights / Templates Personnalisés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Possibilité de les renseigner normalement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Possibilité de les renseigner en pourcentage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Réparation automatique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Désactivé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Réparer avec l’argent personnel</w:t>
      </w:r>
    </w:p>
    <w:p w:rsidR="00712B2C" w:rsidRDefault="00712B2C" w:rsidP="00712B2C">
      <w:pPr>
        <w:numPr>
          <w:ilvl w:val="2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Réparer avec l’argent de la guilde, ou les fonds personnel si la guilde ne le permet pas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Invitation automatique des joueurs qui vous chuchotent un message prédéfinis (par défaut : +GH123-) ce qui permet de former des groupes facilement pour les world boss / attaques des capitales…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Joue un son quand un joueur vous /w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Alerte visuelle et sonore quand votre nom est cité</w:t>
      </w:r>
    </w:p>
    <w:p w:rsidR="00712B2C" w:rsidRDefault="00712B2C" w:rsidP="00712B2C">
      <w:pPr>
        <w:numPr>
          <w:ilvl w:val="0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Autres :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Profile par personnage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Recherche des mises à jours chez les autres GearHelper et vous l’indique</w:t>
      </w:r>
    </w:p>
    <w:p w:rsidR="00712B2C" w:rsidRDefault="00712B2C" w:rsidP="00712B2C">
      <w:pPr>
        <w:numPr>
          <w:ilvl w:val="0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Future maj :</w:t>
      </w:r>
    </w:p>
    <w:p w:rsidR="00712B2C" w:rsidRDefault="00712B2C" w:rsidP="00712B2C">
      <w:pPr>
        <w:numPr>
          <w:ilvl w:val="1"/>
          <w:numId w:val="11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Auto dez plutôt que cupi / need</w:t>
      </w:r>
    </w:p>
    <w:p w:rsidR="00712B2C" w:rsidRDefault="00712B2C" w:rsidP="00712B2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:rsidR="00712B2C" w:rsidRDefault="00712B2C" w:rsidP="00712B2C">
      <w:pPr>
        <w:numPr>
          <w:ilvl w:val="0"/>
          <w:numId w:val="1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hyperlink r:id="rId8" w:history="1">
        <w:r>
          <w:rPr>
            <w:rStyle w:val="s1"/>
            <w:rFonts w:ascii="-webkit-standard" w:hAnsi="-webkit-standard"/>
            <w:color w:val="0000FF"/>
            <w:u w:val="single"/>
          </w:rPr>
          <w:t>Trello GearHelper (French)</w:t>
        </w:r>
      </w:hyperlink>
    </w:p>
    <w:p w:rsidR="00712B2C" w:rsidRDefault="00712B2C" w:rsidP="00712B2C">
      <w:pPr>
        <w:pStyle w:val="p1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----------------------------------------------------------------------------------------------------------------------------------------</w:t>
      </w:r>
    </w:p>
    <w:p w:rsidR="00712B2C" w:rsidRDefault="00712B2C" w:rsidP="00712B2C">
      <w:pPr>
        <w:pStyle w:val="p9"/>
        <w:rPr>
          <w:rFonts w:ascii="-webkit-standard" w:hAnsi="-webkit-standard"/>
          <w:color w:val="000000"/>
        </w:rPr>
      </w:pPr>
      <w:hyperlink r:id="rId9" w:history="1">
        <w:r>
          <w:rPr>
            <w:rStyle w:val="Lienhypertexte"/>
            <w:rFonts w:ascii="-webkit-standard" w:hAnsi="-webkit-standard"/>
          </w:rPr>
          <w:t>You can had your localizations here</w:t>
        </w:r>
      </w:hyperlink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----------------------------------------------------------------------------------------------------------------------------------------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Цель этого аддона - позволить игроку не беспокоиться о том, какие вещи полезнее ему одевать для текущей специализации.</w:t>
      </w:r>
    </w:p>
    <w:p w:rsidR="00712B2C" w:rsidRDefault="00712B2C" w:rsidP="00712B2C">
      <w:pPr>
        <w:pStyle w:val="p1"/>
        <w:rPr>
          <w:rFonts w:ascii="-webkit-standard" w:hAnsi="-webkit-standard"/>
          <w:color w:val="000000"/>
        </w:rPr>
      </w:pPr>
      <w:r>
        <w:rPr>
          <w:rStyle w:val="s1"/>
          <w:rFonts w:ascii="-webkit-standard" w:hAnsi="-webkit-standard"/>
          <w:color w:val="000000"/>
        </w:rPr>
        <w:t>Аддон предлагает игроку самые лучшие вещи для текущей специализации: с квестов и в подземельях/рейдах. </w:t>
      </w:r>
      <w:r>
        <w:rPr>
          <w:rFonts w:ascii="-webkit-standard" w:hAnsi="-webkit-standard"/>
          <w:color w:val="000000"/>
        </w:rPr>
        <w:br/>
      </w:r>
      <w:r>
        <w:rPr>
          <w:rStyle w:val="s1"/>
          <w:rFonts w:ascii="-webkit-standard" w:hAnsi="-webkit-standard"/>
          <w:color w:val="000000"/>
        </w:rPr>
        <w:t>Аддон использует шаблоны полезности статов с Noxxic.</w:t>
      </w:r>
      <w:r>
        <w:rPr>
          <w:rFonts w:ascii="-webkit-standard" w:hAnsi="-webkit-standard"/>
          <w:color w:val="000000"/>
        </w:rPr>
        <w:br/>
      </w:r>
      <w:r>
        <w:rPr>
          <w:rStyle w:val="s1"/>
          <w:rFonts w:ascii="-webkit-standard" w:hAnsi="-webkit-standard"/>
          <w:color w:val="000000"/>
        </w:rPr>
        <w:t>Аддон скажет полезна ли и насколько полезна для вас вещь относительно уже одетой, стоит ли её одевать или персонаж потеряет свою эффективность надев её. </w:t>
      </w:r>
    </w:p>
    <w:p w:rsidR="00FB1A2A" w:rsidRPr="00712B2C" w:rsidRDefault="00FB1A2A" w:rsidP="00712B2C">
      <w:bookmarkStart w:id="0" w:name="_GoBack"/>
      <w:bookmarkEnd w:id="0"/>
    </w:p>
    <w:sectPr w:rsidR="00FB1A2A" w:rsidRPr="00712B2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378F"/>
    <w:multiLevelType w:val="multilevel"/>
    <w:tmpl w:val="32C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5142"/>
    <w:multiLevelType w:val="multilevel"/>
    <w:tmpl w:val="555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188A"/>
    <w:multiLevelType w:val="multilevel"/>
    <w:tmpl w:val="4F6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5604"/>
    <w:multiLevelType w:val="multilevel"/>
    <w:tmpl w:val="5A42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E2ABF"/>
    <w:multiLevelType w:val="multilevel"/>
    <w:tmpl w:val="4A0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A1F9D"/>
    <w:multiLevelType w:val="multilevel"/>
    <w:tmpl w:val="E34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97BBC"/>
    <w:multiLevelType w:val="multilevel"/>
    <w:tmpl w:val="6E2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2E39"/>
    <w:multiLevelType w:val="multilevel"/>
    <w:tmpl w:val="D792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A43CA"/>
    <w:multiLevelType w:val="multilevel"/>
    <w:tmpl w:val="DD7A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31663"/>
    <w:multiLevelType w:val="multilevel"/>
    <w:tmpl w:val="036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241E6"/>
    <w:multiLevelType w:val="multilevel"/>
    <w:tmpl w:val="A8F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419F2"/>
    <w:multiLevelType w:val="multilevel"/>
    <w:tmpl w:val="FF7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A2A"/>
    <w:rsid w:val="00541F9E"/>
    <w:rsid w:val="00712B2C"/>
    <w:rsid w:val="00FB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4CC8B45-630C-9D4D-A3F4-0E862DEF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Policepardfaut"/>
    <w:rsid w:val="00541F9E"/>
  </w:style>
  <w:style w:type="character" w:customStyle="1" w:styleId="apple-converted-space">
    <w:name w:val="apple-converted-space"/>
    <w:basedOn w:val="Policepardfaut"/>
    <w:rsid w:val="00541F9E"/>
  </w:style>
  <w:style w:type="character" w:customStyle="1" w:styleId="s2">
    <w:name w:val="s2"/>
    <w:basedOn w:val="Policepardfaut"/>
    <w:rsid w:val="00541F9E"/>
  </w:style>
  <w:style w:type="paragraph" w:customStyle="1" w:styleId="p2">
    <w:name w:val="p2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3">
    <w:name w:val="s3"/>
    <w:basedOn w:val="Policepardfaut"/>
    <w:rsid w:val="00541F9E"/>
  </w:style>
  <w:style w:type="paragraph" w:styleId="NormalWeb">
    <w:name w:val="Normal (Web)"/>
    <w:basedOn w:val="Normal"/>
    <w:uiPriority w:val="99"/>
    <w:semiHidden/>
    <w:unhideWhenUsed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541F9E"/>
    <w:rPr>
      <w:color w:val="0000FF"/>
      <w:u w:val="single"/>
    </w:rPr>
  </w:style>
  <w:style w:type="paragraph" w:customStyle="1" w:styleId="p8">
    <w:name w:val="p8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9">
    <w:name w:val="p9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Policepardfaut"/>
    <w:rsid w:val="00541F9E"/>
  </w:style>
  <w:style w:type="paragraph" w:customStyle="1" w:styleId="p4">
    <w:name w:val="p4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0">
    <w:name w:val="p10"/>
    <w:basedOn w:val="Normal"/>
    <w:rsid w:val="00541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TFr2hSV0/gearhelp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ow.curseforge.com/projects/gearhelper/local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TFr2hSV0/gearhelp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w.curseforge.com/projects/gearhelper/localization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8ECE4DE9-7D99-044A-B5CF-249DF64E6C8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1006</Words>
  <Characters>5536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DAUMAS Raphaël</cp:lastModifiedBy>
  <cp:revision>3</cp:revision>
  <dcterms:created xsi:type="dcterms:W3CDTF">2018-07-19T09:53:00Z</dcterms:created>
  <dcterms:modified xsi:type="dcterms:W3CDTF">2018-07-19T12:07:00Z</dcterms:modified>
</cp:coreProperties>
</file>