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The principal purpose of this addon is help the player to chose the best item for is character.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GearHelper can show you if an item is better than the one equipped depending on custom weights or Noxxic templates.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Gearhelper can also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automatically need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or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greed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depending what is best for the player, or automatically validate quest taking the best item, or the most expensive.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In raid, if a player loot an item that is better than what you have equipped,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GearHelper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Will tel you so. But unlike Personal Loot Helper,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GearHelper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will offer you to send him a message, in his language, simply by clicking on his name in the message print by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GearHelper.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Videos : </w:t>
      </w:r>
      <w:r>
        <w:rPr>
          <w:rFonts w:ascii="Helvetica Neue" w:hAnsi="Helvetica Neue" w:cs="Helvetica Neue"/>
          <w:sz w:val="26"/>
          <w:sz-cs w:val="26"/>
          <w:spacing w:val="0"/>
          <w:color w:val="1566D8"/>
        </w:rPr>
        <w:t xml:space="preserve">https://www.youtube.com/watch?v=NQsBeBzhgBU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Cmd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/gh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ou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/gh config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—&gt; Open GearHelper configuration panel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/gh cw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—&gt; Open Custom Weights configuration panel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Debug command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/gh version —&gt; Print you the actual version of GearHelper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/gh ram —&gt; Print you the ram used by GearHelper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Fonctionnalités :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Calculate if a looted stuff is better than equipped one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Print a message "This item is better" or "This item is worse" on tooltip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Print a green dot in bags if an item is better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Tooltip border colored in green or red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Possibility to compute ilvl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Possibility to compute empty sockets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Print you a message in raid if someone loot something better than what you have, allowing you to ask him if he needs, easily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Automatically sell grey items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Automatically greed in instances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Automatically need in instances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Automatically accept quest reward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If this option is turned off, print a green dot on the best item, or gold coins on the most expensive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Automatically equip looted stuff if needed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Automatically equip most suitable stuff after a specialization changed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Custom Weights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Possibility to write them as percentage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Automatically repair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Disabled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Repair with your own golds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Repair with guild founds, or own golds if your guild don’t allow you to repair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Automatically invite a player that whippet you a predefined message (default : +GH123-). Allow you to create group easily for world bosses…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Autres :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Profil by character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Check with other GearHelper if you’re up to date, and tell you if not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1566D8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1566D8"/>
        </w:rPr>
        <w:t xml:space="preserve">Trello GearHelper (French)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----------------------------------------------------------------------------------------------------------------------------------------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1566D8"/>
        </w:rPr>
        <w:t xml:space="preserve">You can had your localizations here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----------------------------------------------------------------------------------------------------------------------------------------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Le but principal de cet addon est d’aider le joueur à choisir l’item le plus adapté à son personnage.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GearHelper peut afficher si un item est mieux que celui équipé en fonction de template personnalisé, ou d’un template par défaut pour sa spé.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GearHelper peut également faire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besoin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ou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cupidité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automatiquement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en fonction de ce qui est mieux pour le joueur, ou encore valider automatiquement les quêtes en prenant le stuff le plus adapté ou celui qui se vendra à un meilleur prix.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En raid, si un joueur de votre groupe loot un item qui serait une amélioration pour vous,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GearHelper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vous l’indiquera. Mais contrairement à Personnal Loot Helper,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GearHelper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vous propose d’envoyer un message au joueur dans sa langue, simplement en cliquant sur le nom du joueur, dans le message proposé par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GearHelper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.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Cmd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/gh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ou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/gh config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—&gt; permet d’ouvrir le panneau de configuration de GearHelper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/gh cw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—&gt; permet d’ouvrir le panneau de configuration des Custom Weights (templates personnalisés)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Debug command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/gh version —&gt; Affiche votre version actuelle de GearHelper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/gh ram —&gt; Affiche la quantité de rat utilisée par GearHelper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(tooltip = bulle d’aide)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Fonctionnalités :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Calculer si un stuff loot est mieux que celui équipé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Affichage d’un message "cet item est mieux" ou "cet item est moins bien" sur le tooltip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Affichage d’un point vert dans les sacs si l’item est mieux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Contour du tooltip vert ou rouge en fonction du calcul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Possibilité de prendre en compte l’ilvl dans le calcul et d’indiquer le facteur d’ilvl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Possibilité de prendre en compte les chasses de gemme vides dans le calcul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Vous affiche un message en raid si quelqu’un loot quelque chose de mieux que ce que vous avez et vous permet de lui demander s’il en a besoin, facilement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Vente automatique des objets gris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Cupidité automatique en donjon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Besoin automatique en donjon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Validation automatique des quêtes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Si cette option est désactivée, affiche un point vert sur l’item le mieux pour vous, ou une icône de pièces d’or sur celui qui se vendra au meilleur prix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Equiper automatiquement le stuff looté si besoin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Equiper automatiquement le stuff le plus adapté après un changement de spé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Possibilité d’afficher un message quand un stuff est équipé automatiquement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Custom Weights / Templates Personnalisés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Possibilité de les renseigner normalement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Possibilité de les renseigner en pourcentage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Réparation automatique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Désactivé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Réparer avec l’argent personnel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Réparer avec l’argent de la guilde, ou les fonds personnel si la guilde ne le permet pas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Invitation automatique des joueurs qui vous chuchotent un message prédéfinis (par défaut : +GH123-) ce qui permet de former des groupes facilement pour les world boss / attaques des capitales…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Autres :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Profile par personnage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Recherche des mises à jours chez les autres GearHelper et vous l’indique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Future maj :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 dez plutôt que cupi / need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1566D8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1566D8"/>
        </w:rPr>
        <w:t xml:space="preserve">Trello GearHelper (French)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----------------------------------------------------------------------------------------------------------------------------------------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1566D8"/>
        </w:rPr>
        <w:t xml:space="preserve">You can had your localizations here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----------------------------------------------------------------------------------------------------------------------------------------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Цель этого аддона - позволить игроку не беспокоиться о том, какие вещи полезнее ему одевать для текущей специализации.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Аддон предлагает игроку самые лучшие вещи для текущей специализации: с квестов и в подземельях/рейдах. 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  <w:br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Аддон использует шаблоны полезности статов с Noxxic.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  <w:br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Аддон скажет полезна ли и насколько полезна для вас вещь относительно уже одетой, стоит ли её одевать или персонаж потеряет свою эффективность надев её. 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