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1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The principal purpose of this addon is help the player to chose the best item for is character.</w:t>
      </w:r>
    </w:p>
    <w:p>
      <w:pPr>
        <w:pStyle w:val="p1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GearHelper can show you if an item is better than the one equipped depending on custom weights or Noxxic templates.</w:t>
      </w:r>
    </w:p>
    <w:p>
      <w:pPr>
        <w:pStyle w:val="p1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Gearhelper can also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automatically need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or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greed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depending what is best for the player, or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automatically validate quest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, 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taking the best item or the most expensive.</w:t>
      </w:r>
    </w:p>
    <w:p>
      <w:pPr>
        <w:pStyle w:val="p1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In raid, if a player loot an item that is better than what you have equipped,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GearHelper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will tel you so. But unlike Personal Loot Helper,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GearHelper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will offer you to send him a message, in his language, simply by clicking on his name in the message print by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GearHelper.</w:t>
      </w:r>
    </w:p>
    <w:p>
      <w:pPr>
        <w:pStyle w:val="p2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1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3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Videos :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https://www.youtube.com/watch?v=NQsBeBzhgBU</w:t>
      </w:r>
    </w:p>
    <w:p>
      <w:pPr>
        <w:pStyle w:val="p1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Corps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</w:rPr>
        <w:t>Cmd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</w:rPr>
        <w:t>/gh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</w:rPr>
        <w:t>o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r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en-US"/>
        </w:rPr>
        <w:t>/gh config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—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&gt; Open GearHelper configuration panel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en-US"/>
        </w:rPr>
        <w:t>/gh cw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—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&gt; Open Custom Weights configuration panel</w:t>
      </w:r>
    </w:p>
    <w:p>
      <w:pPr>
        <w:pStyle w:val="Corps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Debug command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 xml:space="preserve">/gh version 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—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&gt; Print you the actual version of GearHelper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 xml:space="preserve">/gh ram 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—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&gt; Print you the ram used by GearHelper</w:t>
      </w:r>
    </w:p>
    <w:p>
      <w:pPr>
        <w:pStyle w:val="Corps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Functionnalities :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Calculate if a looted stuff is better than equipped one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Print a message "This item is better" or "This item is worse" on tooltip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Print a green dot in bags if an item is better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Tooltip border colored in green or red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Possibility to compute ilvl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Possibility to compute empty sockets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Print you a message in raid if someone loot something better than what you have, allowing you to ask him if he needs, easily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Automatically sell grey items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Automatically greed in instances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Automatically need in instances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Automatically accept quest reward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If this option is turned off, print a green dot on the best item, or gold coins on the most expensive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Automatically equip looted stuff if needed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Automatically equip most suitable stuff after a specialization changed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Custom Weights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Possibility to write them as percentage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Automatically repair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Disabled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Repair with your own golds</w:t>
      </w:r>
    </w:p>
    <w:p>
      <w:pPr>
        <w:pStyle w:val="Corps"/>
        <w:numPr>
          <w:ilvl w:val="2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Repair with guild founds, or own golds if your guild don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t allow you to repair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Automatically invite a player that whippet you a predefined message (default : +GH123-). Allow you to create group easily for world bosses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…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Play a sound when a player is whispering you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Show an alert and play a sound when a player call your name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Show what raids and bosses are available on LFG panel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Add ilvl next to your items on character panel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Add ilvl next to player items on inspect panel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Add some of item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s droprate on their tooltip</w:t>
      </w:r>
    </w:p>
    <w:p>
      <w:pPr>
        <w:pStyle w:val="Corps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en-US"/>
        </w:rPr>
        <w:t>Other :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Profil by character</w:t>
      </w:r>
    </w:p>
    <w:p>
      <w:pPr>
        <w:pStyle w:val="Corps"/>
        <w:numPr>
          <w:ilvl w:val="1"/>
          <w:numId w:val="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Check with other GearHelper if you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re up to date, and tell you if not</w:t>
      </w:r>
    </w:p>
    <w:p>
      <w:pPr>
        <w:pStyle w:val="Normal (Web)"/>
        <w:rPr>
          <w:rFonts w:ascii="-webkit-standard" w:cs="-webkit-standard" w:hAnsi="-webkit-standard" w:eastAsia="-webkit-standard"/>
          <w:color w:val="000000"/>
          <w:u w:color="000000"/>
        </w:rPr>
      </w:pPr>
      <w:r>
        <w:rPr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Corps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Style w:val="Hyperlink.0"/>
          <w:rFonts w:ascii="-webkit-standard" w:cs="-webkit-standard" w:hAnsi="-webkit-standard" w:eastAsia="-webkit-standard"/>
        </w:rPr>
        <w:fldChar w:fldCharType="begin" w:fldLock="0"/>
      </w:r>
      <w:r>
        <w:rPr>
          <w:rStyle w:val="Hyperlink.0"/>
          <w:rFonts w:ascii="-webkit-standard" w:cs="-webkit-standard" w:hAnsi="-webkit-standard" w:eastAsia="-webkit-standard"/>
        </w:rPr>
        <w:instrText xml:space="preserve"> HYPERLINK "https://trello.com/b/TFr2hSV0/gearhelper"</w:instrText>
      </w:r>
      <w:r>
        <w:rPr>
          <w:rStyle w:val="Hyperlink.0"/>
          <w:rFonts w:ascii="-webkit-standard" w:cs="-webkit-standard" w:hAnsi="-webkit-standard" w:eastAsia="-webkit-standard"/>
        </w:rPr>
        <w:fldChar w:fldCharType="separate" w:fldLock="0"/>
      </w:r>
      <w:r>
        <w:rPr>
          <w:rStyle w:val="Hyperlink.0"/>
          <w:rFonts w:ascii="-webkit-standard" w:cs="-webkit-standard" w:hAnsi="-webkit-standard" w:eastAsia="-webkit-standard"/>
          <w:rtl w:val="0"/>
          <w:lang w:val="it-IT"/>
        </w:rPr>
        <w:t>Trello GearHelper (French)</w:t>
      </w:r>
      <w:r>
        <w:rPr>
          <w:rFonts w:ascii="-webkit-standard" w:cs="-webkit-standard" w:hAnsi="-webkit-standard" w:eastAsia="-webkit-standard"/>
        </w:rPr>
        <w:fldChar w:fldCharType="end" w:fldLock="0"/>
      </w:r>
    </w:p>
    <w:p>
      <w:pPr>
        <w:pStyle w:val="p8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----------------------------------------------------------------------------------------------------------------------------------------</w:t>
      </w:r>
    </w:p>
    <w:p>
      <w:pPr>
        <w:pStyle w:val="p9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"https://wow.curseforge.com/projects/gearhelper/localization"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You can had your localizations here</w:t>
      </w:r>
      <w:r>
        <w:rPr/>
        <w:fldChar w:fldCharType="end" w:fldLock="0"/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----------------------------------------------------------------------------------------------------------------------------------------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Le but principal de cet addon est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aider le joueur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à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choisir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item le plus adapt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à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son personnage.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GearHelper peut afficher si un item est mieux que celui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quip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en fonction de template personnalis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, ou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un template par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faut pour sa sp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 (Noxxic)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.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GearHelper peut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galement faire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besoin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ou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cupidit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automatiquement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en fonction de ce qui est mieux pour le joueur, ou encore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valider automatiquement les qu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ê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tes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en prenant le stuff le plus adapt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ou celui qui se vendra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à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un meilleur prix.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En raid, si un joueur de votre groupe loot un item qui serait une am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lioration pour vous,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GearHelper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vous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indiquera. Mais contrairement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à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Personnal Loot Helper,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GearHelper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vous propose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envoyer un message au joueur dans sa langue, simplement en cliquant sur le nom du joueur, dans le message propos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par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GearHelper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.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4"/>
        <w:numPr>
          <w:ilvl w:val="0"/>
          <w:numId w:val="6"/>
        </w:numPr>
        <w:bidi w:val="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Cmd</w:t>
      </w:r>
    </w:p>
    <w:p>
      <w:pPr>
        <w:pStyle w:val="p5"/>
        <w:numPr>
          <w:ilvl w:val="1"/>
          <w:numId w:val="6"/>
        </w:numPr>
        <w:bidi w:val="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/gh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 xml:space="preserve">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ou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/gh config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—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&gt; permet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ouvrir le panneau de configuration de GearHelper</w:t>
      </w:r>
    </w:p>
    <w:p>
      <w:pPr>
        <w:pStyle w:val="p1"/>
        <w:numPr>
          <w:ilvl w:val="1"/>
          <w:numId w:val="6"/>
        </w:numPr>
        <w:bidi w:val="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/gh cw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—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&gt; permet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ouvrir le panneau de configuration des Custom Weights (templates personnalis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s)</w:t>
      </w:r>
    </w:p>
    <w:p>
      <w:pPr>
        <w:pStyle w:val="Normal (Web)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1"/>
        <w:numPr>
          <w:ilvl w:val="0"/>
          <w:numId w:val="8"/>
        </w:numPr>
        <w:bidi w:val="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Debug command</w:t>
      </w:r>
    </w:p>
    <w:p>
      <w:pPr>
        <w:pStyle w:val="p5"/>
        <w:numPr>
          <w:ilvl w:val="1"/>
          <w:numId w:val="8"/>
        </w:numPr>
        <w:bidi w:val="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/gh version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—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&gt; Affiche votre version actuelle de GearHelper</w:t>
      </w:r>
    </w:p>
    <w:p>
      <w:pPr>
        <w:pStyle w:val="p5"/>
        <w:numPr>
          <w:ilvl w:val="1"/>
          <w:numId w:val="8"/>
        </w:numPr>
        <w:bidi w:val="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/gh ram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—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&gt; Affiche la quantit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de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ram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 utilis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 par GearHelper</w:t>
      </w:r>
    </w:p>
    <w:p>
      <w:pPr>
        <w:pStyle w:val="Normal (Web)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1"/>
        <w:numPr>
          <w:ilvl w:val="0"/>
          <w:numId w:val="10"/>
        </w:numPr>
        <w:bidi w:val="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(tooltip = bulle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aide)</w:t>
      </w:r>
    </w:p>
    <w:p>
      <w:pPr>
        <w:pStyle w:val="Corps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Fonctionnalit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s :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Calculer si un stuff loot est mieux que celui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es-ES_tradnl"/>
        </w:rPr>
        <w:t>quip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Affichage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un message "cet item est mieux" ou "cet item est moins bien" sur le tooltip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Affichage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un point vert dans les sacs si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item est mieux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Contour du tooltip vert ou rouge en fonction du calcul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it-IT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it-IT"/>
        </w:rPr>
        <w:t>Possibilit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de prendre en compte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ilvl dans le calcul et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indiquer le facteur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ilvl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it-IT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it-IT"/>
        </w:rPr>
        <w:t>Possibilit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de prendre en compte les chasses de gemme vides dans le calcul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Vous affiche un message en raid si quelqu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un loot quelque chose de mieux que ce que vous avez et vous permet de lui demander s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il en a besoin, facilement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Vente automatique des objets gris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s-ES_tradnl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es-ES_tradnl"/>
        </w:rPr>
        <w:t>Cupidit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automatique en donjon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Besoin automatique en donjon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Validation automatique des qu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ê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tes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Si cette option est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sactiv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e, affiche un point vert sur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item le mieux pour vous, ou une ic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ô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ne de pi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è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ces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or sur celui qui se vendra au meilleur prix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Equiper automatiquement le stuff loot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si besoin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Equiper automatiquement le stuff le plus adapt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apr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è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s un changement de sp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it-IT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it-IT"/>
        </w:rPr>
        <w:t>Possibilit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afficher un message quand un stuff est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es-ES_tradnl"/>
        </w:rPr>
        <w:t>quip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automatiquement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en-US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Custom Weights / Templates Personnalis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s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it-IT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it-IT"/>
        </w:rPr>
        <w:t>Possibilit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de les renseigner normalement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it-IT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it-IT"/>
        </w:rPr>
        <w:t>Possibilit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é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de les renseigner en pourcentage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R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paration automatique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en-US"/>
        </w:rPr>
        <w:t>sactiv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R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parer avec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argent personnel</w:t>
      </w:r>
    </w:p>
    <w:p>
      <w:pPr>
        <w:pStyle w:val="Corps"/>
        <w:numPr>
          <w:ilvl w:val="2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R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parer avec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argent de la guilde, ou les fonds personnel si la guilde ne le permet pas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Invitation automatique des joueurs qui vous chuchotent un message pr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t>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finis (par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faut : +GH123-) ce qui permet de former des groupes facilement pour les world boss / attaques des capitales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…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Joue un son quand un joueur vous /w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Alerte visuelle et sonore quand votre nom est cit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Affiche sur la page LFR les raids faisable ainsi que le nombre de boss tu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é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s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Affiche sur votre fiche de personnage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ilvl de vos items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Affiche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ilvl des items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un joueur sur la page d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inspection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Ajout du taux de drop de certains items sur leurs tooltips</w:t>
      </w:r>
    </w:p>
    <w:p>
      <w:pPr>
        <w:pStyle w:val="Corps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  <w:lang w:val="fr-FR"/>
        </w:rPr>
        <w:t>Autres :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Profil par personnage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Recherche des mises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à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jours chez les autres GearHelper et vous l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’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indique</w:t>
      </w:r>
    </w:p>
    <w:p>
      <w:pPr>
        <w:pStyle w:val="Corps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Style w:val="Aucun"/>
          <w:rFonts w:ascii="-webkit-standard" w:cs="-webkit-standard" w:hAnsi="-webkit-standard" w:eastAsia="-webkit-standard"/>
          <w:b w:val="1"/>
          <w:bCs w:val="1"/>
          <w:color w:val="000000"/>
          <w:u w:color="000000"/>
          <w:rtl w:val="0"/>
        </w:rPr>
        <w:t>Future maj :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strike w:val="1"/>
          <w:dstrike w:val="0"/>
          <w:rtl w:val="0"/>
          <w:lang w:val="pt-PT"/>
        </w:rPr>
      </w:pPr>
      <w:r>
        <w:rPr>
          <w:rFonts w:ascii="-webkit-standard" w:cs="-webkit-standard" w:hAnsi="-webkit-standard" w:eastAsia="-webkit-standard"/>
          <w:strike w:val="1"/>
          <w:dstrike w:val="0"/>
          <w:rtl w:val="0"/>
          <w:lang w:val="pt-PT"/>
        </w:rPr>
        <w:t>Auto dez plut</w:t>
      </w:r>
      <w:r>
        <w:rPr>
          <w:rStyle w:val="Aucun"/>
          <w:rFonts w:ascii="-webkit-standard" w:cs="-webkit-standard" w:hAnsi="-webkit-standard" w:eastAsia="-webkit-standard"/>
          <w:strike w:val="1"/>
          <w:dstrike w:val="0"/>
          <w:rtl w:val="0"/>
          <w:lang w:val="fr-FR"/>
        </w:rPr>
        <w:t>ô</w:t>
      </w:r>
      <w:r>
        <w:rPr>
          <w:rFonts w:ascii="-webkit-standard" w:cs="-webkit-standard" w:hAnsi="-webkit-standard" w:eastAsia="-webkit-standard"/>
          <w:strike w:val="1"/>
          <w:dstrike w:val="0"/>
          <w:rtl w:val="0"/>
          <w:lang w:val="en-US"/>
        </w:rPr>
        <w:t>t que cupi / need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Fonts w:ascii="-webkit-standard" w:cs="-webkit-standard" w:hAnsi="-webkit-standard" w:eastAsia="-webkit-standard"/>
          <w:rtl w:val="0"/>
          <w:lang w:val="fr-FR"/>
        </w:rPr>
        <w:t>V</w:t>
      </w:r>
      <w:r>
        <w:rPr>
          <w:rFonts w:ascii="-webkit-standard" w:cs="-webkit-standard" w:hAnsi="-webkit-standard" w:eastAsia="-webkit-standard"/>
          <w:rtl w:val="0"/>
          <w:lang w:val="fr-FR"/>
        </w:rPr>
        <w:t>é</w:t>
      </w:r>
      <w:r>
        <w:rPr>
          <w:rFonts w:ascii="-webkit-standard" w:cs="-webkit-standard" w:hAnsi="-webkit-standard" w:eastAsia="-webkit-standard"/>
          <w:rtl w:val="0"/>
          <w:lang w:val="fr-FR"/>
        </w:rPr>
        <w:t>rifier si auto need/greed est encore utile</w:t>
      </w:r>
    </w:p>
    <w:p>
      <w:pPr>
        <w:pStyle w:val="Corps"/>
        <w:numPr>
          <w:ilvl w:val="1"/>
          <w:numId w:val="10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  <w:lang w:val="fr-FR"/>
        </w:rPr>
      </w:pPr>
      <w:r>
        <w:rPr>
          <w:rFonts w:ascii="-webkit-standard" w:cs="-webkit-standard" w:hAnsi="-webkit-standard" w:eastAsia="-webkit-standard"/>
          <w:rtl w:val="0"/>
          <w:lang w:val="fr-FR"/>
        </w:rPr>
        <w:t>Ajouter l</w:t>
      </w:r>
      <w:r>
        <w:rPr>
          <w:rFonts w:ascii="-webkit-standard" w:cs="-webkit-standard" w:hAnsi="-webkit-standard" w:eastAsia="-webkit-standard"/>
          <w:rtl w:val="0"/>
          <w:lang w:val="fr-FR"/>
        </w:rPr>
        <w:t>’</w:t>
      </w:r>
      <w:r>
        <w:rPr>
          <w:rFonts w:ascii="-webkit-standard" w:cs="-webkit-standard" w:hAnsi="-webkit-standard" w:eastAsia="-webkit-standard"/>
          <w:rtl w:val="0"/>
          <w:lang w:val="fr-FR"/>
        </w:rPr>
        <w:t>ilvl d</w:t>
      </w:r>
      <w:r>
        <w:rPr>
          <w:rFonts w:ascii="-webkit-standard" w:cs="-webkit-standard" w:hAnsi="-webkit-standard" w:eastAsia="-webkit-standard"/>
          <w:rtl w:val="0"/>
          <w:lang w:val="fr-FR"/>
        </w:rPr>
        <w:t>’</w:t>
      </w:r>
      <w:r>
        <w:rPr>
          <w:rFonts w:ascii="-webkit-standard" w:cs="-webkit-standard" w:hAnsi="-webkit-standard" w:eastAsia="-webkit-standard"/>
          <w:rtl w:val="0"/>
          <w:lang w:val="fr-FR"/>
        </w:rPr>
        <w:t>un joueur sur son tooltip</w:t>
      </w:r>
    </w:p>
    <w:p>
      <w:pPr>
        <w:pStyle w:val="Normal (Web)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Corps"/>
        <w:numPr>
          <w:ilvl w:val="0"/>
          <w:numId w:val="12"/>
        </w:numPr>
        <w:bidi w:val="0"/>
        <w:spacing w:before="100" w:after="100"/>
        <w:ind w:right="0"/>
        <w:jc w:val="left"/>
        <w:rPr>
          <w:rFonts w:ascii="-webkit-standard" w:cs="-webkit-standard" w:hAnsi="-webkit-standard" w:eastAsia="-webkit-standard"/>
          <w:rtl w:val="0"/>
        </w:rPr>
      </w:pPr>
      <w:r>
        <w:rPr>
          <w:rStyle w:val="Hyperlink.0"/>
          <w:rFonts w:ascii="-webkit-standard" w:cs="-webkit-standard" w:hAnsi="-webkit-standard" w:eastAsia="-webkit-standard"/>
        </w:rPr>
        <w:fldChar w:fldCharType="begin" w:fldLock="0"/>
      </w:r>
      <w:r>
        <w:rPr>
          <w:rStyle w:val="Hyperlink.0"/>
          <w:rFonts w:ascii="-webkit-standard" w:cs="-webkit-standard" w:hAnsi="-webkit-standard" w:eastAsia="-webkit-standard"/>
        </w:rPr>
        <w:instrText xml:space="preserve"> HYPERLINK "https://trello.com/b/TFr2hSV0/gearhelper"</w:instrText>
      </w:r>
      <w:r>
        <w:rPr>
          <w:rStyle w:val="Hyperlink.0"/>
          <w:rFonts w:ascii="-webkit-standard" w:cs="-webkit-standard" w:hAnsi="-webkit-standard" w:eastAsia="-webkit-standard"/>
        </w:rPr>
        <w:fldChar w:fldCharType="separate" w:fldLock="0"/>
      </w:r>
      <w:r>
        <w:rPr>
          <w:rStyle w:val="Hyperlink.0"/>
          <w:rFonts w:ascii="-webkit-standard" w:cs="-webkit-standard" w:hAnsi="-webkit-standard" w:eastAsia="-webkit-standard"/>
          <w:rtl w:val="0"/>
          <w:lang w:val="it-IT"/>
        </w:rPr>
        <w:t>Trello GearHelper (French)</w:t>
      </w:r>
      <w:r>
        <w:rPr>
          <w:rFonts w:ascii="-webkit-standard" w:cs="-webkit-standard" w:hAnsi="-webkit-standard" w:eastAsia="-webkit-standard"/>
        </w:rPr>
        <w:fldChar w:fldCharType="end" w:fldLock="0"/>
      </w:r>
    </w:p>
    <w:p>
      <w:pPr>
        <w:pStyle w:val="p10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----------------------------------------------------------------------------------------------------------------------------------------</w:t>
      </w:r>
    </w:p>
    <w:p>
      <w:pPr>
        <w:pStyle w:val="p9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"https://wow.curseforge.com/projects/gearhelper/localization"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You can had your localizations here</w:t>
      </w:r>
      <w:r>
        <w:rPr/>
        <w:fldChar w:fldCharType="end" w:fldLock="0"/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----------------------------------------------------------------------------------------------------------------------------------------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p>
      <w:pPr>
        <w:pStyle w:val="p1"/>
        <w:rPr>
          <w:rStyle w:val="Aucun"/>
          <w:rFonts w:ascii="-webkit-standard" w:cs="-webkit-standard" w:hAnsi="-webkit-standard" w:eastAsia="-webkit-standard"/>
          <w:color w:val="000000"/>
          <w:u w:color="000000"/>
        </w:rPr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Цель этого аддона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-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позволить игроку не беспокоиться о том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,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какие вещи полезнее ему одевать для текущей специализации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.</w:t>
      </w:r>
    </w:p>
    <w:p>
      <w:pPr>
        <w:pStyle w:val="p1"/>
      </w:pP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Аддон предлагает игроку самые лучшие вещи для текущей специализации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: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с квестов и в подземельях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/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рейдах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.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  <w:br w:type="textWrapping"/>
        <w:t xml:space="preserve">Аддон использует шаблоны полезности статов с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Noxxic.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</w:rPr>
        <w:br w:type="textWrapping"/>
        <w:t>Аддон скажет полезна ли и насколько полезна для вас вещь относительно уже одетой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 xml:space="preserve">, 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стоит ли её одевать или персонаж потеряет свою эффективность надев её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.</w:t>
      </w:r>
      <w:r>
        <w:rPr>
          <w:rStyle w:val="Aucun"/>
          <w:rFonts w:ascii="-webkit-standard" w:cs="-webkit-standard" w:hAnsi="-webkit-standard" w:eastAsia="-webkit-standard"/>
          <w:color w:val="000000"/>
          <w:u w:color="000000"/>
          <w:rtl w:val="0"/>
          <w:lang w:val="fr-FR"/>
        </w:rPr>
        <w:t> 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-webkit-standard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216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21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216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21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Style 5 importé"/>
  </w:abstractNum>
  <w:abstractNum w:abstractNumId="9">
    <w:multiLevelType w:val="hybridMultilevel"/>
    <w:styleLink w:val="Style 5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216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21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216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21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Style 6 importé"/>
  </w:abstractNum>
  <w:abstractNum w:abstractNumId="11">
    <w:multiLevelType w:val="hybridMultilevel"/>
    <w:styleLink w:val="Style 6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1">
    <w:name w:val="p1"/>
    <w:next w:val="p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p2">
    <w:name w:val="p2"/>
    <w:next w:val="p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p3">
    <w:name w:val="p3"/>
    <w:next w:val="p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Style 1 importé">
    <w:name w:val="Style 1 importé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color w:val="0000ff"/>
      <w:u w:val="single" w:color="0000ff"/>
    </w:rPr>
  </w:style>
  <w:style w:type="numbering" w:styleId="Style 2 importé">
    <w:name w:val="Style 2 importé"/>
    <w:pPr>
      <w:numPr>
        <w:numId w:val="3"/>
      </w:numPr>
    </w:pPr>
  </w:style>
  <w:style w:type="paragraph" w:styleId="p8">
    <w:name w:val="p8"/>
    <w:next w:val="p8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character" w:styleId="Lien">
    <w:name w:val="Lien"/>
    <w:rPr>
      <w:color w:val="0000ff"/>
      <w:u w:val="single" w:color="0000ff"/>
    </w:rPr>
  </w:style>
  <w:style w:type="character" w:styleId="Hyperlink.1">
    <w:name w:val="Hyperlink.1"/>
    <w:basedOn w:val="Lien"/>
    <w:next w:val="Hyperlink.1"/>
    <w:rPr>
      <w:rFonts w:ascii="-webkit-standard" w:cs="-webkit-standard" w:hAnsi="-webkit-standard" w:eastAsia="-webkit-standard"/>
    </w:rPr>
  </w:style>
  <w:style w:type="paragraph" w:styleId="p9">
    <w:name w:val="p9"/>
    <w:next w:val="p9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p4">
    <w:name w:val="p4"/>
    <w:next w:val="p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Style 3 importé">
    <w:name w:val="Style 3 importé"/>
    <w:pPr>
      <w:numPr>
        <w:numId w:val="5"/>
      </w:numPr>
    </w:pPr>
  </w:style>
  <w:style w:type="paragraph" w:styleId="p5">
    <w:name w:val="p5"/>
    <w:next w:val="p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Style 4 importé">
    <w:name w:val="Style 4 importé"/>
    <w:pPr>
      <w:numPr>
        <w:numId w:val="7"/>
      </w:numPr>
    </w:pPr>
  </w:style>
  <w:style w:type="numbering" w:styleId="Style 5 importé">
    <w:name w:val="Style 5 importé"/>
    <w:pPr>
      <w:numPr>
        <w:numId w:val="9"/>
      </w:numPr>
    </w:pPr>
  </w:style>
  <w:style w:type="numbering" w:styleId="Style 6 importé">
    <w:name w:val="Style 6 importé"/>
    <w:pPr>
      <w:numPr>
        <w:numId w:val="11"/>
      </w:numPr>
    </w:pPr>
  </w:style>
  <w:style w:type="paragraph" w:styleId="p10">
    <w:name w:val="p10"/>
    <w:next w:val="p1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