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Кудрявов Леонид Вадимович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М8О–208Б–22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color w:val="auto"/>
              <w:sz w:val="36"/>
              <w:szCs w:val="36"/>
            </w:rPr>
          </w:pPr>
          <w:bookmarkStart w:id="0" w:name="_Toc154154342"/>
          <w:r>
            <w:rPr>
              <w:color w:val="auto"/>
              <w:sz w:val="36"/>
              <w:szCs w:val="36"/>
            </w:rPr>
            <w:t>ОГЛАВЛЕНИЕ</w:t>
          </w:r>
          <w:bookmarkEnd w:id="0"/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b w:val="false"/>
              <w:bCs w:val="false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54154342">
            <w:r>
              <w:rPr>
                <w:webHidden/>
                <w:rStyle w:val="IndexLink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b w:val="false"/>
              <w:bCs w:val="false"/>
              <w:kern w:val="2"/>
              <w:sz w:val="22"/>
              <w:szCs w:val="22"/>
              <w14:ligatures w14:val="standardContextual"/>
            </w:rPr>
          </w:pPr>
          <w:hyperlink w:anchor="_Toc154154343">
            <w:r>
              <w:rPr>
                <w:webHidden/>
                <w:rStyle w:val="IndexLink"/>
                <w:rFonts w:cs="Times New Roman" w:ascii="Times New Roman" w:hAnsi="Times New Roman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i w:val="false"/>
              <w:i w:val="false"/>
              <w:iCs w:val="false"/>
              <w:kern w:val="2"/>
              <w:sz w:val="22"/>
              <w:szCs w:val="22"/>
              <w14:ligatures w14:val="standardContextual"/>
            </w:rPr>
          </w:pPr>
          <w:hyperlink w:anchor="_Toc154154344">
            <w:r>
              <w:rPr>
                <w:webHidden/>
                <w:rStyle w:val="IndexLink"/>
                <w:rFonts w:cs="Times New Roman" w:ascii="Times New Roman" w:hAnsi="Times New Roman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i w:val="false"/>
              <w:i w:val="false"/>
              <w:iCs w:val="false"/>
              <w:kern w:val="2"/>
              <w:sz w:val="22"/>
              <w:szCs w:val="22"/>
              <w14:ligatures w14:val="standardContextual"/>
            </w:rPr>
          </w:pPr>
          <w:hyperlink w:anchor="_Toc154154345">
            <w:r>
              <w:rPr>
                <w:webHidden/>
                <w:rStyle w:val="IndexLink"/>
                <w:rFonts w:cs="Times New Roman" w:ascii="Times New Roman" w:hAnsi="Times New Roman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b w:val="false"/>
              <w:bCs w:val="false"/>
              <w:kern w:val="2"/>
              <w:sz w:val="22"/>
              <w:szCs w:val="22"/>
              <w14:ligatures w14:val="standardContextual"/>
            </w:rPr>
          </w:pPr>
          <w:hyperlink w:anchor="_Toc154154346">
            <w:r>
              <w:rPr>
                <w:webHidden/>
                <w:rStyle w:val="IndexLink"/>
                <w:rFonts w:cs="Times New Roman" w:ascii="Times New Roman" w:hAnsi="Times New Roman"/>
              </w:rPr>
              <w:t>Общие сведения о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b w:val="false"/>
              <w:bCs w:val="false"/>
              <w:kern w:val="2"/>
              <w:sz w:val="22"/>
              <w:szCs w:val="22"/>
              <w14:ligatures w14:val="standardContextual"/>
            </w:rPr>
          </w:pPr>
          <w:hyperlink w:anchor="_Toc154154347">
            <w:r>
              <w:rPr>
                <w:webHidden/>
                <w:rStyle w:val="IndexLink"/>
                <w:rFonts w:cs="Times New Roman" w:ascii="Times New Roman" w:hAnsi="Times New Roman"/>
              </w:rPr>
              <w:t>Общий метод и алгоритм решения.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b w:val="false"/>
              <w:bCs w:val="false"/>
              <w:kern w:val="2"/>
              <w:sz w:val="22"/>
              <w:szCs w:val="22"/>
              <w14:ligatures w14:val="standardContextual"/>
            </w:rPr>
          </w:pPr>
          <w:hyperlink w:anchor="_Toc154154348">
            <w:r>
              <w:rPr>
                <w:webHidden/>
                <w:rStyle w:val="IndexLink"/>
                <w:rFonts w:cs="Times New Roman" w:ascii="Times New Roman" w:hAnsi="Times New Roman"/>
              </w:rPr>
              <w:t>Основные файлы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i w:val="false"/>
              <w:i w:val="false"/>
              <w:iCs w:val="false"/>
              <w:kern w:val="2"/>
              <w:sz w:val="22"/>
              <w:szCs w:val="22"/>
              <w14:ligatures w14:val="standardContextual"/>
            </w:rPr>
          </w:pPr>
          <w:hyperlink w:anchor="_Toc154154349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server.cpp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i w:val="false"/>
              <w:i w:val="false"/>
              <w:iCs w:val="false"/>
              <w:kern w:val="2"/>
              <w:sz w:val="22"/>
              <w:szCs w:val="22"/>
              <w14:ligatures w14:val="standardContextual"/>
            </w:rPr>
          </w:pPr>
          <w:hyperlink w:anchor="_Toc154154350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client.cpp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b w:val="false"/>
              <w:bCs w:val="false"/>
              <w:kern w:val="2"/>
              <w:sz w:val="22"/>
              <w:szCs w:val="22"/>
              <w14:ligatures w14:val="standardContextual"/>
            </w:rPr>
          </w:pPr>
          <w:hyperlink w:anchor="_Toc154154351">
            <w:r>
              <w:rPr>
                <w:webHidden/>
                <w:rStyle w:val="IndexLink"/>
                <w:rFonts w:cs="Times New Roman" w:ascii="Times New Roman" w:hAnsi="Times New Roman"/>
              </w:rPr>
              <w:t>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cs="" w:asciiTheme="minorHAnsi" w:cstheme="minorBidi" w:hAnsiTheme="minorHAnsi"/>
              <w:b w:val="false"/>
              <w:bCs w:val="false"/>
              <w:kern w:val="2"/>
              <w:sz w:val="22"/>
              <w:szCs w:val="22"/>
              <w14:ligatures w14:val="standardContextual"/>
            </w:rPr>
          </w:pPr>
          <w:hyperlink w:anchor="_Toc154154352">
            <w:r>
              <w:rPr>
                <w:webHidden/>
                <w:rStyle w:val="IndexLink"/>
                <w:rFonts w:cs="Times New Roman" w:ascii="Times New Roman" w:hAnsi="Times New Roman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_Toc154154352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54154343"/>
      <w:r>
        <w:rPr>
          <w:rFonts w:cs="Times New Roman" w:ascii="Times New Roman" w:hAnsi="Times New Roman"/>
          <w:color w:val="auto"/>
          <w:sz w:val="36"/>
          <w:szCs w:val="36"/>
        </w:rPr>
        <w:t>Постановка задачи</w:t>
      </w:r>
      <w:bookmarkEnd w:id="1"/>
    </w:p>
    <w:p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4154344"/>
      <w:r>
        <w:rPr>
          <w:rFonts w:cs="Times New Roman" w:ascii="Times New Roman" w:hAnsi="Times New Roman"/>
          <w:color w:val="auto"/>
          <w:sz w:val="32"/>
          <w:szCs w:val="32"/>
        </w:rPr>
        <w:t>Цель работы</w:t>
      </w:r>
      <w:bookmarkEnd w:id="2"/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Проведение исследования в выбранной предметной области</w:t>
      </w:r>
    </w:p>
    <w:p>
      <w:pPr>
        <w:pStyle w:val="ListParagraph"/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4154345"/>
      <w:r>
        <w:rPr>
          <w:rFonts w:cs="Times New Roman" w:ascii="Times New Roman" w:hAnsi="Times New Roman"/>
          <w:color w:val="auto"/>
          <w:sz w:val="32"/>
          <w:szCs w:val="32"/>
        </w:rPr>
        <w:t>Задание</w:t>
      </w:r>
      <w:bookmarkEnd w:id="3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Проектирование консольной клиент-серверной игры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основе любой из выбранных технологий: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Pipes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Sockets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Сервера очередей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 другие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Создать собственную игру более, чем для одного пользователя.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Игра может быть устроена по принципу: клиент-клиент, сервер-клиент.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Консоль-серверная игра.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Необходимо написать консоль-серверную игру. Необходимо написать 2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Создать игру, введя ее имя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Присоединиться к одной из существующих игр по имени игры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7: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«Быки и коровы» (угадывать необходимо слова).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Общение между сервером и клиентом необходимо организовать при помощи pipe'ов. При создании каждой игры необходимо указывать количество игроков, которые будут участвовать. То есть угадывать могут несколько игроков. Если кто-то из игроков вышел из игры, то игра должна быть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продолжена.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154154346"/>
      <w:r>
        <w:rPr>
          <w:rFonts w:cs="Times New Roman" w:ascii="Times New Roman" w:hAnsi="Times New Roman"/>
          <w:color w:val="auto"/>
          <w:sz w:val="36"/>
          <w:szCs w:val="36"/>
        </w:rPr>
        <w:t>Общие сведения о программе</w:t>
      </w:r>
      <w:bookmarkEnd w:id="4"/>
    </w:p>
    <w:p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cs="Times New Roman" w:ascii="Times New Roman" w:hAnsi="Times New Roman"/>
          <w:color w:themeColor="accent1" w:themeShade="bf" w:val="auto"/>
          <w:sz w:val="36"/>
          <w:szCs w:val="36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состоит из двух основных программ: 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(код сервера) и </w:t>
      </w:r>
      <w:r>
        <w:rPr>
          <w:rFonts w:cs="Times New Roman" w:ascii="Times New Roman" w:hAnsi="Times New Roman"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(код клиента).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Также используется два заголовочных файла: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(заголовочный файл со специальными функциями для отправки/получения сообщений от сервера и клиента) и </w:t>
      </w:r>
      <w:r>
        <w:rPr>
          <w:rFonts w:cs="Times New Roman" w:ascii="Times New Roman" w:hAnsi="Times New Roman"/>
          <w:sz w:val="28"/>
          <w:szCs w:val="28"/>
          <w:lang w:val="en-US"/>
        </w:rPr>
        <w:t>database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(хранилище всех возможных слов для игры).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</w:rPr>
        <w:t xml:space="preserve"> – для сборки программного проекта.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154154347"/>
      <w:r>
        <w:rPr>
          <w:rFonts w:cs="Times New Roman" w:ascii="Times New Roman" w:hAnsi="Times New Roman"/>
          <w:color w:val="auto"/>
          <w:sz w:val="36"/>
          <w:szCs w:val="36"/>
        </w:rPr>
        <w:t>Общий метод и алгоритм решения.</w:t>
      </w:r>
      <w:bookmarkEnd w:id="5"/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Правила игры: загадывается корректное слово из словаря английского языка (слово осмысленное, а не произвольная комбинация букв) из 5 букв с неповторяемыми буквами, игрок в качестве попытки пишет предполагаемое слово. Если игрок угадал, то игра заканчивается, иначе он получает список коров и быков. Корова – угадана буква, но не на той позиции. Бык – угадана буква и позиция.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Устройство сервера: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Общение между сервером и клиентом происходит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named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pipes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fifos</w:t>
      </w:r>
      <w:r>
        <w:rPr>
          <w:rFonts w:cs="Times New Roman" w:ascii="Times New Roman" w:hAnsi="Times New Roman"/>
          <w:sz w:val="28"/>
          <w:szCs w:val="28"/>
        </w:rPr>
        <w:t xml:space="preserve">).  При запуске сервера создается 2 канала связи: для общий и для админа.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чего запускается цикл и сервер ждет получения новых команд.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“</w:t>
      </w:r>
      <w:r>
        <w:rPr>
          <w:rFonts w:cs="Times New Roman" w:ascii="Times New Roman" w:hAnsi="Times New Roman"/>
          <w:sz w:val="28"/>
          <w:szCs w:val="28"/>
          <w:lang w:val="en-US"/>
        </w:rPr>
        <w:t>login</w:t>
      </w:r>
      <w:r>
        <w:rPr>
          <w:rFonts w:cs="Times New Roman" w:ascii="Times New Roman" w:hAnsi="Times New Roman"/>
          <w:sz w:val="28"/>
          <w:szCs w:val="28"/>
        </w:rPr>
        <w:t>” – регистрация нового пользователя. Создается новый канал связи с конкретным юзером. Также он добавляется в вектор-хранилище активных на данный момент пользователей.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“</w:t>
      </w:r>
      <w:r>
        <w:rPr>
          <w:rFonts w:cs="Times New Roman" w:ascii="Times New Roman" w:hAnsi="Times New Roman"/>
          <w:sz w:val="28"/>
          <w:szCs w:val="28"/>
          <w:lang w:val="en-US"/>
        </w:rPr>
        <w:t>create</w:t>
      </w:r>
      <w:r>
        <w:rPr>
          <w:rFonts w:cs="Times New Roman" w:ascii="Times New Roman" w:hAnsi="Times New Roman"/>
          <w:sz w:val="28"/>
          <w:szCs w:val="28"/>
        </w:rPr>
        <w:t xml:space="preserve"> [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>]” – создание новой игры. Выбирается случайное слово из базы данных и создается новый поток для игры.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“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>” – выход. Клиент покидает сервер. Канал связанный с данным пользователем удаляется.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“</w:t>
      </w:r>
      <w:r>
        <w:rPr>
          <w:rFonts w:cs="Times New Roman" w:ascii="Times New Roman" w:hAnsi="Times New Roman"/>
          <w:sz w:val="28"/>
          <w:szCs w:val="28"/>
          <w:lang w:val="en-US"/>
        </w:rPr>
        <w:t>shut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down</w:t>
      </w:r>
      <w:r>
        <w:rPr>
          <w:rFonts w:cs="Times New Roman" w:ascii="Times New Roman" w:hAnsi="Times New Roman"/>
          <w:sz w:val="28"/>
          <w:szCs w:val="28"/>
        </w:rPr>
        <w:t>” – отключение сервера. Может быть выполнена только пользователем с правами администратора.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проходит игра: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того, чтобы сервер мог отвечать и взаимодействовать с другими пользователями, для новой игры создается отдельный поток. В него передается название игры и загаданное слово. Создается новый канал связи для данной игры. Поток ожидает команды: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“</w:t>
      </w:r>
      <w:r>
        <w:rPr>
          <w:rFonts w:cs="Times New Roman" w:ascii="Times New Roman" w:hAnsi="Times New Roman"/>
          <w:sz w:val="28"/>
          <w:szCs w:val="28"/>
          <w:lang w:val="en-US"/>
        </w:rPr>
        <w:t>connect</w:t>
      </w:r>
      <w:r>
        <w:rPr>
          <w:rFonts w:cs="Times New Roman" w:ascii="Times New Roman" w:hAnsi="Times New Roman"/>
          <w:sz w:val="28"/>
          <w:szCs w:val="28"/>
        </w:rPr>
        <w:t xml:space="preserve"> [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]” – подключение игрока к игре с определенным именем. При подключении игроку предлагается начать угадывать слово. Если игры с таким именем нет, то будет выведено соответствующее предупреждение.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“</w:t>
      </w:r>
      <w:r>
        <w:rPr>
          <w:rFonts w:cs="Times New Roman" w:ascii="Times New Roman" w:hAnsi="Times New Roman"/>
          <w:sz w:val="28"/>
          <w:szCs w:val="28"/>
          <w:lang w:val="en-US"/>
        </w:rPr>
        <w:t>ans</w:t>
      </w:r>
      <w:r>
        <w:rPr>
          <w:rFonts w:cs="Times New Roman" w:ascii="Times New Roman" w:hAnsi="Times New Roman"/>
          <w:sz w:val="28"/>
          <w:szCs w:val="28"/>
        </w:rPr>
        <w:t xml:space="preserve"> [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</w:rPr>
        <w:t>]” – попытка пользователя угадать слово. Запускается функция проверки данного слова. Если введенное слово состоит не из 5 букв, будет выведена ошибка. Если слово полностью совпадает, игрок победил, игра завершается. Если в игре участвовало несколько игроков, то остальных игрокам пишется имя победителя. Если слово угадано не полностью, то выводится информация в соответствии с правилами игры.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“</w:t>
      </w:r>
      <w:r>
        <w:rPr>
          <w:rFonts w:cs="Times New Roman" w:ascii="Times New Roman" w:hAnsi="Times New Roman"/>
          <w:sz w:val="28"/>
          <w:szCs w:val="28"/>
          <w:lang w:val="en-US"/>
        </w:rPr>
        <w:t>leave</w:t>
      </w:r>
      <w:r>
        <w:rPr>
          <w:rFonts w:cs="Times New Roman" w:ascii="Times New Roman" w:hAnsi="Times New Roman"/>
          <w:sz w:val="28"/>
          <w:szCs w:val="28"/>
        </w:rPr>
        <w:t xml:space="preserve">” – выход игрока из игры.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Устройство клиента: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запуске клиента появляется приветственное окно, где пользователь должен ввести </w:t>
      </w:r>
      <w:r>
        <w:rPr>
          <w:rFonts w:cs="Times New Roman" w:ascii="Times New Roman" w:hAnsi="Times New Roman"/>
          <w:sz w:val="28"/>
          <w:szCs w:val="28"/>
          <w:lang w:val="en-US"/>
        </w:rPr>
        <w:t>login</w:t>
      </w:r>
      <w:r>
        <w:rPr>
          <w:rFonts w:cs="Times New Roman" w:ascii="Times New Roman" w:hAnsi="Times New Roman"/>
          <w:sz w:val="28"/>
          <w:szCs w:val="28"/>
        </w:rPr>
        <w:t>. (Если в качестве логина ввести ‘</w:t>
      </w:r>
      <w:r>
        <w:rPr>
          <w:rFonts w:cs="Times New Roman" w:ascii="Times New Roman" w:hAnsi="Times New Roman"/>
          <w:sz w:val="28"/>
          <w:szCs w:val="28"/>
          <w:lang w:val="en-US"/>
        </w:rPr>
        <w:t>admin</w:t>
      </w:r>
      <w:r>
        <w:rPr>
          <w:rFonts w:cs="Times New Roman" w:ascii="Times New Roman" w:hAnsi="Times New Roman"/>
          <w:sz w:val="28"/>
          <w:szCs w:val="28"/>
        </w:rPr>
        <w:t>’, то это будет рассматриваться как вход с правами администратора. Разница между администратором и обычным пользователем в том, что у админа есть возможность отключить работу сервера. Поэтому для входа программа потребует ввести пароль, в отличии от обычного пользователя). После ввода логина на сервер отправляется специальная команда “</w:t>
      </w:r>
      <w:r>
        <w:rPr>
          <w:rFonts w:cs="Times New Roman" w:ascii="Times New Roman" w:hAnsi="Times New Roman"/>
          <w:sz w:val="28"/>
          <w:szCs w:val="28"/>
          <w:lang w:val="en-US"/>
        </w:rPr>
        <w:t>login</w:t>
      </w:r>
      <w:r>
        <w:rPr>
          <w:rFonts w:cs="Times New Roman" w:ascii="Times New Roman" w:hAnsi="Times New Roman"/>
          <w:sz w:val="28"/>
          <w:szCs w:val="28"/>
        </w:rPr>
        <w:t xml:space="preserve">”.  Когда соединение будет установлено, создается отдельный поток для получения сообщений от сервера. При отключении сервера отключается и клиент. У игрока при взаимодействии с сервером есть возможность: создать игру, подключиться к существующей игре и выйти.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color w:themeColor="text1" w:val="000000"/>
          <w:sz w:val="36"/>
          <w:szCs w:val="36"/>
        </w:rPr>
      </w:pPr>
      <w:bookmarkStart w:id="6" w:name="_Toc154154348"/>
      <w:r>
        <w:rPr>
          <w:rFonts w:cs="Times New Roman" w:ascii="Times New Roman" w:hAnsi="Times New Roman"/>
          <w:color w:themeColor="text1" w:val="000000"/>
          <w:sz w:val="36"/>
          <w:szCs w:val="36"/>
        </w:rPr>
        <w:t>Основные файлы программы</w:t>
      </w:r>
      <w:bookmarkEnd w:id="6"/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Heading2"/>
        <w:rPr>
          <w:rFonts w:ascii="Times New Roman" w:hAnsi="Times New Roman" w:cs="Times New Roman"/>
          <w:color w:themeColor="text1" w:val="000000"/>
          <w:lang w:val="en-US"/>
        </w:rPr>
      </w:pPr>
      <w:bookmarkStart w:id="7" w:name="_Toc154154349"/>
      <w:r>
        <w:rPr>
          <w:rFonts w:cs="Times New Roman" w:ascii="Times New Roman" w:hAnsi="Times New Roman"/>
          <w:color w:themeColor="text1" w:val="000000"/>
          <w:lang w:val="en-US"/>
        </w:rPr>
        <w:t>server.cpp</w:t>
      </w:r>
      <w:bookmarkEnd w:id="7"/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&lt;map&gt;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&lt;thread&gt;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&lt;fcntl.h&gt;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&lt;stdlib.h&gt;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&lt;sys/stat.h&gt;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&lt;sys/types.h&gt;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&lt;errno.h&gt;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"funcs.h"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"dataBase.h"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#define CLIENT_ID(name) in(logins,name)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#define PLAYER_ID(name) in(curr_playrs_name, name)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create_game_pipe(std::string game_name){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curr_playrs;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(mkfifo(("game_%" + game_name).c_str(), 0777)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if(errno != EEXIST){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game " &lt;&lt; ("game_%" + game_name).c_str()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game_input_fd = open(("game_%" + game_name).c_str(), O_RDWR);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(game_input_fd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game input fofi wasn`t opened"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game_input_fd;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in(std::vector&lt;std::string&gt; logins, std::string str)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 (int i = 0; i &lt; logins.size(); ++i)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(logins[i] == str)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i;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create_main_pipe()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(mkfifo("main_input", 0777)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if(errno != EEXIST){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mkfifo main_input"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fd_recv = open("main_input", O_RDWR);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(fd_recv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main input fifo wasn`t opened";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fd_recv;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create_admin_pipe()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(mkfifo("admin", 0777)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if(errno != EEXIST){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mkfifo admin"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admin_fd = open("admin", O_RDWR);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(admin_fd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admin input fifo wasn`t opened"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admin_fd;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create_client_pipe(std::string rcvd_name)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(mkfifo(rcvd_name.c_str(), 0777)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if(errno != EEXIST){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mkfifo client"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fd = open(rcvd_name.c_str(), O_RDWR);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(fd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client input fifo wasn`t opened"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fd;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hit_check(std::string game_word, std::string try_word, int *cows, int *bulls,std::vector&lt;int&gt;&amp; bulls_cows_index)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(try_word.size() != game_word.size()) return -1;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(try_word == game_word) return -2;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*cows =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*bulls =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for(int i{0}; i &lt; try_word.size(); ++i){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if(try_word[i] != game_word[i]){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if(game_word.find(try_word[i]) != std::string::npos){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*cows = *cows + 1;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bulls_cows_index[i] = 1;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*bulls = *bulls + 1;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bulls_cows_index[i] = 2;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game_process(std::string game_name, std::string game_word)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std::vector&lt;std::string&gt; curr_playrs_name;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std::vector&lt;int&gt; curr_playrs_fd;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auto iter_fd = curr_playrs_fd.cbegin();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auto iter_log = curr_playrs_name.cbegin();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game_input_fd = create_game_pipe(game_name);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cows,bulls;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game_respond;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game_status;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"START GAME: " &lt;&lt; game_name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rcvd_name, rcvd_command, rcvd_data;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std::vector&lt;int&gt; bulls_cows_index;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std::vector&lt;int&gt; cows_index;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recieve_message_server(game_input_fd, &amp;rcvd_name, &amp;rcvd_command, &amp;rcvd_data);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(rcvd_command == "connect")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curr_playrs_name.push_back(rcvd_name);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curr_playrs_fd.push_back(open(rcvd_name.c_str(), O_RDWR));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"CLIENT: " &lt;&lt; rcvd_name &lt;&lt; " JOIN GAME: " &lt;&lt; game_name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game_respond = "+++ GAME " + game_name + " STARTED +++";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send_message_to_client(curr_playrs_fd[PLAYER_ID(rcvd_name)], game_respond.c_str());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game_respond = "Print: [ans *your attempt*] or [leave]";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send_message_to_client(curr_playrs_fd[PLAYER_ID(rcvd_name)], game_respond.c_str());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(rcvd_command == "ans")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bulls_cows_index = {0,0,0,0,0};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game_status = hit_check(game_word, rcvd_data, &amp;cows, &amp;bulls, bulls_cows_index);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(game_status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game_respond = "Words size don't match";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send_message_to_client(curr_playrs_fd[PLAYER_ID(rcvd_name)], game_respond.c_str());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(game_status == -2)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game_respond = "You Win!!!";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send_message_to_client(curr_playrs_fd[PLAYER_ID(rcvd_name)], game_respond.c_str());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 (int i=0; i &lt; curr_playrs_name.size(); i++)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game_respond = "winner: " + rcvd_name + "\nanswer =  " + game_word;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send_message_to_client(curr_playrs_fd[i], game_respond.c_str());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game_respond = "Print: [leave]";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send_message_to_client(curr_playrs_fd[i], game_respond.c_str());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recieve_message_server(game_input_fd, &amp;rcvd_name, &amp;rcvd_command, &amp;rcvd_data);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}while(rcvd_command != "leave");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close(game_input_fd);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"FINISH GAME: " &lt;&lt; game_name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mainFD = open("main_input", O_RDWR);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game_respond = "finish";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send_message_to_server(mainFD, game_name, game_respond, "");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(game_status == 0)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cows_symbols = " symbols: 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for(int elem {0}; elem &lt; bulls_cows_index.size(); ++elem){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if(bulls_cows_index[elem] == 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cows_symbols = cows_symbols + rcvd_data[elem] + " ";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bulls_symbols = " symbols: 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for(int elem {0}; elem &lt; bulls_cows_index.size(); ++elem){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if(bulls_cows_index[elem] == 2)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bulls_symbols = bulls_symbols + rcvd_data[elem] + " ";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game_respond = "Cows: " + std::to_string(cows) + cows_symbols + "\nBulls: " + std::to_string(bulls) + bulls_symbols;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cows_symbols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send_message_to_client(curr_playrs_fd[PLAYER_ID(rcvd_name)], game_respond.c_str());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(rcvd_command == "leave")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iter_fd = curr_playrs_fd.cbegin();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curr_playrs_fd.erase(iter_fd + PLAYER_ID(rcvd_name));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iter_log = curr_playrs_name.cbegin();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curr_playrs_name.erase(iter_log + PLAYER_ID(rcvd_name));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"CLIENT: " &lt;&lt; rcvd_name &lt;&lt; " LEFT GAME: " &lt;&lt; game_name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srand(time(NULL));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std::vector&lt;std::string&gt; logins;  // </w:t>
      </w:r>
      <w:r>
        <w:rPr>
          <w:rFonts w:cs="Times New Roman" w:ascii="Times New Roman" w:hAnsi="Times New Roman"/>
          <w:bCs/>
          <w:sz w:val="28"/>
          <w:szCs w:val="28"/>
        </w:rPr>
        <w:t>Логины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пользователей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std::vector&lt;int&gt; client_pipe_fd;  // Pipe </w:t>
      </w:r>
      <w:r>
        <w:rPr>
          <w:rFonts w:cs="Times New Roman" w:ascii="Times New Roman" w:hAnsi="Times New Roman"/>
          <w:bCs/>
          <w:sz w:val="28"/>
          <w:szCs w:val="28"/>
        </w:rPr>
        <w:t>для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каждого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клиента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std::vector&lt;std::thread&gt; games_threads;  // </w:t>
      </w:r>
      <w:r>
        <w:rPr>
          <w:rFonts w:cs="Times New Roman" w:ascii="Times New Roman" w:hAnsi="Times New Roman"/>
          <w:bCs/>
          <w:sz w:val="28"/>
          <w:szCs w:val="28"/>
        </w:rPr>
        <w:t>Поток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для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игры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std::vector&lt;std::string&gt; games_name;  // </w:t>
      </w:r>
      <w:r>
        <w:rPr>
          <w:rFonts w:cs="Times New Roman" w:ascii="Times New Roman" w:hAnsi="Times New Roman"/>
          <w:bCs/>
          <w:sz w:val="28"/>
          <w:szCs w:val="28"/>
        </w:rPr>
        <w:t>Имена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игр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game_name_table;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game_word_size;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game_word;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fd_recv = create_main_pipe();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admin_fd = create_admin_pipe();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login;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rcvd_name;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rcvd_command;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std::string rcvd_data;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auto iter_fd = client_pipe_fd.cbegin();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auto iter_log = logins.cbegin();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auto iter_game_thread = games_threads.cbegin();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auto iter_game_name = games_name.cbegin();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recieve_message_server(fd_recv, &amp;rcvd_name, &amp;rcvd_command, &amp;rcvd_data);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(rcvd_command == "login" &amp;&amp; rcvd_name != "admin")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&lt;&lt;"New client: " &lt;&lt; rcvd_name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</w:rPr>
        <w:t>// Создать pipe для клиента и добавить в вектор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client_pipe_fd.push_back(create_client_pipe(rcvd_name));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</w:rPr>
        <w:t>// Добавить имя пользователя в вектор логинов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logins.push_back(rcvd_name);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(rcvd_command == "create")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</w:rPr>
        <w:t>// Получить имя игры и загаданное слово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extract_game_data(rcvd_data, &amp;game_name_table);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game_word = words_database[rand()%5];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games_name.push_back(game_name_table);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games_threads.push_back(std::thread(game_process, game_name_table, game_word));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         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(rcvd_command == "finish")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std::remove(("game_%" + rcvd_name).c_str());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games_threads[in(games_name, rcvd_name)].detach();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iter_game_thread = games_threads.cbegin();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games_threads.erase(iter_game_thread + in(games_name, rcvd_name));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iter_game_name = games_name.cbegin();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games_name.erase(iter_game_name + in(games_name, rcvd_name));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(rcvd_command == "quit")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close(client_pipe_fd[CLIENT_ID(rcvd_name)]);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std::remove(rcvd_name.c_str());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iter_fd = client_pipe_fd.cbegin();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iter_log = logins.cbegin();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client_pipe_fd.erase(iter_fd + CLIENT_ID(rcvd_name));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logins.erase(iter_log + CLIENT_ID(rcvd_name));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"CLIENT: " &lt;&lt; rcvd_name &lt;&lt; " LEFT\n";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(rcvd_command == "shut_down" &amp;&amp; rcvd_name == "admin")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for(int i=0 ; i &lt; logins.size(); i++)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send_message_to_client(client_pipe_fd[i],"SERVER CLOSED");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close(client_pipe_fd[i]);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std::remove(logins[i].c_str());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for(int i=0 ; i &lt; games_threads.size(); i++)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std::remove(games_name[i].c_str());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games_threads[i].detach();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close(admin_fd);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std::remove("admin");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std::remove("main_input");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"SERVER OFF\n";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std::cout &lt;&lt; "Unknown command!" </w:t>
      </w:r>
      <w:r>
        <w:rPr>
          <w:rFonts w:cs="Times New Roman" w:ascii="Times New Roman" w:hAnsi="Times New Roman"/>
          <w:bCs/>
          <w:sz w:val="28"/>
          <w:szCs w:val="28"/>
        </w:rPr>
        <w:t>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Heading2"/>
        <w:rPr>
          <w:rFonts w:ascii="Times New Roman" w:hAnsi="Times New Roman" w:cs="Times New Roman"/>
          <w:color w:themeColor="text1" w:val="000000"/>
          <w:lang w:val="en-US"/>
        </w:rPr>
      </w:pPr>
      <w:bookmarkStart w:id="8" w:name="_Toc154154350"/>
      <w:r>
        <w:rPr>
          <w:rFonts w:cs="Times New Roman" w:ascii="Times New Roman" w:hAnsi="Times New Roman"/>
          <w:color w:themeColor="text1" w:val="000000"/>
          <w:lang w:val="en-US"/>
        </w:rPr>
        <w:t>client.cpp</w:t>
      </w:r>
      <w:bookmarkEnd w:id="8"/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&lt;thread&gt;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&lt;errno.h&gt;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&lt;fcntl.h&gt;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&lt;stdlib.h&gt;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&lt;sys/stat.h&gt;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&lt;sys/types.h&gt;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#include "funcs.h"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//функция приёма сообщений (для потока)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func(int fd_respond, std::string login)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respond = recieve_message_client(fd_respond);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 &lt;&lt; respond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(respond == "SERVER CLOSED")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exit(0);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login &lt;&lt; "&gt; 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write_intro()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"___ Welcome to the game Bulls and Cows ___"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"Input your login: 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write_menu(std::string login){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"=== MENU ==="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"Commands:"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"1. create [name of the game]"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"2. connect [name of the game]"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"3. leave\n";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(login != "admin") std::cout &lt;&lt; "4. quit"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(login == "admin") std::cout &lt;&lt; "5. shut_down - shutting down the server"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"==================="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server_main_input_fd(){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fd = open("main_input", O_RDWR);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(fd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main fifo wasn`t opened"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fd;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int client_main_out_fd = server_main_input_fd();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write_intro();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login;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login;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password;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if(login == "admin"){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"Input password: 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password;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if(password != "admin"){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wrong password"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send_message_to_server(client_main_out_fd, login, "login", "");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"Establishing a connection..."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sleep(1);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fd_respond = open(login.c_str(), O_RDWR);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(fd_respond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respond fifo wasn`t opened"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"Connected succesfull"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write_menu(login);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std::thread thr_respond(func, fd_respond, login);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command, data;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game_word, game_name;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game_fd;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login &lt;&lt; "&gt; 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         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command;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(command == "create")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game_name;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 = game_name + "$";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send_message_to_server(client_main_out_fd,login,command,data);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std::cout &lt;&lt; "Print: connect " &lt;&lt; game_name &lt;&lt; std::endl;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(command == "connect")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game_name;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game_fd = open(("game_%" + game_name).c_str(), O_RDWR);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(game_fd == -1)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"ERROR: game not found" &lt;&lt; std::endl;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 = "";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send_message_to_server(game_fd,login,command,data);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login &lt;&lt; "&gt; 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command;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(command == "ans")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std::cin &gt;&gt; data;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send_message_to_server(game_fd,login,command,data);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(command == "leave")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 = "";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send_message_to_server(game_fd,login,command,data);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write_menu(login);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break;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 &lt;&lt; login &lt;&lt; "&gt; 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std::cout.flush();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else if (command == "quit" &amp;&amp; login != </w:t>
      </w:r>
      <w:r>
        <w:rPr>
          <w:rFonts w:cs="Times New Roman" w:ascii="Times New Roman" w:hAnsi="Times New Roman"/>
          <w:bCs/>
          <w:sz w:val="28"/>
          <w:szCs w:val="28"/>
        </w:rPr>
        <w:t>"admin")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 = "";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send_message_to_server(client_main_out_fd,login,command,data);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thr_respond.detach();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(command == "shut_down" &amp;&amp; login == "admin")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data = "";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send_message_to_server(client_main_out_fd,login,command,data);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thr_respond.detach();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Heading1"/>
        <w:jc w:val="center"/>
        <w:rPr>
          <w:rFonts w:ascii="Times New Roman" w:hAnsi="Times New Roman" w:cs="Times New Roman"/>
          <w:color w:themeColor="text1" w:val="000000"/>
          <w:sz w:val="36"/>
          <w:szCs w:val="36"/>
        </w:rPr>
      </w:pPr>
      <w:bookmarkStart w:id="9" w:name="_Toc154154351"/>
      <w:r>
        <w:rPr>
          <w:rFonts w:cs="Times New Roman" w:ascii="Times New Roman" w:hAnsi="Times New Roman"/>
          <w:color w:themeColor="text1" w:val="000000"/>
          <w:sz w:val="36"/>
          <w:szCs w:val="36"/>
        </w:rPr>
        <w:t>Пример работы</w:t>
      </w:r>
      <w:bookmarkEnd w:id="9"/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Игрок с логином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>1 один подключился к серверу. Сервер реагирует на это “</w:t>
      </w:r>
      <w:r>
        <w:rPr>
          <w:rFonts w:cs="Times New Roman" w:ascii="Times New Roman" w:hAnsi="Times New Roman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 xml:space="preserve">1”. Игрок создает игру с названием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>1 и подключается к ней. Сервер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фиксирует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это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“START GAME: game1”,”CLIENT user1 JOIN GAME: game1”. </w:t>
      </w:r>
      <w:r>
        <w:rPr>
          <w:rFonts w:cs="Times New Roman" w:ascii="Times New Roman" w:hAnsi="Times New Roman"/>
          <w:sz w:val="28"/>
          <w:szCs w:val="28"/>
        </w:rPr>
        <w:t xml:space="preserve">Игрок начинает угадывать. Ему повезло и он угадал с первой попытки. Он покидает игру и уходит с сервера. Сервер пишет об окончании игры и о том, что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 xml:space="preserve">1 покинул сервер. (Рис.1.1)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  <w:drawing>
          <wp:inline distT="0" distB="0" distL="0" distR="0">
            <wp:extent cx="5940425" cy="2855595"/>
            <wp:effectExtent l="0" t="0" r="0" b="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Рис.1.1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показано, как к серверу подключается пользователь с правами администратора и отключает сервер. (Рис.1.2)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  <w:drawing>
          <wp:inline distT="0" distB="0" distL="0" distR="0">
            <wp:extent cx="5940425" cy="2995295"/>
            <wp:effectExtent l="0" t="0" r="0" b="0"/>
            <wp:docPr id="2" name="Image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Рис.1.2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 игрока: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 xml:space="preserve">1 и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 xml:space="preserve">_2 подключаются к серверу.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 xml:space="preserve">1 – создает игру 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 xml:space="preserve">_2. При попытке подключится ошибся и написал 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 xml:space="preserve"> 2. Программа его предупреждает, что такой игры не существует. После повторного подключения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 xml:space="preserve">1 зашел в игру. Также подключается и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 xml:space="preserve">_2. В игре победил 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 xml:space="preserve">_2 после чего игроки покидают игру. (Рис.2.1).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995295"/>
            <wp:effectExtent l="0" t="0" r="0" b="0"/>
            <wp:docPr id="3" name="Image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Рис.2.1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Ответы сервера во время игры (Рис.2.2).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913255"/>
            <wp:effectExtent l="0" t="0" r="0" b="0"/>
            <wp:docPr id="4" name="Image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Рис.2.2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color w:themeColor="text1" w:val="000000"/>
          <w:sz w:val="36"/>
          <w:szCs w:val="36"/>
        </w:rPr>
      </w:pPr>
      <w:bookmarkStart w:id="10" w:name="_Toc154154352"/>
      <w:r>
        <w:rPr>
          <w:rFonts w:cs="Times New Roman" w:ascii="Times New Roman" w:hAnsi="Times New Roman"/>
          <w:color w:themeColor="text1" w:val="000000"/>
          <w:sz w:val="36"/>
          <w:szCs w:val="36"/>
        </w:rPr>
        <w:t>Вывод</w:t>
      </w:r>
      <w:bookmarkEnd w:id="10"/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курсового проекта я создал собственную игру “Быки и коровы” более чем на одного пользователя. Для этого мне потребовалось написать 2 программы: сервер и клиент, реализующие функционал в соответствии с заданным вариантом. Для того, чтобы организовать общение между клиентом и сервером, я изучил один из методов межпроцессорного взаимодействия – </w:t>
      </w:r>
      <w:r>
        <w:rPr>
          <w:rFonts w:cs="Times New Roman" w:ascii="Times New Roman" w:hAnsi="Times New Roman"/>
          <w:sz w:val="28"/>
          <w:szCs w:val="28"/>
          <w:lang w:val="en-US"/>
        </w:rPr>
        <w:t>named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0566219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</w:sdtContent>
  </w:sdt>
  <w:p>
    <w:pPr>
      <w:pStyle w:val="Footer"/>
      <w:ind w:right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5042"/>
    <w:rPr>
      <w:color w:themeColor="hyperlink" w:val="0563C1"/>
      <w:u w:val="single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unhideWhenUsed/>
    <w:rsid w:val="00a53a98"/>
    <w:pPr>
      <w:spacing w:before="120" w:after="0"/>
      <w:ind w:left="220"/>
    </w:pPr>
    <w:rPr>
      <w:rFonts w:cs="Calibri"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Msonormal" w:customStyle="1">
    <w:name w:val="msonormal"/>
    <w:basedOn w:val="Normal"/>
    <w:qFormat/>
    <w:rsid w:val="00fb4838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LibreOffice/7.6.4.1$Linux_X86_64 LibreOffice_project/60$Build-1</Application>
  <AppVersion>15.0000</AppVersion>
  <DocSecurity>0</DocSecurity>
  <Pages>27</Pages>
  <Words>2207</Words>
  <Characters>15599</Characters>
  <CharactersWithSpaces>21134</CharactersWithSpaces>
  <Paragraphs>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2023-12-20T17:55:00Z</dcterms:created>
  <dc:creator>sindchess@gmail.com</dc:creator>
  <dc:description/>
  <dc:language>en-US</dc:language>
  <cp:lastModifiedBy/>
  <dcterms:modified xsi:type="dcterms:W3CDTF">2024-03-01T15:02:31Z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