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№3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РАБОТА С ОБЩЕЙ ПАМЯТЬЮ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Кудрявов Леонид Вадимович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М8О–208Б–22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10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2023.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Цель работы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Приобретение практических навыков в: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Освоение принципов работы с файловыми системами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Обеспечение обмена данных между процессами посредством технологии «File mapping»</w:t>
      </w:r>
    </w:p>
    <w:p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Составить и отладить программу на языке Си, осуществляющую работу с процессами и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взаимодействие между ними в одной из двух операционных систем. В результате работы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программа (основной процесс) должен создать для решение задачи один или несколько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дочерних процессов. Взаимодействие между процессами осуществляется через системные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сигналы/события и/или через отображаемые файлы (memory-mapped files).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 10: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 файле записаны команды вида: «число». Дочерний процесс производит проверку этого числа на простоту. Если число составное, то дочерний процесс пишет это число в стандартный поток вывода. Если число отрицательное или простое, то тогда дочерний и родительский процессы завершаются. Количество чисел может быть произвольным.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Программа компилируется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. Помимо этого, есть программа </w:t>
      </w:r>
      <w:r>
        <w:rPr>
          <w:rFonts w:cs="Times New Roman" w:ascii="Times New Roman" w:hAnsi="Times New Roman"/>
          <w:sz w:val="28"/>
          <w:szCs w:val="28"/>
          <w:lang w:val="en-US"/>
        </w:rPr>
        <w:t>child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, которая запускается при помощи </w:t>
      </w:r>
      <w:r>
        <w:rPr>
          <w:rFonts w:cs="Times New Roman" w:ascii="Times New Roman" w:hAnsi="Times New Roman"/>
          <w:sz w:val="28"/>
          <w:szCs w:val="28"/>
          <w:lang w:val="en-US"/>
        </w:rPr>
        <w:t>execlp</w:t>
      </w:r>
      <w:r>
        <w:rPr>
          <w:rFonts w:cs="Times New Roman" w:ascii="Times New Roman" w:hAnsi="Times New Roman"/>
          <w:sz w:val="28"/>
          <w:szCs w:val="28"/>
        </w:rPr>
        <w:t xml:space="preserve">. Обе программы собираются при помощи системы сборки </w:t>
      </w:r>
      <w:r>
        <w:rPr>
          <w:rFonts w:cs="Times New Roman" w:ascii="Times New Roman" w:hAnsi="Times New Roman"/>
          <w:sz w:val="28"/>
          <w:szCs w:val="28"/>
          <w:lang w:val="en-US"/>
        </w:rPr>
        <w:t>CMake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firstLine="1069"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реализации поставленной задачи необходимо: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Считать название тестового файла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 помощью функции </w:t>
      </w:r>
      <w:r>
        <w:rPr>
          <w:rFonts w:cs="Times New Roman" w:ascii="Times New Roman" w:hAnsi="Times New Roman"/>
          <w:sz w:val="28"/>
          <w:szCs w:val="28"/>
          <w:lang w:val="en-US"/>
        </w:rPr>
        <w:t>fstat</w:t>
      </w:r>
      <w:r>
        <w:rPr>
          <w:rFonts w:cs="Times New Roman" w:ascii="Times New Roman" w:hAnsi="Times New Roman"/>
          <w:sz w:val="28"/>
          <w:szCs w:val="28"/>
        </w:rPr>
        <w:t xml:space="preserve"> заполнить структуру </w:t>
      </w:r>
      <w:r>
        <w:rPr>
          <w:rFonts w:cs="Times New Roman" w:ascii="Times New Roman" w:hAnsi="Times New Roman"/>
          <w:sz w:val="28"/>
          <w:szCs w:val="28"/>
          <w:lang w:val="en-US"/>
        </w:rPr>
        <w:t>stat</w:t>
      </w:r>
      <w:r>
        <w:rPr>
          <w:rFonts w:cs="Times New Roman" w:ascii="Times New Roman" w:hAnsi="Times New Roman"/>
          <w:sz w:val="28"/>
          <w:szCs w:val="28"/>
        </w:rPr>
        <w:t>; узнать размер файла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 помощью функции </w:t>
      </w:r>
      <w:r>
        <w:rPr>
          <w:rFonts w:cs="Times New Roman" w:ascii="Times New Roman" w:hAnsi="Times New Roman"/>
          <w:sz w:val="28"/>
          <w:szCs w:val="28"/>
          <w:lang w:val="en-US"/>
        </w:rPr>
        <w:t>mmap</w:t>
      </w:r>
      <w:r>
        <w:rPr>
          <w:rFonts w:cs="Times New Roman" w:ascii="Times New Roman" w:hAnsi="Times New Roman"/>
          <w:sz w:val="28"/>
          <w:szCs w:val="28"/>
        </w:rPr>
        <w:t xml:space="preserve"> отразить файл в память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Создать дочерний процесс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Дождаться завершения работы алгоритма в дочернем процессе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Очистить память и закрыть файл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ab/>
        <w:t>Основные файлы программы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cpp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</w:t>
      </w:r>
      <w:r>
        <w:rPr>
          <w:rFonts w:cs="Times New Roman" w:ascii="Times New Roman" w:hAnsi="Times New Roman"/>
          <w:sz w:val="28"/>
          <w:szCs w:val="28"/>
          <w:lang w:val="en-US"/>
        </w:rPr>
        <w:t>include</w:t>
      </w:r>
      <w:r>
        <w:rPr>
          <w:rFonts w:cs="Times New Roman" w:ascii="Times New Roman" w:hAnsi="Times New Roman"/>
          <w:sz w:val="28"/>
          <w:szCs w:val="28"/>
        </w:rPr>
        <w:t xml:space="preserve"> &lt;</w:t>
      </w:r>
      <w:r>
        <w:rPr>
          <w:rFonts w:cs="Times New Roman" w:ascii="Times New Roman" w:hAnsi="Times New Roman"/>
          <w:sz w:val="28"/>
          <w:szCs w:val="28"/>
          <w:lang w:val="en-US"/>
        </w:rPr>
        <w:t>sys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types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>&gt;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&lt;sys/stat.h&gt;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&lt;fcntl.h&gt;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&lt;unistd.h&gt;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&lt;sys/mman.h&gt;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&lt;sys/wait.h&gt;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&lt;signal.h&gt;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&lt;iostream&gt;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&lt;string&gt;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 main(int argc, char *argv[]) 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if(argc != 2){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std::cerr &lt;&lt; "No name test file" &lt;&lt; std::endl;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return 1;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     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sz w:val="28"/>
          <w:szCs w:val="28"/>
        </w:rPr>
        <w:t>Путь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дочернего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процесса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const char* CHILD_PATH = "child";  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sz w:val="28"/>
          <w:szCs w:val="28"/>
        </w:rPr>
        <w:t>Путь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тестируемого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файла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std::string path {"../../test/"};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std::string name {argv[1]};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path += name;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</w:rPr>
        <w:t>// Открываем файл для чтения и записи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int fd = open(path.c_str(), O_RDONLY);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if (fd == -1) 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std::cerr &lt;&lt; "Error not open file" &lt;&lt; std::endl;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return 1;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sz w:val="28"/>
          <w:szCs w:val="28"/>
        </w:rPr>
        <w:t>Определяем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размер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файла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struct stat fileStats;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if (fstat(fd, &amp;fileStats) == -1) 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std::cerr &lt;&lt; "Failed to get file information" &lt;&lt; std::endl;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</w:rPr>
        <w:t>close(fd);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</w:rPr>
        <w:t>return 1;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   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    </w:t>
      </w:r>
      <w:r>
        <w:rPr>
          <w:rFonts w:cs="Times New Roman" w:ascii="Times New Roman" w:hAnsi="Times New Roman"/>
          <w:sz w:val="28"/>
          <w:szCs w:val="28"/>
        </w:rPr>
        <w:t>// Выполняем отображение файла в память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char* fileData = (char*)mmap(NULL, fileStats.st_size, PROT_READ, MAP_SHARED, fd, 0);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if (fileData == MAP_FAILED) 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std::cerr &lt;&lt; "Failed to map the file into memory" &lt;&lt; std::endl;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close(fd);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return 1;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// Create fork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pid_t pid = fork();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if( pid == -1){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perror("Pid errror\n");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return 1;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if( pid == 0){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// child process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std::string size = std::to_string(fileStats.st_size);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execl(CHILD_PATH, fileData,size.c_str(),NULL);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exit(EXIT_SUCCESS);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else{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int status;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waitpid(pid, &amp;status, 0);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if (WIFEXITED(status)) 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int exitStatus = WEXITSTATUS(status);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"\nChild process exited with status: " &lt;&lt; exitStatus &lt;&lt; std::endl;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} else if (WIFSIGNALED(status)) 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int signalNumber = WTERMSIG(status);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"\nChild process was terminated by signal: " &lt;&lt; signalNumber &lt;&lt; std::endl;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sz w:val="28"/>
          <w:szCs w:val="28"/>
        </w:rPr>
        <w:t>Закрываем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файл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освобождаем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память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if (munmap(fileData, fileStats.st_size) == -1) 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std::cerr &lt;&lt; "Failed to free memory" &lt;&lt; std::endl;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close(fd);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return 0;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Child.cpp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"prime.cpp"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&lt;unistd.h&gt;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&lt;fcntl.h&gt;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&lt;iostream&gt;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&lt;string&gt;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&lt;fstream&gt;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 main(int argc, char* argv[]){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std::string fileData = argv[0];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int size = atoi(argv[1]);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int i = 0;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while(i &lt; size){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int sign = 1;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if(fileData[i] == '-'){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sign = -1;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i++;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if(fileData[i] &gt;= '0' and fileData[i]&lt;='9'){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std::string t = "";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t += fileData[i];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i++;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while(i&lt;size and fileData[i] &gt;= '0' and fileData[i]&lt;='9'){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t += fileData[i];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i++;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int r = std::stoi(t);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r *= sign;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if(isPrime(r)){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r;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                 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" Prime" &lt;&lt; std::endl;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             </w:t>
      </w:r>
      <w:r>
        <w:rPr>
          <w:rFonts w:cs="Times New Roman" w:ascii="Times New Roman" w:hAnsi="Times New Roman"/>
          <w:sz w:val="28"/>
          <w:szCs w:val="28"/>
          <w:lang w:val="en-US"/>
        </w:rPr>
        <w:t>else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                 </w:t>
      </w:r>
      <w:r>
        <w:rPr>
          <w:rFonts w:cs="Times New Roman" w:ascii="Times New Roman" w:hAnsi="Times New Roman"/>
          <w:sz w:val="28"/>
          <w:szCs w:val="28"/>
          <w:lang w:val="en-US"/>
        </w:rPr>
        <w:t>return 0;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else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++i;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return 0;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работы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</w:rPr>
      </w:pPr>
      <w:r>
        <w:rPr/>
        <w:drawing>
          <wp:inline distT="0" distB="0" distL="0" distR="0">
            <wp:extent cx="4829175" cy="4572000"/>
            <wp:effectExtent l="0" t="0" r="0" b="0"/>
            <wp:docPr id="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данной лабораторной работе были изучены принципы работы с файловыми системами и освоены навыки обмена данными между процессами с использованием технологии "File mapping".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достижения поставленных целей была составлена и отлажена программа на языке C++, которая осуществляет работу с процессами и обменивается данными между ними в выбранной операционной системе. Основной процесс создает один или несколько дочерних процессов для решения поставленной задачи. Взаимодействие между процессами происходит через системные сигналы/события и/или через отображаемые файлы (memory-mapped files).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Особое внимание было уделено обработке системных ошибок, которые могут возникнуть в результате работы программы. Это позволяет программе быть более надежной и устойчивой к возможным сбоям на уровне операционной системы.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 результате выполнения лабораторной работы были достигнуты поставленные цели - были освоены принципы работы с файловыми системами и технология "File mapping", а также была разработана и отлажена программа, обеспечивающая работу с процессами и взаимодействие между ними.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footerReference w:type="defaul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eastAsiaTheme="minorEastAsia" w:cs=""/>
      <w:color w:val="auto"/>
      <w:kern w:val="0"/>
      <w:sz w:val="22"/>
      <w:szCs w:val="22"/>
      <w:lang w:eastAsia="ru-RU" w:val="ru-RU" w:bidi="ar-SA"/>
    </w:rPr>
  </w:style>
  <w:style w:type="paragraph" w:styleId="Heading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11" w:customStyle="1">
    <w:name w:val="Гиперссылка1"/>
    <w:qFormat/>
    <w:rPr>
      <w:color w:val="000080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pacing w:before="120" w:after="0"/>
      <w:ind w:left="220"/>
    </w:pPr>
    <w:rPr>
      <w:rFonts w:cs="Calibri"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before="0" w:after="0"/>
      <w:ind w:left="440"/>
    </w:pPr>
    <w:rPr>
      <w:rFonts w:cs="Calibri"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before="0" w:after="0"/>
      <w:ind w:left="660"/>
    </w:pPr>
    <w:rPr>
      <w:rFonts w:cs="Calibri"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before="0" w:after="0"/>
      <w:ind w:left="880"/>
    </w:pPr>
    <w:rPr>
      <w:rFonts w:cs="Calibri"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before="0" w:after="0"/>
      <w:ind w:left="1100"/>
    </w:pPr>
    <w:rPr>
      <w:rFonts w:cs="Calibri"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before="0" w:after="0"/>
      <w:ind w:left="1320"/>
    </w:pPr>
    <w:rPr>
      <w:rFonts w:cs="Calibri"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before="0" w:after="0"/>
      <w:ind w:left="1540"/>
    </w:pPr>
    <w:rPr>
      <w:rFonts w:cs="Calibri"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before="0" w:after="0"/>
      <w:ind w:left="176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LibreOffice/7.6.4.1$Linux_X86_64 LibreOffice_project/60$Build-1</Application>
  <AppVersion>15.0000</AppVersion>
  <DocSecurity>0</DocSecurity>
  <Pages>9</Pages>
  <Words>760</Words>
  <Characters>4820</Characters>
  <CharactersWithSpaces>6111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2023-10-14T09:08:00Z</dcterms:created>
  <dc:creator>sindchess@gmail.com</dc:creator>
  <dc:description/>
  <dc:language>en-US</dc:language>
  <cp:lastModifiedBy/>
  <dcterms:modified xsi:type="dcterms:W3CDTF">2024-03-01T14:59:16Z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