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290B" w14:textId="15EE7B82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Pr="006C0D8C">
        <w:rPr>
          <w:rFonts w:ascii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7641798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48DF93C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4435C0A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5D2D2581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2804A75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5594C0DF" w14:textId="3762BDFB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выполнена: </w:t>
      </w:r>
      <w:r w:rsidR="006C0D8C" w:rsidRPr="00F5709A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</w:t>
      </w:r>
      <w:r w:rsidR="006C0D8C" w:rsidRPr="00F570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.2022</w:t>
      </w:r>
    </w:p>
    <w:p w14:paraId="46B8060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1CCCEEC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CF1EC4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6802A71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8D17094" w14:textId="39453431" w:rsidR="006922C9" w:rsidRDefault="006C0D8C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машин Тьюринга</w:t>
      </w:r>
    </w:p>
    <w:p w14:paraId="25D8B954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64AA40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7882A80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7761E4A" w14:textId="2EF0212E" w:rsidR="006922C9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разработке программ машины Тьюринга в четвёрках</w:t>
      </w:r>
    </w:p>
    <w:p w14:paraId="1974EAC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560A638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57D593D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71D819F" w14:textId="383C0D1D" w:rsidR="006922C9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числа из девятеричной системы счисления в двоичную</w:t>
      </w:r>
    </w:p>
    <w:p w14:paraId="481C2675" w14:textId="77777777" w:rsidR="00C03E1E" w:rsidRPr="00B13641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202A53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6A8879B4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0B1E90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14465877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69BC7E4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7F467590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D18FF7C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530E20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22.04.1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600A2987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, версия 5.0.17(1)</w:t>
      </w:r>
    </w:p>
    <w:p w14:paraId="00E81576" w14:textId="4CEF0A59" w:rsidR="006922C9" w:rsidRPr="00F5709A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096CCC68" w14:textId="77777777" w:rsidR="00C03E1E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0E70318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196EA236" w14:textId="2DEA5D9E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31633D8" w14:textId="78F4780A" w:rsidR="00C03E1E" w:rsidRDefault="00AC2955" w:rsidP="00AC2955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сдвиг </w:t>
      </w:r>
      <w:proofErr w:type="spellStart"/>
      <w:r>
        <w:rPr>
          <w:rFonts w:ascii="Times New Roman" w:hAnsi="Times New Roman" w:cs="Times New Roman"/>
          <w:sz w:val="28"/>
          <w:szCs w:val="28"/>
        </w:rPr>
        <w:t>сдвиг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входных данных вправо на одну клетку;</w:t>
      </w:r>
    </w:p>
    <w:p w14:paraId="55AE1D75" w14:textId="0BC8F4AA" w:rsidR="00AC2955" w:rsidRDefault="00AC2955" w:rsidP="00AC2955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Просматриваем первый символ входного числа в девятеричной системе счисления и заменяем его на два соответственных символа из троичной системы счисления согласно данной таблице:</w:t>
      </w:r>
    </w:p>
    <w:p w14:paraId="375EC672" w14:textId="77777777" w:rsidR="00934899" w:rsidRDefault="00934899" w:rsidP="00934899">
      <w:pPr>
        <w:pStyle w:val="a4"/>
        <w:spacing w:after="0" w:line="240" w:lineRule="atLeast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3037"/>
        <w:gridCol w:w="2552"/>
      </w:tblGrid>
      <w:tr w:rsidR="00AC2955" w14:paraId="58663EB6" w14:textId="77777777" w:rsidTr="00934899">
        <w:tc>
          <w:tcPr>
            <w:tcW w:w="3037" w:type="dxa"/>
          </w:tcPr>
          <w:p w14:paraId="4217B103" w14:textId="5600455B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Цифра в девятеричной системе счисления</w:t>
            </w:r>
          </w:p>
        </w:tc>
        <w:tc>
          <w:tcPr>
            <w:tcW w:w="2552" w:type="dxa"/>
          </w:tcPr>
          <w:p w14:paraId="21EE9210" w14:textId="731263B8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цифры в троичной системе счисления</w:t>
            </w:r>
          </w:p>
        </w:tc>
      </w:tr>
      <w:tr w:rsidR="00AC2955" w14:paraId="20D66643" w14:textId="77777777" w:rsidTr="00934899">
        <w:tc>
          <w:tcPr>
            <w:tcW w:w="3037" w:type="dxa"/>
          </w:tcPr>
          <w:p w14:paraId="6580B038" w14:textId="23886ED9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14:paraId="14F547F6" w14:textId="43DBB9CD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C2955" w14:paraId="0F955302" w14:textId="77777777" w:rsidTr="00934899">
        <w:tc>
          <w:tcPr>
            <w:tcW w:w="3037" w:type="dxa"/>
          </w:tcPr>
          <w:p w14:paraId="5C1DCD2A" w14:textId="44114EFA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552" w:type="dxa"/>
          </w:tcPr>
          <w:p w14:paraId="7E54A044" w14:textId="76564961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AC2955" w14:paraId="25243FDA" w14:textId="77777777" w:rsidTr="00934899">
        <w:tc>
          <w:tcPr>
            <w:tcW w:w="3037" w:type="dxa"/>
          </w:tcPr>
          <w:p w14:paraId="6E9E2268" w14:textId="670FA5FC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439ACFD7" w14:textId="1F04B7A1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AC2955" w14:paraId="30F0569D" w14:textId="77777777" w:rsidTr="00934899">
        <w:tc>
          <w:tcPr>
            <w:tcW w:w="3037" w:type="dxa"/>
          </w:tcPr>
          <w:p w14:paraId="7AB25260" w14:textId="6983014D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260F3852" w14:textId="51F49A63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C2955" w14:paraId="3FE5A994" w14:textId="77777777" w:rsidTr="00934899">
        <w:tc>
          <w:tcPr>
            <w:tcW w:w="3037" w:type="dxa"/>
          </w:tcPr>
          <w:p w14:paraId="0F37A10D" w14:textId="61D5DD5C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642A254B" w14:textId="66887B45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C2955" w14:paraId="5C5C1EAA" w14:textId="77777777" w:rsidTr="00934899">
        <w:tc>
          <w:tcPr>
            <w:tcW w:w="3037" w:type="dxa"/>
          </w:tcPr>
          <w:p w14:paraId="68A76BDA" w14:textId="6499EBF6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79E18945" w14:textId="718A8136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C2955" w14:paraId="7ABF2153" w14:textId="77777777" w:rsidTr="00934899">
        <w:tc>
          <w:tcPr>
            <w:tcW w:w="3037" w:type="dxa"/>
          </w:tcPr>
          <w:p w14:paraId="551150AC" w14:textId="7FFE1887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1450CC6D" w14:textId="3772E286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C2955" w14:paraId="417C2A46" w14:textId="77777777" w:rsidTr="00934899">
        <w:tc>
          <w:tcPr>
            <w:tcW w:w="3037" w:type="dxa"/>
          </w:tcPr>
          <w:p w14:paraId="5EA122D5" w14:textId="51FFDCEA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14:paraId="66C227C2" w14:textId="1F3BA9DC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34899" w14:paraId="023D114E" w14:textId="77777777" w:rsidTr="00934899">
        <w:tc>
          <w:tcPr>
            <w:tcW w:w="3037" w:type="dxa"/>
          </w:tcPr>
          <w:p w14:paraId="3DE1DB6D" w14:textId="7BCD9322" w:rsidR="00934899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1CABB4A0" w14:textId="6FD38F9F" w:rsidR="00934899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14:paraId="7451A641" w14:textId="1D3F7024" w:rsidR="006922C9" w:rsidRDefault="00934899" w:rsidP="00934899">
      <w:p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BDE268" w14:textId="1D07A789" w:rsidR="00934899" w:rsidRDefault="00934899" w:rsidP="00934899">
      <w:pPr>
        <w:pStyle w:val="a4"/>
        <w:numPr>
          <w:ilvl w:val="0"/>
          <w:numId w:val="1"/>
        </w:num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головку МТ в пустую ячейку справа от исходных аргументов;</w:t>
      </w:r>
    </w:p>
    <w:p w14:paraId="49B2EFE9" w14:textId="05A557F2" w:rsidR="00934899" w:rsidRPr="00934899" w:rsidRDefault="00934899" w:rsidP="00934899">
      <w:pPr>
        <w:pStyle w:val="a4"/>
        <w:numPr>
          <w:ilvl w:val="0"/>
          <w:numId w:val="1"/>
        </w:num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Проделываем пункт 1 и 2</w:t>
      </w:r>
      <w:r w:rsidR="005A5152">
        <w:rPr>
          <w:rFonts w:ascii="Times New Roman" w:hAnsi="Times New Roman" w:cs="Times New Roman"/>
          <w:sz w:val="28"/>
          <w:szCs w:val="28"/>
        </w:rPr>
        <w:t xml:space="preserve"> до окончания исходных аргументов</w:t>
      </w:r>
    </w:p>
    <w:p w14:paraId="1745799A" w14:textId="77777777" w:rsidR="00934899" w:rsidRPr="00934899" w:rsidRDefault="00934899" w:rsidP="0093489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608FA0C8" w14:textId="77777777" w:rsidR="006922C9" w:rsidRPr="006922C9" w:rsidRDefault="006922C9" w:rsidP="00C03E1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6922C9"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1018D4FD" w14:textId="7C6E384A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628" w:type="dxa"/>
        <w:tblLook w:val="04A0" w:firstRow="1" w:lastRow="0" w:firstColumn="1" w:lastColumn="0" w:noHBand="0" w:noVBand="1"/>
      </w:tblPr>
      <w:tblGrid>
        <w:gridCol w:w="2689"/>
        <w:gridCol w:w="3402"/>
      </w:tblGrid>
      <w:tr w:rsidR="001F28F9" w14:paraId="5DDD1760" w14:textId="77777777" w:rsidTr="00286BCF">
        <w:tc>
          <w:tcPr>
            <w:tcW w:w="2689" w:type="dxa"/>
          </w:tcPr>
          <w:p w14:paraId="58C44F57" w14:textId="4A976FBE" w:rsidR="001F28F9" w:rsidRDefault="001F28F9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7E249E62" w14:textId="399EDE3F" w:rsidR="001F28F9" w:rsidRDefault="001F28F9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Выводные данные</w:t>
            </w:r>
          </w:p>
        </w:tc>
      </w:tr>
      <w:tr w:rsidR="001F28F9" w14:paraId="562372C2" w14:textId="77777777" w:rsidTr="00286BCF">
        <w:tc>
          <w:tcPr>
            <w:tcW w:w="2689" w:type="dxa"/>
          </w:tcPr>
          <w:p w14:paraId="7D16BB84" w14:textId="6B6B1C7A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324567180</w:t>
            </w:r>
          </w:p>
        </w:tc>
        <w:tc>
          <w:tcPr>
            <w:tcW w:w="3402" w:type="dxa"/>
          </w:tcPr>
          <w:p w14:paraId="6C24AD91" w14:textId="5E4DD1B1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100211122021012200</w:t>
            </w:r>
          </w:p>
        </w:tc>
      </w:tr>
      <w:tr w:rsidR="001F28F9" w14:paraId="4A942CE2" w14:textId="77777777" w:rsidTr="00286BCF">
        <w:tc>
          <w:tcPr>
            <w:tcW w:w="2689" w:type="dxa"/>
          </w:tcPr>
          <w:p w14:paraId="05D6AECC" w14:textId="1D5E7A06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4536728300</w:t>
            </w:r>
          </w:p>
        </w:tc>
        <w:tc>
          <w:tcPr>
            <w:tcW w:w="3402" w:type="dxa"/>
          </w:tcPr>
          <w:p w14:paraId="17FC7153" w14:textId="079C3E24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11121020210222100000</w:t>
            </w:r>
          </w:p>
        </w:tc>
      </w:tr>
      <w:tr w:rsidR="001F28F9" w14:paraId="0CDB4C9C" w14:textId="77777777" w:rsidTr="00286BCF">
        <w:tc>
          <w:tcPr>
            <w:tcW w:w="2689" w:type="dxa"/>
          </w:tcPr>
          <w:p w14:paraId="318AA8A1" w14:textId="349A3CA7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67012</w:t>
            </w:r>
          </w:p>
        </w:tc>
        <w:tc>
          <w:tcPr>
            <w:tcW w:w="3402" w:type="dxa"/>
          </w:tcPr>
          <w:p w14:paraId="2F73E9C1" w14:textId="3D87E2F7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2021000102</w:t>
            </w:r>
          </w:p>
        </w:tc>
      </w:tr>
    </w:tbl>
    <w:p w14:paraId="23AF9F41" w14:textId="1C1ED5BC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5FA597F" w14:textId="77777777" w:rsidR="001F28F9" w:rsidRDefault="001F28F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37D385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5E690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494ACCC1" w14:textId="77777777" w:rsidR="006922C9" w:rsidRPr="00C166BD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83C3982" w14:textId="77777777" w:rsidR="006922C9" w:rsidRPr="00984B6B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D0F75A0" w14:textId="77777777" w:rsidR="00286BCF" w:rsidRDefault="00286BC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  <w:sectPr w:rsidR="00286B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B1CF27" w14:textId="2A543F5C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&lt;,1</w:t>
      </w:r>
    </w:p>
    <w:p w14:paraId="0564B80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03F59CF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0094A70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1D94AF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81E4DE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DA0AB7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47DE74F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3C3A942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2E5192C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A77A4A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2AF4201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27EE2A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08C9D62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229FDC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5FF959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BF3919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A24BB4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E31447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31C99D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46BC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&lt;,8</w:t>
      </w:r>
    </w:p>
    <w:p w14:paraId="23C6BD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A6D12F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657D098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08E3A0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8,0,),2</w:t>
      </w:r>
    </w:p>
    <w:p w14:paraId="1F7E8BB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4C322F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D21CAC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746E0F9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8,2,!,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2</w:t>
      </w:r>
    </w:p>
    <w:p w14:paraId="3D58C3A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1157000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1A94A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6A4021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,&gt;,10</w:t>
      </w:r>
    </w:p>
    <w:p w14:paraId="3CF1A56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,&gt;,11</w:t>
      </w:r>
    </w:p>
    <w:p w14:paraId="1D63CB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2,),&gt;,12</w:t>
      </w:r>
    </w:p>
    <w:p w14:paraId="18704D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,&gt;,9</w:t>
      </w:r>
    </w:p>
    <w:p w14:paraId="2765297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,&gt;,7</w:t>
      </w:r>
    </w:p>
    <w:p w14:paraId="6EF436A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&gt;,6</w:t>
      </w:r>
    </w:p>
    <w:p w14:paraId="29E0C97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,&gt;,5</w:t>
      </w:r>
    </w:p>
    <w:p w14:paraId="2F9E4B6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,&gt;,4</w:t>
      </w:r>
    </w:p>
    <w:p w14:paraId="66C062F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,&gt;,3</w:t>
      </w:r>
    </w:p>
    <w:p w14:paraId="7DA1C42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1EEA98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3, ,5,3</w:t>
      </w:r>
    </w:p>
    <w:p w14:paraId="7BEAF4C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</w:t>
      </w:r>
    </w:p>
    <w:p w14:paraId="7FBCD0A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099E76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4, ,4,4</w:t>
      </w:r>
    </w:p>
    <w:p w14:paraId="1F27B95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</w:t>
      </w:r>
    </w:p>
    <w:p w14:paraId="51FF270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44886C1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5, ,3,5</w:t>
      </w:r>
    </w:p>
    <w:p w14:paraId="40A78B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</w:t>
      </w:r>
    </w:p>
    <w:p w14:paraId="76A2120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429A033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6, ,2,6</w:t>
      </w:r>
    </w:p>
    <w:p w14:paraId="297A0DD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</w:t>
      </w:r>
    </w:p>
    <w:p w14:paraId="4A7238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 xml:space="preserve"> ,1</w:t>
      </w:r>
    </w:p>
    <w:p w14:paraId="1AFC59D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7, ,1,7</w:t>
      </w:r>
    </w:p>
    <w:p w14:paraId="5E105C7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7,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,7</w:t>
      </w:r>
    </w:p>
    <w:p w14:paraId="34B8DBC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32D4869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9, ,6,9</w:t>
      </w:r>
    </w:p>
    <w:p w14:paraId="1E3BF6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9,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,9</w:t>
      </w:r>
    </w:p>
    <w:p w14:paraId="7D779C7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9,@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70BA6F7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10, ,7,10</w:t>
      </w:r>
    </w:p>
    <w:p w14:paraId="3B52701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,10</w:t>
      </w:r>
    </w:p>
    <w:p w14:paraId="64A3BA3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10,^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782B93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11, ,8,11</w:t>
      </w:r>
    </w:p>
    <w:p w14:paraId="3AD474D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,11</w:t>
      </w:r>
    </w:p>
    <w:p w14:paraId="0393BAD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11,$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5574B1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lastRenderedPageBreak/>
        <w:t>12, ,0,12</w:t>
      </w:r>
    </w:p>
    <w:p w14:paraId="78BD5BE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12,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,12</w:t>
      </w:r>
    </w:p>
    <w:p w14:paraId="137C210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12,), ,1</w:t>
      </w:r>
    </w:p>
    <w:p w14:paraId="1C0C28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96801D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&gt;,23</w:t>
      </w:r>
    </w:p>
    <w:p w14:paraId="461A52A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23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&gt;,20</w:t>
      </w:r>
    </w:p>
    <w:p w14:paraId="7AE2363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347FDB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,30</w:t>
      </w:r>
    </w:p>
    <w:p w14:paraId="0BDCD51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&lt;,31</w:t>
      </w:r>
    </w:p>
    <w:p w14:paraId="31E84A2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31, ,0,31</w:t>
      </w:r>
    </w:p>
    <w:p w14:paraId="377239E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31,0,&gt;,32</w:t>
      </w:r>
    </w:p>
    <w:p w14:paraId="3424041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32, ,0,32</w:t>
      </w:r>
    </w:p>
    <w:p w14:paraId="64BD065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32,0,&gt;,33</w:t>
      </w:r>
    </w:p>
    <w:p w14:paraId="42AA50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33,0, ,22</w:t>
      </w:r>
    </w:p>
    <w:p w14:paraId="1AE18D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9F615B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,34</w:t>
      </w:r>
    </w:p>
    <w:p w14:paraId="50ABF26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34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&lt;,35</w:t>
      </w:r>
    </w:p>
    <w:p w14:paraId="6F7F735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35, ,0,35</w:t>
      </w:r>
    </w:p>
    <w:p w14:paraId="0777EE1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35,0,&gt;,36</w:t>
      </w:r>
    </w:p>
    <w:p w14:paraId="1EF52E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36, ,1,36</w:t>
      </w:r>
    </w:p>
    <w:p w14:paraId="3EFD892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36,1,&gt;,37</w:t>
      </w:r>
    </w:p>
    <w:p w14:paraId="1F826BF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37,1, ,22</w:t>
      </w:r>
    </w:p>
    <w:p w14:paraId="6974A65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1D451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,40</w:t>
      </w:r>
    </w:p>
    <w:p w14:paraId="6CF18BF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&lt;,41</w:t>
      </w:r>
    </w:p>
    <w:p w14:paraId="0993EE3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41, ,0,41</w:t>
      </w:r>
    </w:p>
    <w:p w14:paraId="0B27236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41,0,&gt;,42</w:t>
      </w:r>
    </w:p>
    <w:p w14:paraId="778500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42, ,2,42</w:t>
      </w:r>
    </w:p>
    <w:p w14:paraId="447D8E8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42,2,&gt;,43</w:t>
      </w:r>
    </w:p>
    <w:p w14:paraId="1FD1658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43,2, ,22</w:t>
      </w:r>
    </w:p>
    <w:p w14:paraId="3F2FA98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878B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,25</w:t>
      </w:r>
    </w:p>
    <w:p w14:paraId="4502064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&lt;,27</w:t>
      </w:r>
    </w:p>
    <w:p w14:paraId="79B6B78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27, ,1,27</w:t>
      </w:r>
    </w:p>
    <w:p w14:paraId="71AB1C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27,1,&gt;,21</w:t>
      </w:r>
    </w:p>
    <w:p w14:paraId="4C7F49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21, ,0,21</w:t>
      </w:r>
    </w:p>
    <w:p w14:paraId="4A2B713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21,0,&gt;,22</w:t>
      </w:r>
    </w:p>
    <w:p w14:paraId="7FA393A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22,3, ,22</w:t>
      </w:r>
    </w:p>
    <w:p w14:paraId="4163BEB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A97442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,45</w:t>
      </w:r>
    </w:p>
    <w:p w14:paraId="081D3F7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&lt;,46</w:t>
      </w:r>
    </w:p>
    <w:p w14:paraId="651888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46, ,1,46</w:t>
      </w:r>
    </w:p>
    <w:p w14:paraId="79441E3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46,1,&gt;,47</w:t>
      </w:r>
    </w:p>
    <w:p w14:paraId="45493C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47, ,1,47</w:t>
      </w:r>
    </w:p>
    <w:p w14:paraId="25A54CE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47,1,&gt;,48</w:t>
      </w:r>
    </w:p>
    <w:p w14:paraId="51835B8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48,4, ,22</w:t>
      </w:r>
    </w:p>
    <w:p w14:paraId="375A69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81290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,50</w:t>
      </w:r>
    </w:p>
    <w:p w14:paraId="5010CBC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&lt;,51</w:t>
      </w:r>
    </w:p>
    <w:p w14:paraId="2F66C5B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51, ,1,51</w:t>
      </w:r>
    </w:p>
    <w:p w14:paraId="14BC0CA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51,1,&gt;,52</w:t>
      </w:r>
    </w:p>
    <w:p w14:paraId="0D3EDA6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52, ,2,52</w:t>
      </w:r>
    </w:p>
    <w:p w14:paraId="3F4CA86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52,2,&gt;,53</w:t>
      </w:r>
    </w:p>
    <w:p w14:paraId="7AE590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53,5, ,22</w:t>
      </w:r>
    </w:p>
    <w:p w14:paraId="53E8155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988996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,55</w:t>
      </w:r>
    </w:p>
    <w:p w14:paraId="5870FD1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&lt;,56</w:t>
      </w:r>
    </w:p>
    <w:p w14:paraId="01AA804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56, ,2,56</w:t>
      </w:r>
    </w:p>
    <w:p w14:paraId="0507CF4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56,2,&gt;,57</w:t>
      </w:r>
    </w:p>
    <w:p w14:paraId="17A6B19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57, ,0,57</w:t>
      </w:r>
    </w:p>
    <w:p w14:paraId="70F757B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57,0,&gt;,58</w:t>
      </w:r>
    </w:p>
    <w:p w14:paraId="5BEDEE9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58,6, ,22</w:t>
      </w:r>
    </w:p>
    <w:p w14:paraId="51E657D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CC4B62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,60</w:t>
      </w:r>
    </w:p>
    <w:p w14:paraId="718D21A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&lt;,61</w:t>
      </w:r>
    </w:p>
    <w:p w14:paraId="4E51E16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61, ,2,61</w:t>
      </w:r>
    </w:p>
    <w:p w14:paraId="3642354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61,2,&gt;,62</w:t>
      </w:r>
    </w:p>
    <w:p w14:paraId="250258A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62, ,1,62</w:t>
      </w:r>
    </w:p>
    <w:p w14:paraId="660FEE8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62,1,&gt;,63</w:t>
      </w:r>
    </w:p>
    <w:p w14:paraId="0C3EDEE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63,7, ,22</w:t>
      </w:r>
    </w:p>
    <w:p w14:paraId="62F920C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A6C21C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,65</w:t>
      </w:r>
    </w:p>
    <w:p w14:paraId="7157B55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&lt;,66</w:t>
      </w:r>
    </w:p>
    <w:p w14:paraId="4CD3B3D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66, ,2,66</w:t>
      </w:r>
    </w:p>
    <w:p w14:paraId="70A77A5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66,2,&gt;,67</w:t>
      </w:r>
    </w:p>
    <w:p w14:paraId="640DA57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67, ,2,67</w:t>
      </w:r>
    </w:p>
    <w:p w14:paraId="7A9186E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67,2,&gt;,68</w:t>
      </w:r>
    </w:p>
    <w:p w14:paraId="3BF0CFA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68,8, ,22</w:t>
      </w:r>
    </w:p>
    <w:p w14:paraId="205B89E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2C5E7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D51633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22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&gt;,24</w:t>
      </w:r>
    </w:p>
    <w:p w14:paraId="26572D9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24,1,&gt;,80</w:t>
      </w:r>
    </w:p>
    <w:p w14:paraId="797CA4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24,0,&gt;,80</w:t>
      </w:r>
    </w:p>
    <w:p w14:paraId="3DC7D66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24,2,&gt;,80</w:t>
      </w:r>
    </w:p>
    <w:p w14:paraId="3679D44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24,3,&gt;,80</w:t>
      </w:r>
    </w:p>
    <w:p w14:paraId="7AD0DEC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24,4,&gt;,80</w:t>
      </w:r>
    </w:p>
    <w:p w14:paraId="3A00AE8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24,5,&gt;,80</w:t>
      </w:r>
    </w:p>
    <w:p w14:paraId="47351AB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24,6,&gt;,80</w:t>
      </w:r>
    </w:p>
    <w:p w14:paraId="5B4F6B0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24,7,&gt;,80</w:t>
      </w:r>
    </w:p>
    <w:p w14:paraId="10C99F0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24,8,&gt;,80</w:t>
      </w:r>
    </w:p>
    <w:p w14:paraId="21E6547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C4418C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80,1,&gt;,80</w:t>
      </w:r>
    </w:p>
    <w:p w14:paraId="7B783EB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80,2,&gt;,80</w:t>
      </w:r>
    </w:p>
    <w:p w14:paraId="4F0A24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80,3,&gt;,80</w:t>
      </w:r>
    </w:p>
    <w:p w14:paraId="5331D8B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80,4,&gt;,80</w:t>
      </w:r>
    </w:p>
    <w:p w14:paraId="3A537F9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80,5,&gt;,80</w:t>
      </w:r>
    </w:p>
    <w:p w14:paraId="30532DB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80,6,&gt;,80</w:t>
      </w:r>
    </w:p>
    <w:p w14:paraId="020D4E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80,7,&gt;,80</w:t>
      </w:r>
    </w:p>
    <w:p w14:paraId="5393C97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80,8,&gt;,80</w:t>
      </w:r>
    </w:p>
    <w:p w14:paraId="67A585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80,0,&gt;,80</w:t>
      </w:r>
    </w:p>
    <w:p w14:paraId="540AB53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=,0</w:t>
      </w:r>
    </w:p>
    <w:p w14:paraId="39D7754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976F3A9" w14:textId="19BAB3EE" w:rsidR="006922C9" w:rsidRPr="00984B6B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#,0</w:t>
      </w:r>
    </w:p>
    <w:p w14:paraId="57119AC0" w14:textId="77777777" w:rsidR="00286BCF" w:rsidRDefault="00286BCF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  <w:sectPr w:rsidR="00286BCF" w:rsidSect="00181908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436E8684" w14:textId="552066B9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22B53E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533F094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9. Дневник отладки</w:t>
      </w:r>
    </w:p>
    <w:p w14:paraId="3454D240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512B4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551"/>
        <w:gridCol w:w="1701"/>
        <w:gridCol w:w="2268"/>
      </w:tblGrid>
      <w:tr w:rsidR="006922C9" w14:paraId="6B844EBF" w14:textId="77777777" w:rsidTr="005A515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DE06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443A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315339D1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60DDCB1C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D640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305D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34D4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8913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727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922C9" w14:paraId="793B26E5" w14:textId="77777777" w:rsidTr="005A515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E2B5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F1431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C367EDC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767D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79EE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04AE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53020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F5D8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B3E7B" w14:textId="2B5EBCD3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F720F">
              <w:rPr>
                <w:rFonts w:ascii="Times New Roman" w:hAnsi="Times New Roman" w:cs="Times New Roman"/>
                <w:sz w:val="28"/>
                <w:szCs w:val="28"/>
              </w:rPr>
              <w:t>4:24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B021" w14:textId="44240796" w:rsidR="006922C9" w:rsidRPr="00544AB6" w:rsidRDefault="005A5152" w:rsidP="00AF720F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программирования машины Тьюринга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EDA7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80FA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DDBA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команды были проделаны без затруднений</w:t>
            </w:r>
          </w:p>
        </w:tc>
      </w:tr>
    </w:tbl>
    <w:p w14:paraId="6D5028FB" w14:textId="7173BB0D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7FDBD43F" w14:textId="77777777" w:rsidR="00181908" w:rsidRDefault="00181908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374126E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10. Замечания автора по существу работы</w:t>
      </w:r>
    </w:p>
    <w:p w14:paraId="1CA6C977" w14:textId="77777777" w:rsidR="00F5709A" w:rsidRDefault="00F5709A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C86BE1B" w14:textId="5338CA22" w:rsidR="00371742" w:rsidRDefault="008F006C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инкремента числа в троичной системе счисления</w:t>
      </w:r>
    </w:p>
    <w:p w14:paraId="7D85770F" w14:textId="161263E8" w:rsidR="00371742" w:rsidRDefault="00371742" w:rsidP="008F006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5A8F7041" w14:textId="77777777" w:rsidR="008F006C" w:rsidRDefault="008F006C" w:rsidP="008F006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15DB1651" w14:textId="4E671063" w:rsid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  <w:sectPr w:rsidR="008F006C" w:rsidSect="00286BC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B311A0" w14:textId="62EC92E9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8F00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006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&lt;,1</w:t>
      </w:r>
    </w:p>
    <w:p w14:paraId="19B7F9C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</w:t>
      </w:r>
    </w:p>
    <w:p w14:paraId="41F5E1D1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</w:t>
      </w:r>
    </w:p>
    <w:p w14:paraId="10E4F44F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</w:t>
      </w:r>
    </w:p>
    <w:p w14:paraId="3A7D24F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DFFB5ED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,2</w:t>
      </w:r>
    </w:p>
    <w:p w14:paraId="05F326A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&lt;,1</w:t>
      </w:r>
    </w:p>
    <w:p w14:paraId="5C1EC1B0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,2</w:t>
      </w:r>
    </w:p>
    <w:p w14:paraId="22F961CB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,2</w:t>
      </w:r>
    </w:p>
    <w:p w14:paraId="54296EF4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006C">
        <w:rPr>
          <w:rFonts w:ascii="Times New Roman" w:hAnsi="Times New Roman" w:cs="Times New Roman"/>
          <w:sz w:val="24"/>
          <w:szCs w:val="24"/>
        </w:rPr>
        <w:t>1,!,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=,2</w:t>
      </w:r>
    </w:p>
    <w:p w14:paraId="5492680C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006C">
        <w:rPr>
          <w:rFonts w:ascii="Times New Roman" w:hAnsi="Times New Roman" w:cs="Times New Roman"/>
          <w:sz w:val="24"/>
          <w:szCs w:val="24"/>
        </w:rPr>
        <w:t>1,@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,=,2</w:t>
      </w:r>
    </w:p>
    <w:p w14:paraId="0FAE734C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),=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,2</w:t>
      </w:r>
    </w:p>
    <w:p w14:paraId="3289E36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EE5DA7B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,2</w:t>
      </w:r>
    </w:p>
    <w:p w14:paraId="02FB886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,2</w:t>
      </w:r>
    </w:p>
    <w:p w14:paraId="06AC006E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,2</w:t>
      </w:r>
    </w:p>
    <w:p w14:paraId="0F9933DD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&gt;,3</w:t>
      </w:r>
    </w:p>
    <w:p w14:paraId="03675CBA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006C">
        <w:rPr>
          <w:rFonts w:ascii="Times New Roman" w:hAnsi="Times New Roman" w:cs="Times New Roman"/>
          <w:sz w:val="24"/>
          <w:szCs w:val="24"/>
        </w:rPr>
        <w:t>2,!,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1,20</w:t>
      </w:r>
    </w:p>
    <w:p w14:paraId="2F5CFFAF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20,1,&gt;,3</w:t>
      </w:r>
    </w:p>
    <w:p w14:paraId="1DC9AFEF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20,2,&gt;,3</w:t>
      </w:r>
    </w:p>
    <w:p w14:paraId="5D6F2D5D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20,0,&gt;,3</w:t>
      </w:r>
    </w:p>
    <w:p w14:paraId="0D2C4090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006C">
        <w:rPr>
          <w:rFonts w:ascii="Times New Roman" w:hAnsi="Times New Roman" w:cs="Times New Roman"/>
          <w:sz w:val="24"/>
          <w:szCs w:val="24"/>
        </w:rPr>
        <w:t>2,@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,2,20</w:t>
      </w:r>
    </w:p>
    <w:p w14:paraId="75B5822A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2,),0,20</w:t>
      </w:r>
    </w:p>
    <w:p w14:paraId="4F4F8BC1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9B146C0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006C">
        <w:rPr>
          <w:rFonts w:ascii="Times New Roman" w:hAnsi="Times New Roman" w:cs="Times New Roman"/>
          <w:sz w:val="24"/>
          <w:szCs w:val="24"/>
        </w:rPr>
        <w:t>3,1,!,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4</w:t>
      </w:r>
    </w:p>
    <w:p w14:paraId="60F41335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2,@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,5</w:t>
      </w:r>
    </w:p>
    <w:p w14:paraId="0E91C1D5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3,0,),6</w:t>
      </w:r>
    </w:p>
    <w:p w14:paraId="08C5B93C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&lt;,30</w:t>
      </w:r>
    </w:p>
    <w:p w14:paraId="245FF6C2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30,0,&gt;,31</w:t>
      </w:r>
    </w:p>
    <w:p w14:paraId="108A40A7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DF07C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31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&gt;,32</w:t>
      </w:r>
    </w:p>
    <w:p w14:paraId="613A579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32,1,&gt;,32</w:t>
      </w:r>
    </w:p>
    <w:p w14:paraId="163E8D07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32,2,&gt;,32</w:t>
      </w:r>
    </w:p>
    <w:p w14:paraId="78B50B39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32,0,&gt;,32</w:t>
      </w:r>
    </w:p>
    <w:p w14:paraId="547C8710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32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&lt;,33</w:t>
      </w:r>
    </w:p>
    <w:p w14:paraId="4856464E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33,0,1,33</w:t>
      </w:r>
    </w:p>
    <w:p w14:paraId="30D401D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33,1,&gt;,34</w:t>
      </w:r>
    </w:p>
    <w:p w14:paraId="5057775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34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#,0</w:t>
      </w:r>
    </w:p>
    <w:p w14:paraId="4689FD1A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6BFA6A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30,1,&gt;,35</w:t>
      </w:r>
    </w:p>
    <w:p w14:paraId="71688D09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35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&gt;,36</w:t>
      </w:r>
    </w:p>
    <w:p w14:paraId="52F7799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36,2,&gt;,36</w:t>
      </w:r>
    </w:p>
    <w:p w14:paraId="7B00A8A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36,1,&gt;,36</w:t>
      </w:r>
    </w:p>
    <w:p w14:paraId="63526F0C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36,0,&gt;,36</w:t>
      </w:r>
    </w:p>
    <w:p w14:paraId="6C7B06AF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36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&lt;,37</w:t>
      </w:r>
    </w:p>
    <w:p w14:paraId="46BC53EC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37,1,2,37</w:t>
      </w:r>
    </w:p>
    <w:p w14:paraId="41EC516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37,2,&gt;,38</w:t>
      </w:r>
    </w:p>
    <w:p w14:paraId="21FB15D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38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#,0</w:t>
      </w:r>
    </w:p>
    <w:p w14:paraId="38818889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C5FC8C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30,2,&gt;,40</w:t>
      </w:r>
    </w:p>
    <w:p w14:paraId="61A698C4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40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&gt;,41</w:t>
      </w:r>
    </w:p>
    <w:p w14:paraId="4F3F778F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41,1,&gt;,41</w:t>
      </w:r>
    </w:p>
    <w:p w14:paraId="50DA996A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41,2,&gt;,41</w:t>
      </w:r>
    </w:p>
    <w:p w14:paraId="6D3C69FF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41,0,&gt;,41</w:t>
      </w:r>
    </w:p>
    <w:p w14:paraId="41BB4A75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41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&lt;,42</w:t>
      </w:r>
    </w:p>
    <w:p w14:paraId="492436DB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42,2,0,42</w:t>
      </w:r>
    </w:p>
    <w:p w14:paraId="0D594CEC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42,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,43</w:t>
      </w:r>
    </w:p>
    <w:p w14:paraId="35E8B9A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C26ECD2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43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&gt;,60</w:t>
      </w:r>
    </w:p>
    <w:p w14:paraId="3C58141F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60,0,1,61</w:t>
      </w:r>
    </w:p>
    <w:p w14:paraId="1A08CF51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61,1,&gt;,61</w:t>
      </w:r>
    </w:p>
    <w:p w14:paraId="5F061909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61, ,0,61</w:t>
      </w:r>
    </w:p>
    <w:p w14:paraId="07FB5A7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61,0,&gt;,62</w:t>
      </w:r>
    </w:p>
    <w:p w14:paraId="50CA6C2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62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#,0</w:t>
      </w:r>
    </w:p>
    <w:p w14:paraId="00A42E1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58845D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43,0,1,44</w:t>
      </w:r>
    </w:p>
    <w:p w14:paraId="47EB8EF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44,1,&gt;,44</w:t>
      </w:r>
    </w:p>
    <w:p w14:paraId="32D85A7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44,0,&gt;,44</w:t>
      </w:r>
    </w:p>
    <w:p w14:paraId="31138509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44,2,&gt;,44</w:t>
      </w:r>
    </w:p>
    <w:p w14:paraId="54E38322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44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#,0</w:t>
      </w:r>
    </w:p>
    <w:p w14:paraId="372A9987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8509247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43,1,2,46</w:t>
      </w:r>
    </w:p>
    <w:p w14:paraId="46089D8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46,1,&gt;,46</w:t>
      </w:r>
    </w:p>
    <w:p w14:paraId="538F7DD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46,2,&gt;,46</w:t>
      </w:r>
    </w:p>
    <w:p w14:paraId="42DB4D0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46,0,&gt;,46</w:t>
      </w:r>
    </w:p>
    <w:p w14:paraId="722656DC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46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#,0</w:t>
      </w:r>
    </w:p>
    <w:p w14:paraId="43DF2FE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43DA607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43,2,0,50</w:t>
      </w:r>
    </w:p>
    <w:p w14:paraId="2C17571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50,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,51</w:t>
      </w:r>
    </w:p>
    <w:p w14:paraId="1674496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50,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,51</w:t>
      </w:r>
    </w:p>
    <w:p w14:paraId="06308B3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50,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,51</w:t>
      </w:r>
    </w:p>
    <w:p w14:paraId="0F58DF6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51,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1,=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,43</w:t>
      </w:r>
    </w:p>
    <w:p w14:paraId="5F7F048D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51,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0,=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,43</w:t>
      </w:r>
    </w:p>
    <w:p w14:paraId="26DE6D6A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51,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2,=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,43</w:t>
      </w:r>
    </w:p>
    <w:p w14:paraId="3E184D54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51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&gt;,52</w:t>
      </w:r>
    </w:p>
    <w:p w14:paraId="455B76D7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52,0,1,53</w:t>
      </w:r>
    </w:p>
    <w:p w14:paraId="60EB027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53,1,&gt;,53</w:t>
      </w:r>
    </w:p>
    <w:p w14:paraId="32C9E8A5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53,0,&gt;,53</w:t>
      </w:r>
    </w:p>
    <w:p w14:paraId="06EEC6E1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53, ,0,54</w:t>
      </w:r>
    </w:p>
    <w:p w14:paraId="11505D6A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54,0,&gt;,55</w:t>
      </w:r>
    </w:p>
    <w:p w14:paraId="47787D07" w14:textId="44AF59BC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55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#,0</w:t>
      </w:r>
    </w:p>
    <w:p w14:paraId="5703AAAF" w14:textId="77777777" w:rsidR="008F006C" w:rsidRPr="008F006C" w:rsidRDefault="008F006C" w:rsidP="008F006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42B7EFA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006C">
        <w:rPr>
          <w:rFonts w:ascii="Times New Roman" w:hAnsi="Times New Roman" w:cs="Times New Roman"/>
          <w:sz w:val="24"/>
          <w:szCs w:val="24"/>
        </w:rPr>
        <w:t>4,!,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&gt;,4</w:t>
      </w:r>
    </w:p>
    <w:p w14:paraId="257127EB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4,1,&gt;,4</w:t>
      </w:r>
    </w:p>
    <w:p w14:paraId="011524D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4,0,&gt;,4</w:t>
      </w:r>
    </w:p>
    <w:p w14:paraId="2332DDA4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4,2,&gt;,4</w:t>
      </w:r>
    </w:p>
    <w:p w14:paraId="716DA362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&gt;,10</w:t>
      </w:r>
    </w:p>
    <w:p w14:paraId="1621E4E5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10, ,1,15</w:t>
      </w:r>
    </w:p>
    <w:p w14:paraId="2D56F1D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10,1,&gt;,10</w:t>
      </w:r>
    </w:p>
    <w:p w14:paraId="7B88BE5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10,2,&gt;,10</w:t>
      </w:r>
    </w:p>
    <w:p w14:paraId="47FAE56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10,0,&gt;,10</w:t>
      </w:r>
    </w:p>
    <w:p w14:paraId="7F3F5324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15,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,15</w:t>
      </w:r>
    </w:p>
    <w:p w14:paraId="3B658B2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15,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,15</w:t>
      </w:r>
    </w:p>
    <w:p w14:paraId="419859C5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15,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,15</w:t>
      </w:r>
    </w:p>
    <w:p w14:paraId="0CB8A50C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=,0</w:t>
      </w:r>
    </w:p>
    <w:p w14:paraId="22A085F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3402EF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006C">
        <w:rPr>
          <w:rFonts w:ascii="Times New Roman" w:hAnsi="Times New Roman" w:cs="Times New Roman"/>
          <w:sz w:val="24"/>
          <w:szCs w:val="24"/>
        </w:rPr>
        <w:t>5,@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,&gt;,5</w:t>
      </w:r>
    </w:p>
    <w:p w14:paraId="5055C810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5,1,&gt;,5</w:t>
      </w:r>
    </w:p>
    <w:p w14:paraId="05E8F8F7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5,0,&gt;,5</w:t>
      </w:r>
    </w:p>
    <w:p w14:paraId="55A3DC7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5,2,&gt;,5</w:t>
      </w:r>
    </w:p>
    <w:p w14:paraId="0A4DBF0A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&gt;,11</w:t>
      </w:r>
    </w:p>
    <w:p w14:paraId="63A69522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11,1,&gt;,11</w:t>
      </w:r>
    </w:p>
    <w:p w14:paraId="08B42387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11,2,&gt;,11</w:t>
      </w:r>
    </w:p>
    <w:p w14:paraId="01C3B449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11,0,&gt;,11</w:t>
      </w:r>
    </w:p>
    <w:p w14:paraId="4BE7F78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11, ,2,13</w:t>
      </w:r>
    </w:p>
    <w:p w14:paraId="1D0F2FC4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13,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,13</w:t>
      </w:r>
    </w:p>
    <w:p w14:paraId="6AA82E25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13,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,13</w:t>
      </w:r>
    </w:p>
    <w:p w14:paraId="50FF2745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13,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,13</w:t>
      </w:r>
    </w:p>
    <w:p w14:paraId="67925622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=,0</w:t>
      </w:r>
    </w:p>
    <w:p w14:paraId="73FF4EE9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4832473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6,),&gt;,6</w:t>
      </w:r>
    </w:p>
    <w:p w14:paraId="561A2784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6,1,&gt;,6</w:t>
      </w:r>
    </w:p>
    <w:p w14:paraId="446AE7B1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6,2,&gt;,6</w:t>
      </w:r>
    </w:p>
    <w:p w14:paraId="54474AFD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6,0,&gt;,6</w:t>
      </w:r>
    </w:p>
    <w:p w14:paraId="4E14B602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&gt;,12</w:t>
      </w:r>
    </w:p>
    <w:p w14:paraId="0B974C5D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12,1,&gt;,12</w:t>
      </w:r>
    </w:p>
    <w:p w14:paraId="465932E6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12,2,&gt;,12</w:t>
      </w:r>
    </w:p>
    <w:p w14:paraId="67027459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12,0,&gt;,12</w:t>
      </w:r>
    </w:p>
    <w:p w14:paraId="64366F85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12, ,0,14</w:t>
      </w:r>
    </w:p>
    <w:p w14:paraId="17611E74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14,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,14</w:t>
      </w:r>
    </w:p>
    <w:p w14:paraId="03DA1984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14,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,14</w:t>
      </w:r>
    </w:p>
    <w:p w14:paraId="61119A78" w14:textId="77777777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F006C">
        <w:rPr>
          <w:rFonts w:ascii="Times New Roman" w:hAnsi="Times New Roman" w:cs="Times New Roman"/>
          <w:sz w:val="24"/>
          <w:szCs w:val="24"/>
        </w:rPr>
        <w:t>14,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,14</w:t>
      </w:r>
    </w:p>
    <w:p w14:paraId="4DDCB73A" w14:textId="7B5FCC4D" w:rsidR="008F006C" w:rsidRPr="008F006C" w:rsidRDefault="008F006C" w:rsidP="008F006C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  <w:sectPr w:rsidR="008F006C" w:rsidRPr="008F006C" w:rsidSect="008F006C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8F006C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8F006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F006C">
        <w:rPr>
          <w:rFonts w:ascii="Times New Roman" w:hAnsi="Times New Roman" w:cs="Times New Roman"/>
          <w:sz w:val="24"/>
          <w:szCs w:val="24"/>
        </w:rPr>
        <w:t>=,0</w:t>
      </w:r>
    </w:p>
    <w:p w14:paraId="4275725C" w14:textId="77777777" w:rsidR="00F5709A" w:rsidRDefault="00F5709A" w:rsidP="006922C9">
      <w:pPr>
        <w:spacing w:after="0" w:line="240" w:lineRule="atLeast"/>
        <w:ind w:firstLine="709"/>
        <w:sectPr w:rsidR="00F5709A" w:rsidSect="00F5709A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22E9BBCB" w14:textId="276E02FD" w:rsidR="00181908" w:rsidRDefault="00181908" w:rsidP="006922C9">
      <w:pPr>
        <w:spacing w:after="0" w:line="240" w:lineRule="atLeast"/>
        <w:ind w:firstLine="709"/>
      </w:pPr>
    </w:p>
    <w:p w14:paraId="747DFC7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204BCD1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7085728" w14:textId="26425DB4" w:rsidR="006922C9" w:rsidRPr="00B04375" w:rsidRDefault="006922C9" w:rsidP="006922C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5A5152">
        <w:rPr>
          <w:rFonts w:ascii="Times New Roman" w:hAnsi="Times New Roman" w:cs="Times New Roman"/>
          <w:sz w:val="28"/>
          <w:szCs w:val="28"/>
        </w:rPr>
        <w:t xml:space="preserve">и приобретены навыки программирования машин Тьюринга в четвёрках при помощи </w:t>
      </w:r>
      <w:r w:rsidR="005A5152" w:rsidRPr="005A5152">
        <w:rPr>
          <w:rFonts w:ascii="Times New Roman" w:hAnsi="Times New Roman" w:cs="Times New Roman"/>
          <w:sz w:val="28"/>
          <w:szCs w:val="28"/>
        </w:rPr>
        <w:t>интерпретатор</w:t>
      </w:r>
      <w:r w:rsidR="005A5152">
        <w:rPr>
          <w:rFonts w:ascii="Times New Roman" w:hAnsi="Times New Roman" w:cs="Times New Roman"/>
          <w:sz w:val="28"/>
          <w:szCs w:val="28"/>
        </w:rPr>
        <w:t xml:space="preserve">а </w:t>
      </w:r>
      <w:r w:rsidR="005A5152" w:rsidRPr="005A5152">
        <w:rPr>
          <w:rFonts w:ascii="Times New Roman" w:hAnsi="Times New Roman" w:cs="Times New Roman"/>
          <w:sz w:val="28"/>
          <w:szCs w:val="28"/>
        </w:rPr>
        <w:t>программ МТ в четвёрках</w:t>
      </w:r>
      <w:r w:rsidR="005A5152">
        <w:rPr>
          <w:rFonts w:ascii="Times New Roman" w:hAnsi="Times New Roman" w:cs="Times New Roman"/>
          <w:sz w:val="28"/>
          <w:szCs w:val="28"/>
        </w:rPr>
        <w:t>, были изучены команды МТ и их вариации.</w:t>
      </w:r>
    </w:p>
    <w:p w14:paraId="0F6167E6" w14:textId="77777777" w:rsidR="00CC4687" w:rsidRDefault="00CC4687"/>
    <w:sectPr w:rsidR="00CC4687" w:rsidSect="00286BC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7608" w14:textId="77777777" w:rsidR="00092474" w:rsidRDefault="00092474" w:rsidP="00934899">
      <w:pPr>
        <w:spacing w:after="0" w:line="240" w:lineRule="auto"/>
      </w:pPr>
      <w:r>
        <w:separator/>
      </w:r>
    </w:p>
  </w:endnote>
  <w:endnote w:type="continuationSeparator" w:id="0">
    <w:p w14:paraId="06EC51CA" w14:textId="77777777" w:rsidR="00092474" w:rsidRDefault="00092474" w:rsidP="0093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47AB3" w14:textId="77777777" w:rsidR="00092474" w:rsidRDefault="00092474" w:rsidP="00934899">
      <w:pPr>
        <w:spacing w:after="0" w:line="240" w:lineRule="auto"/>
      </w:pPr>
      <w:r>
        <w:separator/>
      </w:r>
    </w:p>
  </w:footnote>
  <w:footnote w:type="continuationSeparator" w:id="0">
    <w:p w14:paraId="55C5B97E" w14:textId="77777777" w:rsidR="00092474" w:rsidRDefault="00092474" w:rsidP="0093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7A2D"/>
    <w:multiLevelType w:val="hybridMultilevel"/>
    <w:tmpl w:val="66064A42"/>
    <w:lvl w:ilvl="0" w:tplc="D292C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89"/>
    <w:rsid w:val="00092474"/>
    <w:rsid w:val="00181908"/>
    <w:rsid w:val="001F28F9"/>
    <w:rsid w:val="00286BCF"/>
    <w:rsid w:val="00371742"/>
    <w:rsid w:val="005A5152"/>
    <w:rsid w:val="006922C9"/>
    <w:rsid w:val="006C0D8C"/>
    <w:rsid w:val="007461CE"/>
    <w:rsid w:val="00851AFF"/>
    <w:rsid w:val="008F006C"/>
    <w:rsid w:val="0093150A"/>
    <w:rsid w:val="00934899"/>
    <w:rsid w:val="00AC2955"/>
    <w:rsid w:val="00AF720F"/>
    <w:rsid w:val="00C03E1E"/>
    <w:rsid w:val="00CC4687"/>
    <w:rsid w:val="00D06D16"/>
    <w:rsid w:val="00DB5489"/>
    <w:rsid w:val="00F5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3F3A"/>
  <w15:chartTrackingRefBased/>
  <w15:docId w15:val="{DD117DC1-7F0C-4947-B915-7413C28C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2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22C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922C9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6922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4899"/>
  </w:style>
  <w:style w:type="paragraph" w:styleId="a8">
    <w:name w:val="footer"/>
    <w:basedOn w:val="a"/>
    <w:link w:val="a9"/>
    <w:uiPriority w:val="99"/>
    <w:unhideWhenUsed/>
    <w:rsid w:val="0093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tya.nemkova.04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2022-09-30T21:00:00Z</dcterms:created>
  <dcterms:modified xsi:type="dcterms:W3CDTF">2022-10-08T09:50:00Z</dcterms:modified>
</cp:coreProperties>
</file>