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55B1" w14:textId="6B6DED03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Pr="00A40DEE"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0D414544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1C0AECA4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6A250620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2968DC75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36DE3E62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070C1331" w14:textId="28302E76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выполнена: </w:t>
      </w:r>
      <w:r w:rsidR="007D25EC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.10.2022</w:t>
      </w:r>
    </w:p>
    <w:p w14:paraId="7548ED41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09C2C822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0847B06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45705146" w14:textId="732A87CB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1A872C1" w14:textId="0230C8F9" w:rsidR="00A40DEE" w:rsidRP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программирования на языке Си</w:t>
      </w:r>
    </w:p>
    <w:p w14:paraId="479B3235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7E1EE34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217C02C1" w14:textId="249A9E73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ABD58C7" w14:textId="32006D7B" w:rsidR="00A40DEE" w:rsidRDefault="00816ED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конкретной системы программирования на Си и получение навыков подготовки текстов и отладки программ</w:t>
      </w:r>
    </w:p>
    <w:p w14:paraId="00823BB1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F38985F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593A284A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5999F31" w14:textId="62110935" w:rsidR="00A40DEE" w:rsidRDefault="00816ED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и отладить простейшую программу на Си</w:t>
      </w:r>
    </w:p>
    <w:p w14:paraId="429B2419" w14:textId="77777777" w:rsidR="00816EDE" w:rsidRPr="000A0119" w:rsidRDefault="00816ED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17CFAA3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32A7FEE8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1EACCE4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A0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A0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57C33E86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78428E4A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2C59B780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8E184D7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4EB1EFB1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B452D00" w14:textId="77777777" w:rsidR="00A40DEE" w:rsidRPr="000A0119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11, версия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0119">
        <w:rPr>
          <w:rFonts w:ascii="Times New Roman" w:hAnsi="Times New Roman" w:cs="Times New Roman"/>
          <w:sz w:val="28"/>
          <w:szCs w:val="28"/>
        </w:rPr>
        <w:t>2</w:t>
      </w:r>
    </w:p>
    <w:p w14:paraId="47DC085B" w14:textId="613DCE44" w:rsidR="00A40DEE" w:rsidRPr="00816ED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программирования:</w:t>
      </w:r>
      <w:r w:rsidR="00816EDE">
        <w:rPr>
          <w:rFonts w:ascii="Times New Roman" w:hAnsi="Times New Roman" w:cs="Times New Roman"/>
          <w:sz w:val="28"/>
          <w:szCs w:val="28"/>
        </w:rPr>
        <w:t xml:space="preserve"> </w:t>
      </w:r>
      <w:r w:rsidR="00816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16EDE" w:rsidRPr="00816EDE">
        <w:rPr>
          <w:rFonts w:ascii="Times New Roman" w:hAnsi="Times New Roman" w:cs="Times New Roman"/>
          <w:sz w:val="28"/>
          <w:szCs w:val="28"/>
        </w:rPr>
        <w:t xml:space="preserve"> </w:t>
      </w:r>
      <w:r w:rsidR="00816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16EDE" w:rsidRPr="00816EDE">
        <w:rPr>
          <w:rFonts w:ascii="Times New Roman" w:hAnsi="Times New Roman" w:cs="Times New Roman"/>
          <w:sz w:val="28"/>
          <w:szCs w:val="28"/>
        </w:rPr>
        <w:t xml:space="preserve">, </w:t>
      </w:r>
      <w:r w:rsidR="00816EDE">
        <w:rPr>
          <w:rFonts w:ascii="Times New Roman" w:hAnsi="Times New Roman" w:cs="Times New Roman"/>
          <w:sz w:val="28"/>
          <w:szCs w:val="28"/>
        </w:rPr>
        <w:t>версия</w:t>
      </w:r>
      <w:r w:rsidR="00816EDE" w:rsidRPr="00816EDE">
        <w:rPr>
          <w:rFonts w:ascii="Times New Roman" w:hAnsi="Times New Roman" w:cs="Times New Roman"/>
          <w:sz w:val="28"/>
          <w:szCs w:val="28"/>
        </w:rPr>
        <w:t xml:space="preserve"> 17.3.32901.215</w:t>
      </w:r>
    </w:p>
    <w:p w14:paraId="5F395D1A" w14:textId="77777777" w:rsidR="00A40DEE" w:rsidRPr="000A0119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6B5AAAD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72618ED4" w14:textId="1B1EF4C6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87EB3D2" w14:textId="062CA7C7" w:rsidR="00AB0A25" w:rsidRPr="00AB0A25" w:rsidRDefault="00816EDE" w:rsidP="00AB0A25">
      <w:pPr>
        <w:pStyle w:val="a4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B0A25">
        <w:rPr>
          <w:rFonts w:ascii="Times New Roman" w:hAnsi="Times New Roman" w:cs="Times New Roman"/>
          <w:sz w:val="28"/>
          <w:szCs w:val="28"/>
        </w:rPr>
        <w:t xml:space="preserve">Напишем простейшую программу по вычислению суммы двух чисел </w:t>
      </w:r>
      <w:r w:rsidR="00AB0A25" w:rsidRPr="00AB0A25">
        <w:rPr>
          <w:rFonts w:ascii="Times New Roman" w:hAnsi="Times New Roman" w:cs="Times New Roman"/>
          <w:sz w:val="28"/>
          <w:szCs w:val="28"/>
        </w:rPr>
        <w:t>с синтаксической ошибкой и ошибкой при исполнении;</w:t>
      </w:r>
    </w:p>
    <w:p w14:paraId="25DBFC40" w14:textId="22A33720" w:rsidR="00AB0A25" w:rsidRPr="00AB0A25" w:rsidRDefault="00AB0A25" w:rsidP="00AB0A25">
      <w:pPr>
        <w:pStyle w:val="a4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B0A25">
        <w:rPr>
          <w:rFonts w:ascii="Times New Roman" w:hAnsi="Times New Roman" w:cs="Times New Roman"/>
          <w:sz w:val="28"/>
          <w:szCs w:val="28"/>
        </w:rPr>
        <w:t xml:space="preserve">Исправим указанную компилятором </w:t>
      </w:r>
      <w:r w:rsidR="001F21D4">
        <w:rPr>
          <w:rFonts w:ascii="Times New Roman" w:hAnsi="Times New Roman" w:cs="Times New Roman"/>
          <w:sz w:val="28"/>
          <w:szCs w:val="28"/>
        </w:rPr>
        <w:t xml:space="preserve">синтаксическую </w:t>
      </w:r>
      <w:r w:rsidRPr="00AB0A25">
        <w:rPr>
          <w:rFonts w:ascii="Times New Roman" w:hAnsi="Times New Roman" w:cs="Times New Roman"/>
          <w:sz w:val="28"/>
          <w:szCs w:val="28"/>
        </w:rPr>
        <w:t>ошибку и скомпилируем программу снова;</w:t>
      </w:r>
    </w:p>
    <w:p w14:paraId="542EEE44" w14:textId="38AF0CE8" w:rsidR="00AB0A25" w:rsidRPr="00AB0A25" w:rsidRDefault="00AB0A25" w:rsidP="00AB0A25">
      <w:pPr>
        <w:pStyle w:val="a4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B0A25">
        <w:rPr>
          <w:rFonts w:ascii="Times New Roman" w:hAnsi="Times New Roman" w:cs="Times New Roman"/>
          <w:sz w:val="28"/>
          <w:szCs w:val="28"/>
        </w:rPr>
        <w:t>Программа будет выдавать неверный результат при исполнении;</w:t>
      </w:r>
    </w:p>
    <w:p w14:paraId="2A6A2E46" w14:textId="20AA2787" w:rsidR="00A40DEE" w:rsidRPr="001F21D4" w:rsidRDefault="00AB0A25" w:rsidP="00A40DEE">
      <w:pPr>
        <w:pStyle w:val="a4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B0A25">
        <w:rPr>
          <w:rFonts w:ascii="Times New Roman" w:hAnsi="Times New Roman" w:cs="Times New Roman"/>
          <w:sz w:val="28"/>
          <w:szCs w:val="28"/>
        </w:rPr>
        <w:t>Исправим ошибку, и программа выдаст верный результат при повторной компиляции</w:t>
      </w:r>
      <w:r w:rsidR="001F21D4">
        <w:rPr>
          <w:rFonts w:ascii="Times New Roman" w:hAnsi="Times New Roman" w:cs="Times New Roman"/>
          <w:sz w:val="28"/>
          <w:szCs w:val="28"/>
        </w:rPr>
        <w:t>.</w:t>
      </w:r>
    </w:p>
    <w:p w14:paraId="467DEE19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Сценарий выполнения работы</w:t>
      </w:r>
    </w:p>
    <w:p w14:paraId="34FE7054" w14:textId="77777777" w:rsidR="00A40DEE" w:rsidRDefault="00A40DEE" w:rsidP="00A40DEE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20281DF6" w14:textId="772160BF" w:rsidR="00A40DEE" w:rsidRDefault="00F17AC8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программы</w:t>
      </w:r>
    </w:p>
    <w:p w14:paraId="56896F2E" w14:textId="77777777" w:rsidR="00F17AC8" w:rsidRPr="00F17AC8" w:rsidRDefault="00F17AC8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604" w:type="dxa"/>
        <w:tblLook w:val="04A0" w:firstRow="1" w:lastRow="0" w:firstColumn="1" w:lastColumn="0" w:noHBand="0" w:noVBand="1"/>
      </w:tblPr>
      <w:tblGrid>
        <w:gridCol w:w="3401"/>
        <w:gridCol w:w="2978"/>
      </w:tblGrid>
      <w:tr w:rsidR="00F17AC8" w14:paraId="576988E4" w14:textId="77777777" w:rsidTr="00F17AC8">
        <w:tc>
          <w:tcPr>
            <w:tcW w:w="3401" w:type="dxa"/>
          </w:tcPr>
          <w:p w14:paraId="617AFF3E" w14:textId="48A43D5C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</w:p>
        </w:tc>
        <w:tc>
          <w:tcPr>
            <w:tcW w:w="2978" w:type="dxa"/>
          </w:tcPr>
          <w:p w14:paraId="469EDBF8" w14:textId="38C8F8E0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F17AC8" w14:paraId="1B12D71A" w14:textId="77777777" w:rsidTr="00F17AC8">
        <w:tc>
          <w:tcPr>
            <w:tcW w:w="3401" w:type="dxa"/>
          </w:tcPr>
          <w:p w14:paraId="06B57DD4" w14:textId="710D8F11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3456.25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 xml:space="preserve"> 4567.987</w:t>
            </w:r>
          </w:p>
        </w:tc>
        <w:tc>
          <w:tcPr>
            <w:tcW w:w="2978" w:type="dxa"/>
          </w:tcPr>
          <w:p w14:paraId="7BA8F02D" w14:textId="3BFE5A7A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8024.237000</w:t>
            </w:r>
          </w:p>
        </w:tc>
      </w:tr>
      <w:tr w:rsidR="00F17AC8" w14:paraId="365FD0AC" w14:textId="77777777" w:rsidTr="00F17AC8">
        <w:tc>
          <w:tcPr>
            <w:tcW w:w="3401" w:type="dxa"/>
          </w:tcPr>
          <w:p w14:paraId="3CD2B186" w14:textId="40D903AA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 xml:space="preserve">123456789012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34567854</w:t>
            </w:r>
          </w:p>
        </w:tc>
        <w:tc>
          <w:tcPr>
            <w:tcW w:w="2978" w:type="dxa"/>
          </w:tcPr>
          <w:p w14:paraId="79F13A8B" w14:textId="556CC1F8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123491356866.000000</w:t>
            </w:r>
          </w:p>
        </w:tc>
      </w:tr>
      <w:tr w:rsidR="00F17AC8" w14:paraId="0073E361" w14:textId="77777777" w:rsidTr="00F17AC8">
        <w:tc>
          <w:tcPr>
            <w:tcW w:w="3401" w:type="dxa"/>
          </w:tcPr>
          <w:p w14:paraId="14D518CD" w14:textId="5C49FA6A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 xml:space="preserve"> -245</w:t>
            </w:r>
          </w:p>
        </w:tc>
        <w:tc>
          <w:tcPr>
            <w:tcW w:w="2978" w:type="dxa"/>
          </w:tcPr>
          <w:p w14:paraId="4E251A6F" w14:textId="12EAB694" w:rsidR="00F17AC8" w:rsidRDefault="00F17AC8" w:rsidP="00A40DE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17AC8">
              <w:rPr>
                <w:rFonts w:ascii="Times New Roman" w:hAnsi="Times New Roman" w:cs="Times New Roman"/>
                <w:sz w:val="28"/>
                <w:szCs w:val="28"/>
              </w:rPr>
              <w:t>338.000000</w:t>
            </w:r>
          </w:p>
        </w:tc>
      </w:tr>
    </w:tbl>
    <w:p w14:paraId="52300448" w14:textId="77777777" w:rsidR="00F17AC8" w:rsidRPr="00F17AC8" w:rsidRDefault="00F17AC8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E1218DF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08D740D2" w14:textId="77777777" w:rsidR="00A40DEE" w:rsidRDefault="00A40DEE" w:rsidP="00A40DEE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CD850" w14:textId="77777777" w:rsidR="007645B4" w:rsidRPr="00087852" w:rsidRDefault="007645B4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87852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</w:t>
      </w:r>
    </w:p>
    <w:p w14:paraId="541347C9" w14:textId="77777777" w:rsidR="007645B4" w:rsidRPr="00087852" w:rsidRDefault="007645B4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87852">
        <w:rPr>
          <w:rFonts w:ascii="Times New Roman" w:hAnsi="Times New Roman" w:cs="Times New Roman"/>
          <w:sz w:val="24"/>
          <w:szCs w:val="24"/>
          <w:lang w:val="en-US"/>
        </w:rPr>
        <w:t>** Visual Studio 2022 Developer PowerShell v17.3.4</w:t>
      </w:r>
    </w:p>
    <w:p w14:paraId="02B5BD58" w14:textId="77777777" w:rsidR="007645B4" w:rsidRPr="00087852" w:rsidRDefault="007645B4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87852">
        <w:rPr>
          <w:rFonts w:ascii="Times New Roman" w:hAnsi="Times New Roman" w:cs="Times New Roman"/>
          <w:sz w:val="24"/>
          <w:szCs w:val="24"/>
          <w:lang w:val="en-US"/>
        </w:rPr>
        <w:t>** Copyright (c) 2022 Microsoft Corporation</w:t>
      </w:r>
    </w:p>
    <w:p w14:paraId="44D8A480" w14:textId="77777777" w:rsidR="007645B4" w:rsidRPr="001F21D4" w:rsidRDefault="007645B4">
      <w:pPr>
        <w:rPr>
          <w:sz w:val="24"/>
          <w:szCs w:val="24"/>
          <w:lang w:val="en-US"/>
        </w:rPr>
      </w:pPr>
      <w:r w:rsidRPr="00087852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</w:t>
      </w:r>
    </w:p>
    <w:p w14:paraId="0422C443" w14:textId="132C6934" w:rsidR="007645B4" w:rsidRDefault="001F21D4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087852" w:rsidRPr="00087852">
        <w:rPr>
          <w:rFonts w:ascii="Times New Roman" w:hAnsi="Times New Roman" w:cs="Times New Roman"/>
          <w:sz w:val="24"/>
          <w:szCs w:val="24"/>
          <w:lang w:val="en-US"/>
        </w:rPr>
        <w:t>notepad gg.c</w:t>
      </w:r>
    </w:p>
    <w:p w14:paraId="4EB14CE7" w14:textId="77777777" w:rsidR="00F521CA" w:rsidRDefault="00F521CA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8A0B9CB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//Программа с синтаксической ошибкой и ошибкой во время исполнения</w:t>
      </w:r>
    </w:p>
    <w:p w14:paraId="59047796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#include &lt;stdio.h&gt;</w:t>
      </w:r>
    </w:p>
    <w:p w14:paraId="1B6CA357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main(){</w:t>
      </w:r>
    </w:p>
    <w:p w14:paraId="31C2FF06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a, b, c;</w:t>
      </w:r>
    </w:p>
    <w:p w14:paraId="20BE486C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scanf ("%i%i", &amp;a, &amp;b);</w:t>
      </w:r>
    </w:p>
    <w:p w14:paraId="3EED1666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 = a + b;</w:t>
      </w:r>
    </w:p>
    <w:p w14:paraId="2881259E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printf ("c=%d\n", c)</w:t>
      </w:r>
    </w:p>
    <w:p w14:paraId="7D8CDAB6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 0;</w:t>
      </w:r>
    </w:p>
    <w:p w14:paraId="1FAF80CA" w14:textId="77777777" w:rsidR="00F521CA" w:rsidRPr="001F21D4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}</w:t>
      </w:r>
    </w:p>
    <w:p w14:paraId="38F29FD1" w14:textId="77777777" w:rsidR="00F521CA" w:rsidRDefault="00F521CA" w:rsidP="007645B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1FB498A" w14:textId="2911B0ED" w:rsidR="004B18CB" w:rsidRPr="004B18CB" w:rsidRDefault="001F21D4" w:rsidP="004B18CB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4B18CB" w:rsidRPr="004B18CB">
        <w:rPr>
          <w:rFonts w:ascii="Times New Roman" w:hAnsi="Times New Roman" w:cs="Times New Roman"/>
          <w:sz w:val="24"/>
          <w:szCs w:val="24"/>
          <w:lang w:val="en-US"/>
        </w:rPr>
        <w:t>cl gg.c</w:t>
      </w:r>
    </w:p>
    <w:p w14:paraId="604119B5" w14:textId="77777777" w:rsidR="004B18CB" w:rsidRPr="004B18CB" w:rsidRDefault="004B18CB" w:rsidP="004B18CB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4B18CB">
        <w:rPr>
          <w:rFonts w:ascii="Times New Roman" w:hAnsi="Times New Roman" w:cs="Times New Roman"/>
          <w:sz w:val="24"/>
          <w:szCs w:val="24"/>
        </w:rPr>
        <w:t>Оптимизирующий компилятор Microsoft (R) C/C++ версии 19.33.31630 для x86</w:t>
      </w:r>
    </w:p>
    <w:p w14:paraId="3504E2CB" w14:textId="0FBEBB5D" w:rsidR="004B18CB" w:rsidRPr="004B18CB" w:rsidRDefault="004B18CB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4B18CB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Pr="004B18CB">
        <w:rPr>
          <w:rFonts w:ascii="Times New Roman" w:hAnsi="Times New Roman" w:cs="Times New Roman"/>
          <w:sz w:val="24"/>
          <w:szCs w:val="24"/>
        </w:rPr>
        <w:t>Корпорация</w:t>
      </w:r>
      <w:r w:rsidRPr="004B1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8CB">
        <w:rPr>
          <w:rFonts w:ascii="Times New Roman" w:hAnsi="Times New Roman" w:cs="Times New Roman"/>
          <w:sz w:val="24"/>
          <w:szCs w:val="24"/>
        </w:rPr>
        <w:t>Майкрософт</w:t>
      </w:r>
      <w:r w:rsidRPr="004B18CB">
        <w:rPr>
          <w:rFonts w:ascii="Times New Roman" w:hAnsi="Times New Roman" w:cs="Times New Roman"/>
          <w:sz w:val="24"/>
          <w:szCs w:val="24"/>
          <w:lang w:val="en-US"/>
        </w:rPr>
        <w:t xml:space="preserve"> (Microsoft Corporation).  </w:t>
      </w:r>
      <w:r w:rsidRPr="004B18CB">
        <w:rPr>
          <w:rFonts w:ascii="Times New Roman" w:hAnsi="Times New Roman" w:cs="Times New Roman"/>
          <w:sz w:val="24"/>
          <w:szCs w:val="24"/>
        </w:rPr>
        <w:t>Все права защищены.</w:t>
      </w:r>
    </w:p>
    <w:p w14:paraId="177D46F0" w14:textId="77777777" w:rsidR="004B18CB" w:rsidRPr="004B18CB" w:rsidRDefault="004B18CB" w:rsidP="004B18CB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4B18CB">
        <w:rPr>
          <w:rFonts w:ascii="Times New Roman" w:hAnsi="Times New Roman" w:cs="Times New Roman"/>
          <w:sz w:val="24"/>
          <w:szCs w:val="24"/>
        </w:rPr>
        <w:t>gg.c</w:t>
      </w:r>
    </w:p>
    <w:p w14:paraId="4058CE34" w14:textId="683D9856" w:rsidR="004B18CB" w:rsidRDefault="004B18CB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4B18CB">
        <w:rPr>
          <w:rFonts w:ascii="Times New Roman" w:hAnsi="Times New Roman" w:cs="Times New Roman"/>
          <w:sz w:val="24"/>
          <w:szCs w:val="24"/>
        </w:rPr>
        <w:t>gg.c(7): error C2143: синтаксическая ошибка: отсутствие ";" перед "return"</w:t>
      </w:r>
    </w:p>
    <w:p w14:paraId="14FCC193" w14:textId="478C000C" w:rsidR="00F521CA" w:rsidRPr="00F521CA" w:rsidRDefault="001F21D4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F521CA" w:rsidRPr="00F521CA">
        <w:rPr>
          <w:rFonts w:ascii="Times New Roman" w:hAnsi="Times New Roman" w:cs="Times New Roman"/>
          <w:sz w:val="24"/>
          <w:szCs w:val="24"/>
          <w:lang w:val="en-US"/>
        </w:rPr>
        <w:t>cl gg.c</w:t>
      </w:r>
    </w:p>
    <w:p w14:paraId="3F9ACEBD" w14:textId="77777777" w:rsidR="00F521CA" w:rsidRP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21CA">
        <w:rPr>
          <w:rFonts w:ascii="Times New Roman" w:hAnsi="Times New Roman" w:cs="Times New Roman"/>
          <w:sz w:val="24"/>
          <w:szCs w:val="24"/>
        </w:rPr>
        <w:t xml:space="preserve">Оптимизирующий компилятор 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521CA">
        <w:rPr>
          <w:rFonts w:ascii="Times New Roman" w:hAnsi="Times New Roman" w:cs="Times New Roman"/>
          <w:sz w:val="24"/>
          <w:szCs w:val="24"/>
        </w:rPr>
        <w:t xml:space="preserve"> (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521CA">
        <w:rPr>
          <w:rFonts w:ascii="Times New Roman" w:hAnsi="Times New Roman" w:cs="Times New Roman"/>
          <w:sz w:val="24"/>
          <w:szCs w:val="24"/>
        </w:rPr>
        <w:t xml:space="preserve">) 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521CA">
        <w:rPr>
          <w:rFonts w:ascii="Times New Roman" w:hAnsi="Times New Roman" w:cs="Times New Roman"/>
          <w:sz w:val="24"/>
          <w:szCs w:val="24"/>
        </w:rPr>
        <w:t>/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521CA">
        <w:rPr>
          <w:rFonts w:ascii="Times New Roman" w:hAnsi="Times New Roman" w:cs="Times New Roman"/>
          <w:sz w:val="24"/>
          <w:szCs w:val="24"/>
        </w:rPr>
        <w:t xml:space="preserve">++ версии 19.33.31630 для </w:t>
      </w:r>
      <w:r w:rsidRPr="00F521C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21CA">
        <w:rPr>
          <w:rFonts w:ascii="Times New Roman" w:hAnsi="Times New Roman" w:cs="Times New Roman"/>
          <w:sz w:val="24"/>
          <w:szCs w:val="24"/>
        </w:rPr>
        <w:t>86</w:t>
      </w:r>
    </w:p>
    <w:p w14:paraId="0019B2E1" w14:textId="1558EE68" w:rsidR="00F521CA" w:rsidRPr="00F521CA" w:rsidRDefault="00F521CA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(C) Корпорация Майкрософт (Microsoft Corporation).  Все права защищены.</w:t>
      </w:r>
    </w:p>
    <w:p w14:paraId="74F00241" w14:textId="77777777" w:rsidR="00F521CA" w:rsidRP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gg.c</w:t>
      </w:r>
    </w:p>
    <w:p w14:paraId="36937160" w14:textId="77777777" w:rsidR="00F521CA" w:rsidRP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Microsoft (R) Incremental Linker Version 14.33.31630.0</w:t>
      </w:r>
    </w:p>
    <w:p w14:paraId="7F6862B4" w14:textId="4F76A306" w:rsidR="00F521CA" w:rsidRPr="00F521CA" w:rsidRDefault="00F521CA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Copyright (C) Microsoft Corporation.  All rights reserved.</w:t>
      </w:r>
    </w:p>
    <w:p w14:paraId="629F9B3C" w14:textId="77777777" w:rsidR="00F521CA" w:rsidRP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/out:gg.exe</w:t>
      </w:r>
    </w:p>
    <w:p w14:paraId="1E0A195A" w14:textId="31C71751" w:rsid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gg.obj</w:t>
      </w:r>
    </w:p>
    <w:p w14:paraId="3DD65D23" w14:textId="77777777" w:rsidR="001F21D4" w:rsidRDefault="001F21D4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035C508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//Программа с ошибкой при исполнении</w:t>
      </w:r>
    </w:p>
    <w:p w14:paraId="59D4C1B6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#include &lt;stdio.h&gt;</w:t>
      </w:r>
    </w:p>
    <w:p w14:paraId="52183C0E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main(){</w:t>
      </w:r>
    </w:p>
    <w:p w14:paraId="06C4D63B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a, b, c;</w:t>
      </w:r>
    </w:p>
    <w:p w14:paraId="485B538D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scanf ("%i%i", &amp;a, &amp;b);</w:t>
      </w:r>
    </w:p>
    <w:p w14:paraId="72A111F3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 = a + b;</w:t>
      </w:r>
    </w:p>
    <w:p w14:paraId="283A8D4B" w14:textId="77777777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printf ("c=%d\n", c);</w:t>
      </w:r>
    </w:p>
    <w:p w14:paraId="534E5CAC" w14:textId="1BBCEF62" w:rsidR="001F21D4" w:rsidRPr="001F21D4" w:rsidRDefault="001F21D4" w:rsidP="001F21D4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 0;}</w:t>
      </w:r>
    </w:p>
    <w:p w14:paraId="45B91D9E" w14:textId="27BFA421" w:rsidR="00F521CA" w:rsidRPr="00F521CA" w:rsidRDefault="001F21D4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PS C:\Users\nemkn\source\repos&gt; </w:t>
      </w:r>
      <w:r w:rsidR="00F521CA" w:rsidRPr="00F521CA">
        <w:rPr>
          <w:rFonts w:ascii="Times New Roman" w:hAnsi="Times New Roman" w:cs="Times New Roman"/>
          <w:sz w:val="24"/>
          <w:szCs w:val="24"/>
          <w:lang w:val="en-US"/>
        </w:rPr>
        <w:t>.\gg.exe</w:t>
      </w:r>
    </w:p>
    <w:p w14:paraId="69B2031F" w14:textId="77777777" w:rsidR="00F521CA" w:rsidRP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45 67</w:t>
      </w:r>
    </w:p>
    <w:p w14:paraId="73903C24" w14:textId="3500F2E7" w:rsidR="00F521CA" w:rsidRDefault="00F521CA" w:rsidP="00F521C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21CA">
        <w:rPr>
          <w:rFonts w:ascii="Times New Roman" w:hAnsi="Times New Roman" w:cs="Times New Roman"/>
          <w:sz w:val="24"/>
          <w:szCs w:val="24"/>
          <w:lang w:val="en-US"/>
        </w:rPr>
        <w:t>c=112</w:t>
      </w:r>
    </w:p>
    <w:p w14:paraId="62911994" w14:textId="1E9104E2" w:rsidR="00ED7C58" w:rsidRPr="00ED7C58" w:rsidRDefault="001F21D4" w:rsidP="00ED7C5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ED7C58" w:rsidRPr="00ED7C58">
        <w:rPr>
          <w:rFonts w:ascii="Times New Roman" w:hAnsi="Times New Roman" w:cs="Times New Roman"/>
          <w:sz w:val="24"/>
          <w:szCs w:val="24"/>
          <w:lang w:val="en-US"/>
        </w:rPr>
        <w:t>.\gg.exe</w:t>
      </w:r>
    </w:p>
    <w:p w14:paraId="738F2080" w14:textId="77777777" w:rsidR="00ED7C58" w:rsidRPr="00ED7C58" w:rsidRDefault="00ED7C58" w:rsidP="00ED7C5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D7C58">
        <w:rPr>
          <w:rFonts w:ascii="Times New Roman" w:hAnsi="Times New Roman" w:cs="Times New Roman"/>
          <w:sz w:val="24"/>
          <w:szCs w:val="24"/>
          <w:lang w:val="en-US"/>
        </w:rPr>
        <w:t>345678902 5674845678</w:t>
      </w:r>
    </w:p>
    <w:p w14:paraId="31474BF5" w14:textId="0D697F56" w:rsidR="00F521CA" w:rsidRDefault="00ED7C58" w:rsidP="00ED7C5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D7C58">
        <w:rPr>
          <w:rFonts w:ascii="Times New Roman" w:hAnsi="Times New Roman" w:cs="Times New Roman"/>
          <w:sz w:val="24"/>
          <w:szCs w:val="24"/>
          <w:lang w:val="en-US"/>
        </w:rPr>
        <w:t>c=1725557284</w:t>
      </w:r>
    </w:p>
    <w:p w14:paraId="2346B1DA" w14:textId="7A70050B" w:rsidR="00ED7C58" w:rsidRDefault="00ED7C58" w:rsidP="00ED7C5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E69725A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//Отлаженная программа</w:t>
      </w:r>
    </w:p>
    <w:p w14:paraId="3E54BC30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#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include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&lt;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stdio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</w:t>
      </w: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&gt;</w:t>
      </w:r>
    </w:p>
    <w:p w14:paraId="53C460F1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 main(){</w:t>
      </w:r>
    </w:p>
    <w:p w14:paraId="2FC7DFC8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long double a, b, c;</w:t>
      </w:r>
    </w:p>
    <w:p w14:paraId="21E0DA85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scanf ("%LF%LF", &amp;a, &amp;b);</w:t>
      </w:r>
    </w:p>
    <w:p w14:paraId="4A2BD225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 = a + b;</w:t>
      </w:r>
    </w:p>
    <w:p w14:paraId="0E29A744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printf ("c=%LF\n", c);</w:t>
      </w:r>
    </w:p>
    <w:p w14:paraId="6F029CAA" w14:textId="77777777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0;</w:t>
      </w:r>
    </w:p>
    <w:p w14:paraId="367E61D8" w14:textId="25606276" w:rsidR="00017CD1" w:rsidRPr="001F21D4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}</w:t>
      </w:r>
    </w:p>
    <w:p w14:paraId="7DAE1BBC" w14:textId="77777777" w:rsid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23BFFCE" w14:textId="75601704" w:rsidR="00017CD1" w:rsidRPr="00017CD1" w:rsidRDefault="001F21D4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017CD1" w:rsidRPr="00017CD1">
        <w:rPr>
          <w:rFonts w:ascii="Times New Roman" w:hAnsi="Times New Roman" w:cs="Times New Roman"/>
          <w:sz w:val="24"/>
          <w:szCs w:val="24"/>
          <w:lang w:val="en-US"/>
        </w:rPr>
        <w:t>cl gg.c</w:t>
      </w:r>
    </w:p>
    <w:p w14:paraId="62D16DBB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017CD1">
        <w:rPr>
          <w:rFonts w:ascii="Times New Roman" w:hAnsi="Times New Roman" w:cs="Times New Roman"/>
          <w:sz w:val="24"/>
          <w:szCs w:val="24"/>
        </w:rPr>
        <w:t xml:space="preserve">Оптимизирующий компилятор 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17CD1">
        <w:rPr>
          <w:rFonts w:ascii="Times New Roman" w:hAnsi="Times New Roman" w:cs="Times New Roman"/>
          <w:sz w:val="24"/>
          <w:szCs w:val="24"/>
        </w:rPr>
        <w:t xml:space="preserve"> (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17CD1">
        <w:rPr>
          <w:rFonts w:ascii="Times New Roman" w:hAnsi="Times New Roman" w:cs="Times New Roman"/>
          <w:sz w:val="24"/>
          <w:szCs w:val="24"/>
        </w:rPr>
        <w:t xml:space="preserve">) 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7CD1">
        <w:rPr>
          <w:rFonts w:ascii="Times New Roman" w:hAnsi="Times New Roman" w:cs="Times New Roman"/>
          <w:sz w:val="24"/>
          <w:szCs w:val="24"/>
        </w:rPr>
        <w:t>/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7CD1">
        <w:rPr>
          <w:rFonts w:ascii="Times New Roman" w:hAnsi="Times New Roman" w:cs="Times New Roman"/>
          <w:sz w:val="24"/>
          <w:szCs w:val="24"/>
        </w:rPr>
        <w:t xml:space="preserve">++ версии 19.33.31630 для </w:t>
      </w:r>
      <w:r w:rsidRPr="00017C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17CD1">
        <w:rPr>
          <w:rFonts w:ascii="Times New Roman" w:hAnsi="Times New Roman" w:cs="Times New Roman"/>
          <w:sz w:val="24"/>
          <w:szCs w:val="24"/>
        </w:rPr>
        <w:t>86</w:t>
      </w:r>
    </w:p>
    <w:p w14:paraId="1440F05C" w14:textId="03719A70" w:rsidR="00017CD1" w:rsidRPr="00017CD1" w:rsidRDefault="00017CD1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(C) Корпорация Майкрософт (Microsoft Corporation).  Все права защищены.</w:t>
      </w:r>
    </w:p>
    <w:p w14:paraId="1A51AED9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gg.c</w:t>
      </w:r>
    </w:p>
    <w:p w14:paraId="4AAD81DD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Microsoft (R) Incremental Linker Version 14.33.31630.0</w:t>
      </w:r>
    </w:p>
    <w:p w14:paraId="482B715D" w14:textId="383E7761" w:rsidR="00017CD1" w:rsidRPr="00017CD1" w:rsidRDefault="00017CD1" w:rsidP="001F21D4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Copyright (C) Microsoft Corporation.  All rights reserved.</w:t>
      </w:r>
    </w:p>
    <w:p w14:paraId="45A8E037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/out:gg.exe</w:t>
      </w:r>
    </w:p>
    <w:p w14:paraId="7AAE793D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gg.obj</w:t>
      </w:r>
    </w:p>
    <w:p w14:paraId="126E2282" w14:textId="32291198" w:rsidR="00017CD1" w:rsidRPr="00017CD1" w:rsidRDefault="001F21D4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F21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 C:\Users\nemkn\source\repos&gt; </w:t>
      </w:r>
      <w:r w:rsidR="00017CD1" w:rsidRPr="00017CD1">
        <w:rPr>
          <w:rFonts w:ascii="Times New Roman" w:hAnsi="Times New Roman" w:cs="Times New Roman"/>
          <w:sz w:val="24"/>
          <w:szCs w:val="24"/>
          <w:lang w:val="en-US"/>
        </w:rPr>
        <w:t>.\gg.exe</w:t>
      </w:r>
    </w:p>
    <w:p w14:paraId="262E86C2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345678902 56748456778</w:t>
      </w:r>
    </w:p>
    <w:p w14:paraId="30037FCE" w14:textId="1B6AF775" w:rsid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17CD1">
        <w:rPr>
          <w:rFonts w:ascii="Times New Roman" w:hAnsi="Times New Roman" w:cs="Times New Roman"/>
          <w:sz w:val="24"/>
          <w:szCs w:val="24"/>
          <w:lang w:val="en-US"/>
        </w:rPr>
        <w:t>c=57094135680.000000</w:t>
      </w:r>
    </w:p>
    <w:p w14:paraId="71A3F63A" w14:textId="77777777" w:rsidR="00017CD1" w:rsidRPr="00017CD1" w:rsidRDefault="00017CD1" w:rsidP="00017CD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57F9CDE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2BB1ABB2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A14843C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551"/>
        <w:gridCol w:w="1843"/>
        <w:gridCol w:w="2126"/>
      </w:tblGrid>
      <w:tr w:rsidR="00A40DEE" w14:paraId="2F248401" w14:textId="77777777" w:rsidTr="0034509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D0F4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14B5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76D92517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0370CC2F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DF0C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9D23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B1005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7485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F0F4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A40DEE" w14:paraId="61227439" w14:textId="77777777" w:rsidTr="0034509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D928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F8F40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4875B2D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876B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4E4F2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DFEC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E2990" w14:textId="0D356CB4" w:rsidR="00A40DEE" w:rsidRDefault="00AB0A25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A40DEE">
              <w:rPr>
                <w:rFonts w:ascii="Times New Roman" w:hAnsi="Times New Roman" w:cs="Times New Roman"/>
                <w:sz w:val="28"/>
                <w:szCs w:val="28"/>
              </w:rPr>
              <w:t>.10.2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686F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C2C30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FA51" w14:textId="39409F80" w:rsidR="00A40DEE" w:rsidRDefault="00AB0A25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систем программирования на 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CDD7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797D4" w14:textId="77777777" w:rsidR="00A40DEE" w:rsidRDefault="00A40DEE" w:rsidP="0034509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A158" w14:textId="77777777" w:rsidR="00A40DEE" w:rsidRDefault="00A40DEE" w:rsidP="00345095">
            <w:pPr>
              <w:spacing w:before="36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1D1A4F3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62B1A384" w14:textId="77777777" w:rsidR="00A40DEE" w:rsidRDefault="00A40DEE" w:rsidP="00A40DEE">
      <w:pPr>
        <w:spacing w:after="0" w:line="240" w:lineRule="atLeast"/>
        <w:ind w:firstLine="709"/>
      </w:pPr>
    </w:p>
    <w:p w14:paraId="53DAE35C" w14:textId="77777777" w:rsidR="00A40DEE" w:rsidRPr="008B0A3C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8B0A3C"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0F511A30" w14:textId="77777777" w:rsidR="00A40DEE" w:rsidRDefault="00A40DEE" w:rsidP="00A40DEE">
      <w:pPr>
        <w:spacing w:after="0" w:line="240" w:lineRule="atLeast"/>
        <w:ind w:firstLine="709"/>
      </w:pPr>
      <w:r>
        <w:t xml:space="preserve"> </w:t>
      </w:r>
    </w:p>
    <w:p w14:paraId="35666E24" w14:textId="77777777" w:rsidR="00A40DEE" w:rsidRPr="000F4697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0F4697">
        <w:rPr>
          <w:rFonts w:ascii="Times New Roman" w:hAnsi="Times New Roman" w:cs="Times New Roman"/>
          <w:sz w:val="28"/>
          <w:szCs w:val="28"/>
        </w:rPr>
        <w:t>Замечаний нет</w:t>
      </w:r>
    </w:p>
    <w:p w14:paraId="359C3897" w14:textId="77777777" w:rsidR="00A40DEE" w:rsidRDefault="00A40DEE" w:rsidP="00A40DEE">
      <w:pPr>
        <w:spacing w:after="0" w:line="240" w:lineRule="atLeast"/>
        <w:ind w:firstLine="709"/>
      </w:pPr>
    </w:p>
    <w:p w14:paraId="4533C6B5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6E5ADD07" w14:textId="77777777" w:rsidR="00A40DEE" w:rsidRDefault="00A40DEE" w:rsidP="00A40DEE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EDE3620" w14:textId="60C3D398" w:rsidR="00A40DEE" w:rsidRDefault="00A40DEE" w:rsidP="00A40DEE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</w:t>
      </w:r>
      <w:r w:rsidR="00A77A5C">
        <w:rPr>
          <w:rFonts w:ascii="Times New Roman" w:hAnsi="Times New Roman" w:cs="Times New Roman"/>
          <w:sz w:val="28"/>
          <w:szCs w:val="28"/>
        </w:rPr>
        <w:t xml:space="preserve"> изучены основные этапы компиляции. Были</w:t>
      </w:r>
      <w:r>
        <w:rPr>
          <w:rFonts w:ascii="Times New Roman" w:hAnsi="Times New Roman" w:cs="Times New Roman"/>
          <w:sz w:val="28"/>
          <w:szCs w:val="28"/>
        </w:rPr>
        <w:t xml:space="preserve"> приобретены навыки </w:t>
      </w:r>
      <w:r w:rsidR="00A92C1C">
        <w:rPr>
          <w:rFonts w:ascii="Times New Roman" w:hAnsi="Times New Roman" w:cs="Times New Roman"/>
          <w:sz w:val="28"/>
          <w:szCs w:val="28"/>
        </w:rPr>
        <w:t xml:space="preserve">по созданию </w:t>
      </w:r>
      <w:r w:rsidR="00A92C1C">
        <w:rPr>
          <w:rFonts w:ascii="Times New Roman" w:hAnsi="Times New Roman" w:cs="Times New Roman"/>
          <w:sz w:val="28"/>
          <w:szCs w:val="28"/>
        </w:rPr>
        <w:lastRenderedPageBreak/>
        <w:t xml:space="preserve">простейших программ на Си. </w:t>
      </w:r>
      <w:r w:rsidR="00A77A5C">
        <w:rPr>
          <w:rFonts w:ascii="Times New Roman" w:hAnsi="Times New Roman" w:cs="Times New Roman"/>
          <w:sz w:val="28"/>
          <w:szCs w:val="28"/>
        </w:rPr>
        <w:t>Также было усвоено, какие действия необходимо предпринимать при выдаче компилятором синтаксических ошибок и получении неверного результата</w:t>
      </w:r>
    </w:p>
    <w:p w14:paraId="1DCF48B6" w14:textId="77777777" w:rsidR="00A40DEE" w:rsidRDefault="00A40DEE" w:rsidP="00A40DEE"/>
    <w:p w14:paraId="30602057" w14:textId="77777777" w:rsidR="009754B7" w:rsidRDefault="009754B7"/>
    <w:sectPr w:rsidR="00975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5F0E"/>
    <w:multiLevelType w:val="hybridMultilevel"/>
    <w:tmpl w:val="E41C9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4E1E1F"/>
    <w:multiLevelType w:val="hybridMultilevel"/>
    <w:tmpl w:val="77D24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AF"/>
    <w:rsid w:val="00017CD1"/>
    <w:rsid w:val="00087852"/>
    <w:rsid w:val="001F21D4"/>
    <w:rsid w:val="003A0227"/>
    <w:rsid w:val="004B18CB"/>
    <w:rsid w:val="007645B4"/>
    <w:rsid w:val="007D25EC"/>
    <w:rsid w:val="00816EDE"/>
    <w:rsid w:val="009754B7"/>
    <w:rsid w:val="00A40DEE"/>
    <w:rsid w:val="00A77A5C"/>
    <w:rsid w:val="00A92C1C"/>
    <w:rsid w:val="00AB0A25"/>
    <w:rsid w:val="00C41BAF"/>
    <w:rsid w:val="00ED7C58"/>
    <w:rsid w:val="00F17AC8"/>
    <w:rsid w:val="00F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E666"/>
  <w15:chartTrackingRefBased/>
  <w15:docId w15:val="{BB52DF7F-B464-4023-A2D0-096958D7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D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0D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40DEE"/>
    <w:pPr>
      <w:spacing w:line="254" w:lineRule="auto"/>
      <w:ind w:left="720"/>
      <w:contextualSpacing/>
    </w:pPr>
  </w:style>
  <w:style w:type="table" w:styleId="a5">
    <w:name w:val="Table Grid"/>
    <w:basedOn w:val="a1"/>
    <w:uiPriority w:val="39"/>
    <w:rsid w:val="00A40D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ya.nemkova.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2022-10-18T19:08:00Z</dcterms:created>
  <dcterms:modified xsi:type="dcterms:W3CDTF">2022-10-18T21:50:00Z</dcterms:modified>
</cp:coreProperties>
</file>