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82DF" w14:textId="0B37421A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066C98">
        <w:rPr>
          <w:rFonts w:ascii="Times New Roman" w:hAnsi="Times New Roman" w:cs="Times New Roman"/>
          <w:b/>
          <w:bCs/>
          <w:sz w:val="36"/>
          <w:szCs w:val="36"/>
        </w:rPr>
        <w:t>9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22F8611B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2DB21637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240AF873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53EA1DA8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5780939E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7AABE937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22.10.2022</w:t>
      </w:r>
    </w:p>
    <w:p w14:paraId="301ED480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29CAED2C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8F96D13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43DA65AB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A12693A" w14:textId="7C30FE84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простейших программ на Си</w:t>
      </w:r>
    </w:p>
    <w:p w14:paraId="7EA0F68D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F5B8C77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7628AC7C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5736330" w14:textId="50B282AE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и отладка простейшей программы на языке Си с целочисленными рекуррентными соотношениями, задающими некоторое регулярное движение точки в целочисленной системе координат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6C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66C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дискретным временем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динамическим параметром движения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66C98">
        <w:rPr>
          <w:rFonts w:ascii="Times New Roman" w:hAnsi="Times New Roman" w:cs="Times New Roman"/>
          <w:sz w:val="28"/>
          <w:szCs w:val="28"/>
        </w:rPr>
        <w:t>.</w:t>
      </w:r>
    </w:p>
    <w:p w14:paraId="07C94D98" w14:textId="77777777" w:rsidR="00066C98" w:rsidRP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6B10725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006C0710" w14:textId="6B4C2B78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42C87C3" w14:textId="0A746BE1" w:rsidR="00066C98" w:rsidRDefault="00AD2A3D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попадает ли точка в заданную область плоскости не более чем за 50 шагов и время попадания</w:t>
      </w:r>
      <w:r w:rsidR="001F690D">
        <w:rPr>
          <w:rFonts w:ascii="Times New Roman" w:hAnsi="Times New Roman" w:cs="Times New Roman"/>
          <w:sz w:val="28"/>
          <w:szCs w:val="28"/>
        </w:rPr>
        <w:t xml:space="preserve"> (номер шага, итерация).</w:t>
      </w:r>
    </w:p>
    <w:p w14:paraId="2F5B5588" w14:textId="6895A1CC" w:rsidR="001F690D" w:rsidRDefault="001F690D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Лунка, являющаяся пересечением двух кругов радиуса 10, центр первого круга – в точке (-10,-10), центр второго круга – в точке (-20,-20)</w:t>
      </w:r>
    </w:p>
    <w:p w14:paraId="4F6D0532" w14:textId="76486A85" w:rsidR="001F690D" w:rsidRDefault="001F690D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F690D">
        <w:rPr>
          <w:rFonts w:ascii="Times New Roman" w:hAnsi="Times New Roman" w:cs="Times New Roman"/>
          <w:sz w:val="16"/>
          <w:szCs w:val="16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12E4">
        <w:rPr>
          <w:rFonts w:ascii="Times New Roman" w:hAnsi="Times New Roman" w:cs="Times New Roman"/>
          <w:sz w:val="28"/>
          <w:szCs w:val="28"/>
          <w:lang w:val="en-US"/>
        </w:rPr>
        <w:t xml:space="preserve">= 6,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F690D">
        <w:rPr>
          <w:rFonts w:ascii="Times New Roman" w:hAnsi="Times New Roman" w:cs="Times New Roman"/>
          <w:sz w:val="16"/>
          <w:szCs w:val="16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27, l</w:t>
      </w:r>
      <w:r w:rsidRPr="001F690D">
        <w:rPr>
          <w:rFonts w:ascii="Times New Roman" w:hAnsi="Times New Roman" w:cs="Times New Roman"/>
          <w:sz w:val="16"/>
          <w:szCs w:val="16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-15</w:t>
      </w:r>
    </w:p>
    <w:p w14:paraId="532B74F0" w14:textId="4FD29C11" w:rsidR="001F690D" w:rsidRDefault="001F690D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F690D">
        <w:rPr>
          <w:rFonts w:ascii="Times New Roman" w:hAnsi="Times New Roman" w:cs="Times New Roman"/>
          <w:sz w:val="16"/>
          <w:szCs w:val="16"/>
          <w:lang w:val="en-US"/>
        </w:rPr>
        <w:t>k+1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(i</w:t>
      </w:r>
      <w:r w:rsidR="007635BA"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³</w:t>
      </w:r>
      <w:r w:rsidR="007635BA">
        <w:rPr>
          <w:rFonts w:ascii="Times New Roman" w:hAnsi="Times New Roman" w:cs="Times New Roman"/>
          <w:sz w:val="28"/>
          <w:szCs w:val="28"/>
          <w:lang w:val="en-US"/>
        </w:rPr>
        <w:t xml:space="preserve"> - j</w:t>
      </w:r>
      <w:r w:rsidR="007635BA"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 w:rsidR="007635BA">
        <w:rPr>
          <w:rFonts w:ascii="Times New Roman" w:hAnsi="Times New Roman" w:cs="Times New Roman"/>
          <w:sz w:val="28"/>
          <w:szCs w:val="28"/>
          <w:lang w:val="en-US"/>
        </w:rPr>
        <w:t>³ + l</w:t>
      </w:r>
      <w:r w:rsidR="007635BA"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 w:rsidR="007635BA">
        <w:rPr>
          <w:rFonts w:ascii="Times New Roman" w:hAnsi="Times New Roman" w:cs="Times New Roman"/>
          <w:sz w:val="28"/>
          <w:szCs w:val="28"/>
          <w:lang w:val="en-US"/>
        </w:rPr>
        <w:t>³ - k) mod 20</w:t>
      </w:r>
    </w:p>
    <w:p w14:paraId="5DBA1709" w14:textId="156F981E" w:rsidR="007635BA" w:rsidRDefault="007635BA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7036461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 (i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k, i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²l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k, j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² - k) mod 30</w:t>
      </w:r>
    </w:p>
    <w:bookmarkEnd w:id="0"/>
    <w:p w14:paraId="12B9CFAB" w14:textId="089CE342" w:rsidR="007635BA" w:rsidRDefault="007635BA" w:rsidP="007635BA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max (i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k, i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²l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k, j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35BA">
        <w:rPr>
          <w:rFonts w:ascii="Times New Roman" w:hAnsi="Times New Roman" w:cs="Times New Roman"/>
          <w:sz w:val="16"/>
          <w:szCs w:val="16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² - k) mod 30</w:t>
      </w:r>
    </w:p>
    <w:p w14:paraId="7C51FC09" w14:textId="77777777" w:rsidR="00066C98" w:rsidRPr="007635BA" w:rsidRDefault="00066C98" w:rsidP="007635BA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03EE000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37244E38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D99BAE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66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66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653613D0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66A2F5D7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14BE2CCC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EC952F8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6C80CB28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23FEC048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11, версия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F2362A5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66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, версия 17.3.32901.215</w:t>
      </w:r>
    </w:p>
    <w:p w14:paraId="0B8C41A4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EBEE10F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 Идея, метод, алгоритм решения задачи</w:t>
      </w:r>
    </w:p>
    <w:p w14:paraId="1BCCC3EF" w14:textId="56FFA6F0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8B42A7E" w14:textId="7D3C1CCC" w:rsidR="00B712E4" w:rsidRDefault="00B712E4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заданной точки до центров обеих окружностей должно быть меньше, чем радиусы этих окружностей.</w:t>
      </w:r>
    </w:p>
    <w:p w14:paraId="0629B09B" w14:textId="39DF960B" w:rsidR="00B712E4" w:rsidRPr="00A36209" w:rsidRDefault="00B712E4" w:rsidP="00A36209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t>Считаем расстояние от координат точки до окружностей по формуле:</w:t>
      </w:r>
    </w:p>
    <w:p w14:paraId="518C082D" w14:textId="529366AE" w:rsidR="00B712E4" w:rsidRPr="00A36209" w:rsidRDefault="00B712E4" w:rsidP="00A36209">
      <w:pPr>
        <w:pStyle w:val="a4"/>
        <w:spacing w:after="0" w:line="240" w:lineRule="atLeast"/>
        <w:ind w:left="142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w:bookmarkStart w:id="1" w:name="_Hlk117083925"/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(i-x0)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(j-y0)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w:bookmarkEnd w:id="1"/>
          </m:e>
        </m:rad>
      </m:oMath>
      <w:r w:rsidRPr="00A362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9C4ECCF" w14:textId="3146CDF0" w:rsidR="00B712E4" w:rsidRPr="00A36209" w:rsidRDefault="00B712E4" w:rsidP="00A36209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t>Если расстояние от точки до первой окружности меньше</w:t>
      </w:r>
      <w:r w:rsidR="00A36209" w:rsidRPr="00A36209">
        <w:rPr>
          <w:rFonts w:ascii="Times New Roman" w:hAnsi="Times New Roman" w:cs="Times New Roman"/>
          <w:sz w:val="28"/>
          <w:szCs w:val="28"/>
        </w:rPr>
        <w:t xml:space="preserve"> радиуса первой окружности</w:t>
      </w:r>
      <w:r w:rsidRPr="00A36209">
        <w:rPr>
          <w:rFonts w:ascii="Times New Roman" w:hAnsi="Times New Roman" w:cs="Times New Roman"/>
          <w:sz w:val="28"/>
          <w:szCs w:val="28"/>
        </w:rPr>
        <w:t xml:space="preserve"> и расстояние от точки до второй окружности </w:t>
      </w:r>
      <w:r w:rsidR="00A36209" w:rsidRPr="00A36209">
        <w:rPr>
          <w:rFonts w:ascii="Times New Roman" w:hAnsi="Times New Roman" w:cs="Times New Roman"/>
          <w:sz w:val="28"/>
          <w:szCs w:val="28"/>
        </w:rPr>
        <w:t>меньше радиуса второй окружности при каком-либо шаге</w:t>
      </w:r>
      <w:r w:rsidR="00282F7C">
        <w:rPr>
          <w:rFonts w:ascii="Times New Roman" w:hAnsi="Times New Roman" w:cs="Times New Roman"/>
          <w:sz w:val="28"/>
          <w:szCs w:val="28"/>
        </w:rPr>
        <w:t xml:space="preserve"> из 50</w:t>
      </w:r>
      <w:r w:rsidR="00A36209" w:rsidRPr="00A36209">
        <w:rPr>
          <w:rFonts w:ascii="Times New Roman" w:hAnsi="Times New Roman" w:cs="Times New Roman"/>
          <w:sz w:val="28"/>
          <w:szCs w:val="28"/>
        </w:rPr>
        <w:t>, то точка попадает в заданную область;</w:t>
      </w:r>
    </w:p>
    <w:p w14:paraId="7C288768" w14:textId="144AA190" w:rsidR="00B712E4" w:rsidRPr="00282F7C" w:rsidRDefault="00A36209" w:rsidP="00B712E4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t>В обратном случае – не попадает.</w:t>
      </w:r>
    </w:p>
    <w:p w14:paraId="21463186" w14:textId="77777777" w:rsidR="00B712E4" w:rsidRPr="00B712E4" w:rsidRDefault="00B712E4" w:rsidP="00B712E4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</w:rPr>
      </w:pPr>
    </w:p>
    <w:p w14:paraId="2DCAA770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52862FA1" w14:textId="77777777" w:rsidR="00066C98" w:rsidRDefault="00066C98" w:rsidP="00066C98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37E0C7E" w14:textId="183D4B73" w:rsidR="00066C98" w:rsidRDefault="005B1581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расстояние от точки до центров окружностей в течение 50 шагов</w:t>
      </w:r>
    </w:p>
    <w:p w14:paraId="02844B67" w14:textId="2D36A27E" w:rsidR="005B1581" w:rsidRDefault="005B1581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386DCC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D1160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#include&lt;stdlib.h&gt;</w:t>
      </w:r>
    </w:p>
    <w:p w14:paraId="0B4648C2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24EF18EA" w14:textId="77777777" w:rsidR="005B1581" w:rsidRPr="005B1581" w:rsidRDefault="005B1581" w:rsidP="005B1581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39B8C5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164D74E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int i0, j0, l0,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, j, l, f, g;</w:t>
      </w:r>
    </w:p>
    <w:p w14:paraId="14A4870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 i0 = 6;</w:t>
      </w:r>
    </w:p>
    <w:p w14:paraId="06DDF50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 j0 = 27;</w:t>
      </w:r>
    </w:p>
    <w:p w14:paraId="0C0D39A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 l0 = -15;</w:t>
      </w:r>
    </w:p>
    <w:p w14:paraId="7269E81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FA8F51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for (int k = 0; k &lt;= 50; k+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1E58F28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5C6E7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 = (i0*i0*i0 - j0*j0*j0 + l0*l0*l0 -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k)%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20;</w:t>
      </w:r>
    </w:p>
    <w:p w14:paraId="5607CEF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i0*j0*l0 - k, min(i0*i0*l0 - k, j0*l0*l0 - k))%30;</w:t>
      </w:r>
    </w:p>
    <w:p w14:paraId="049C730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l =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i0*j0*l0 - k, max(i0*i0*l0 - k, j0*l0*l0 - k))%30;</w:t>
      </w:r>
    </w:p>
    <w:p w14:paraId="00F50F4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l0 = l;</w:t>
      </w:r>
    </w:p>
    <w:p w14:paraId="54582B2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i0 =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7C438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j0 = j;</w:t>
      </w:r>
    </w:p>
    <w:p w14:paraId="1B372E2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f = pow((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-(-10)),2) +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(j - (-10)),2);</w:t>
      </w:r>
    </w:p>
    <w:p w14:paraId="2EF1F95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>g = pow((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-(-20)),2) + </w:t>
      </w:r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>(j - (-20)),2);</w:t>
      </w:r>
    </w:p>
    <w:p w14:paraId="13F7456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02EBFF0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158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"k=%d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=%d j=%d l=%d 100&lt;%d 100&lt;%d\n", k,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, j, l, f, g);</w:t>
      </w:r>
    </w:p>
    <w:p w14:paraId="6C86182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B1581">
        <w:rPr>
          <w:rFonts w:ascii="Times New Roman" w:hAnsi="Times New Roman" w:cs="Times New Roman"/>
          <w:sz w:val="28"/>
          <w:szCs w:val="28"/>
        </w:rPr>
        <w:t>}</w:t>
      </w:r>
    </w:p>
    <w:p w14:paraId="6F597252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583B231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B158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B158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93FCB58" w14:textId="200A57CD" w:rsid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5B1581">
        <w:rPr>
          <w:rFonts w:ascii="Times New Roman" w:hAnsi="Times New Roman" w:cs="Times New Roman"/>
          <w:sz w:val="28"/>
          <w:szCs w:val="28"/>
        </w:rPr>
        <w:t>}</w:t>
      </w:r>
    </w:p>
    <w:p w14:paraId="1E87CC5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lastRenderedPageBreak/>
        <w:t>PS C:\Users\nemkn\source\repos&gt; .\ff.exe</w:t>
      </w:r>
    </w:p>
    <w:p w14:paraId="5AB6EBF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=-2 j=0 l=15 100&lt;164 100&lt;724</w:t>
      </w:r>
    </w:p>
    <w:p w14:paraId="36872BB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=6 j=-1 l=29 100&lt;337 100&lt;1037</w:t>
      </w:r>
    </w:p>
    <w:p w14:paraId="7AA4BBCE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=4 j=-3 l=22 100&lt;245 100&lt;865</w:t>
      </w:r>
    </w:p>
    <w:p w14:paraId="1CC5D41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=16 j=-15 l=19 100&lt;701 100&lt;1321</w:t>
      </w:r>
    </w:p>
    <w:p w14:paraId="6C66FCD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=6 j=-19 l=0 100&lt;337 100&lt;677</w:t>
      </w:r>
    </w:p>
    <w:p w14:paraId="45FE35DE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k=5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j=-5 l=-5 100&lt;425 100&lt;1125</w:t>
      </w:r>
    </w:p>
    <w:p w14:paraId="4465725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k=6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=14 j=-26 l=4 100&lt;832 100&lt;1192</w:t>
      </w:r>
    </w:p>
    <w:p w14:paraId="02E16F7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k=7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=17 j=-23 l=27 100&lt;898 100&lt;1378</w:t>
      </w:r>
    </w:p>
    <w:p w14:paraId="1D7F0B7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k=8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=15 j=-5 l=25 100&lt;650 100&lt;1450</w:t>
      </w:r>
    </w:p>
    <w:p w14:paraId="2DE7B42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k=9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=16 j=-14 l=6 100&lt;692 100&lt;1332</w:t>
      </w:r>
    </w:p>
    <w:p w14:paraId="2CF6A6B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=6 j=-4 l=26 100&lt;292 100&lt;932</w:t>
      </w:r>
    </w:p>
    <w:p w14:paraId="0D677C7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k=11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=5 j=-15 l=25 100&lt;250 100&lt;650</w:t>
      </w:r>
    </w:p>
    <w:p w14:paraId="561E0EC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k=12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=13 j=-27 l=13 100&lt;818 100&lt;1138</w:t>
      </w:r>
    </w:p>
    <w:p w14:paraId="5A2AFC8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k=13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=4 j=-16 l=24 100&lt;232 100&lt;592</w:t>
      </w:r>
    </w:p>
    <w:p w14:paraId="3E26C55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k=14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j=-20 l=10 100&lt;500 100&lt;900</w:t>
      </w:r>
    </w:p>
    <w:p w14:paraId="706EB0C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k=15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=5 j=-5 l=25 100&lt;250 100&lt;850</w:t>
      </w:r>
    </w:p>
    <w:p w14:paraId="61812912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k=16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=19 j=-21 l=9 100&lt;962 100&lt;1522</w:t>
      </w:r>
    </w:p>
    <w:p w14:paraId="331182C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k=17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=12 j=-8 l=22 100&lt;488 100&lt;1168</w:t>
      </w:r>
    </w:p>
    <w:p w14:paraId="41D249E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k=18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j=-20 l=0 100&lt;500 100&lt;900</w:t>
      </w:r>
    </w:p>
    <w:p w14:paraId="3B6A25A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k=19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 j=-19 l=-19 100&lt;202 100&lt;442</w:t>
      </w:r>
    </w:p>
    <w:p w14:paraId="7233E98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=-19 j=-9 l=11 100&lt;82 100&lt;122</w:t>
      </w:r>
    </w:p>
    <w:p w14:paraId="4C93137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k=21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=0 j=0 l=20 100&lt;200 100&lt;800</w:t>
      </w:r>
    </w:p>
    <w:p w14:paraId="415FCA2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k=22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=18 j=-22 l=-22 100&lt;928 100&lt;1448</w:t>
      </w:r>
    </w:p>
    <w:p w14:paraId="12DBEE6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k=23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=9 j=-21 l=19 100&lt;482 100&lt;842</w:t>
      </w:r>
    </w:p>
    <w:p w14:paraId="1A56896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k=24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=5 j=-15 l=15 100&lt;250 100&lt;650</w:t>
      </w:r>
    </w:p>
    <w:p w14:paraId="04E27BB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k=25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j=-10 l=20 100&lt;400 100&lt;1000</w:t>
      </w:r>
    </w:p>
    <w:p w14:paraId="7FB16EB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k=26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=14 j=-6 l=24 100&lt;592 100&lt;1352</w:t>
      </w:r>
    </w:p>
    <w:p w14:paraId="54F0CAF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k=27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=17 j=-3 l=27 100&lt;778 100&lt;1658</w:t>
      </w:r>
    </w:p>
    <w:p w14:paraId="34A6CB4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k=28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=15 j=-25 l=5 100&lt;850 100&lt;1250</w:t>
      </w:r>
    </w:p>
    <w:p w14:paraId="7DD15E6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k=29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=16 j=-14 l=16 100&lt;692 100&lt;1332</w:t>
      </w:r>
    </w:p>
    <w:p w14:paraId="64204A32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=6 j=-14 l=16 100&lt;272 100&lt;712</w:t>
      </w:r>
    </w:p>
    <w:p w14:paraId="45CB4ED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k=31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=5 j=-15 l=5 100&lt;250 100&lt;650</w:t>
      </w:r>
    </w:p>
    <w:p w14:paraId="239C261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k=32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=13 j=-17 l=3 100&lt;578 100&lt;1098</w:t>
      </w:r>
    </w:p>
    <w:p w14:paraId="386DD24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k=33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=4 j=-6 l=24 100&lt;212 100&lt;772</w:t>
      </w:r>
    </w:p>
    <w:p w14:paraId="68283DF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k=34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j=-10 l=20 100&lt;400 100&lt;1000</w:t>
      </w:r>
    </w:p>
    <w:p w14:paraId="6ADEF11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k=35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=5 j=-15 l=15 100&lt;250 100&lt;650</w:t>
      </w:r>
    </w:p>
    <w:p w14:paraId="05D40BE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k=36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=19 j=-21 l=9 100&lt;962 100&lt;1522</w:t>
      </w:r>
    </w:p>
    <w:p w14:paraId="32DA2D4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k=37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=12 j=-28 l=2 100&lt;808 100&lt;1088</w:t>
      </w:r>
    </w:p>
    <w:p w14:paraId="7708071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k=38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j=-20 l=10 100&lt;500 100&lt;900</w:t>
      </w:r>
    </w:p>
    <w:p w14:paraId="0A05A2D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k=39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 j=-29 l=1 100&lt;482 100&lt;522</w:t>
      </w:r>
    </w:p>
    <w:p w14:paraId="15454B68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=11 j=-9 l=-9 100&lt;442 100&lt;1082</w:t>
      </w:r>
    </w:p>
    <w:p w14:paraId="1E6A8FD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k=41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=10 j=-20 l=10 100&lt;500 100&lt;900</w:t>
      </w:r>
    </w:p>
    <w:p w14:paraId="791C709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k=42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=18 j=-2 l=28 100&lt;848 100&lt;1768</w:t>
      </w:r>
    </w:p>
    <w:p w14:paraId="531809A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k=43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=9 j=-21 l=29 100&lt;482 100&lt;842</w:t>
      </w:r>
    </w:p>
    <w:p w14:paraId="5C37198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k=44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=15 j=-5 l=25 100&lt;650 100&lt;1450</w:t>
      </w:r>
    </w:p>
    <w:p w14:paraId="48DAD29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k=45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=0 j=-20 l=0 100&lt;200 100&lt;400</w:t>
      </w:r>
    </w:p>
    <w:p w14:paraId="0DCDCB71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k=46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=14 j=-16 l=-16 100&lt;612 100&lt;1172</w:t>
      </w:r>
    </w:p>
    <w:p w14:paraId="2B0266B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k=47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=17 j=-3 l=27 100&lt;778 100&lt;1658</w:t>
      </w:r>
    </w:p>
    <w:p w14:paraId="162AA0C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k=48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=15 j=-15 l=15 100&lt;650 100&lt;1250</w:t>
      </w:r>
    </w:p>
    <w:p w14:paraId="7C67555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k=49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=16 j=-4 l=26 100&lt;712 100&lt;1552</w:t>
      </w:r>
    </w:p>
    <w:p w14:paraId="03EE0208" w14:textId="2341393B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1581">
        <w:rPr>
          <w:rFonts w:ascii="Times New Roman" w:hAnsi="Times New Roman" w:cs="Times New Roman"/>
          <w:sz w:val="28"/>
          <w:szCs w:val="28"/>
          <w:lang w:val="en-US"/>
        </w:rPr>
        <w:t xml:space="preserve">k=50 </w:t>
      </w:r>
      <w:proofErr w:type="spellStart"/>
      <w:r w:rsidRPr="005B1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8"/>
          <w:szCs w:val="28"/>
          <w:lang w:val="en-US"/>
        </w:rPr>
        <w:t>=6 j=-24 l=6 100&lt;452 100&lt;692</w:t>
      </w:r>
    </w:p>
    <w:p w14:paraId="67D98E98" w14:textId="284D72FB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40C261" w14:textId="77E809D6" w:rsidR="005B1581" w:rsidRDefault="005B1581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за 50 шагов расстояние от точки до центра окружностей больше радиуса, следовательно, точка ни разу не попала в заданную область.</w:t>
      </w:r>
    </w:p>
    <w:p w14:paraId="1D1E4480" w14:textId="77777777" w:rsidR="005B1581" w:rsidRPr="005B1581" w:rsidRDefault="005B1581" w:rsidP="005B1581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0404AD7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5D83E9FA" w14:textId="77777777" w:rsidR="00066C98" w:rsidRDefault="00066C98" w:rsidP="00066C98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28B40DCA" w14:textId="77777777" w:rsidR="00066C98" w:rsidRPr="005B1581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B1581">
        <w:rPr>
          <w:rFonts w:ascii="Times New Roman" w:hAnsi="Times New Roman" w:cs="Times New Roman"/>
          <w:sz w:val="24"/>
          <w:szCs w:val="24"/>
        </w:rPr>
        <w:t>**********************************************************************</w:t>
      </w:r>
    </w:p>
    <w:p w14:paraId="1E81BC6D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 Visual Studio 2022 Developer PowerShell v17.3.4</w:t>
      </w:r>
    </w:p>
    <w:p w14:paraId="7226645B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 Copyright (c) 2022 Microsoft Corporation</w:t>
      </w:r>
    </w:p>
    <w:p w14:paraId="20E5DD3E" w14:textId="77777777" w:rsidR="005B1581" w:rsidRPr="005B1581" w:rsidRDefault="005B1581">
      <w:pPr>
        <w:rPr>
          <w:lang w:val="en-US"/>
        </w:rPr>
      </w:pPr>
      <w:r>
        <w:rPr>
          <w:sz w:val="24"/>
          <w:szCs w:val="24"/>
          <w:lang w:val="en-US"/>
        </w:rPr>
        <w:t>**********************************************************************</w:t>
      </w:r>
    </w:p>
    <w:p w14:paraId="450D98E0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PS C:\Users\nemkn\source\repos&gt; cl lab9.c</w:t>
      </w:r>
    </w:p>
    <w:p w14:paraId="35AEADEE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B1581">
        <w:rPr>
          <w:rFonts w:ascii="Times New Roman" w:hAnsi="Times New Roman" w:cs="Times New Roman"/>
          <w:sz w:val="24"/>
          <w:szCs w:val="24"/>
        </w:rPr>
        <w:t xml:space="preserve">Оптимизирующий компилятор 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B1581">
        <w:rPr>
          <w:rFonts w:ascii="Times New Roman" w:hAnsi="Times New Roman" w:cs="Times New Roman"/>
          <w:sz w:val="24"/>
          <w:szCs w:val="24"/>
        </w:rPr>
        <w:t xml:space="preserve"> (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B1581">
        <w:rPr>
          <w:rFonts w:ascii="Times New Roman" w:hAnsi="Times New Roman" w:cs="Times New Roman"/>
          <w:sz w:val="24"/>
          <w:szCs w:val="24"/>
        </w:rPr>
        <w:t xml:space="preserve">) 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1581">
        <w:rPr>
          <w:rFonts w:ascii="Times New Roman" w:hAnsi="Times New Roman" w:cs="Times New Roman"/>
          <w:sz w:val="24"/>
          <w:szCs w:val="24"/>
        </w:rPr>
        <w:t>/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1581">
        <w:rPr>
          <w:rFonts w:ascii="Times New Roman" w:hAnsi="Times New Roman" w:cs="Times New Roman"/>
          <w:sz w:val="24"/>
          <w:szCs w:val="24"/>
        </w:rPr>
        <w:t xml:space="preserve">++ версии 19.33.31630 для 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B1581">
        <w:rPr>
          <w:rFonts w:ascii="Times New Roman" w:hAnsi="Times New Roman" w:cs="Times New Roman"/>
          <w:sz w:val="24"/>
          <w:szCs w:val="24"/>
        </w:rPr>
        <w:t>86</w:t>
      </w:r>
    </w:p>
    <w:p w14:paraId="5CD0746C" w14:textId="21EC0B8A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Корпорация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Майкрософт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(Microsoft Corporation). 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права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защищены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0F30A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lab9.c</w:t>
      </w:r>
    </w:p>
    <w:p w14:paraId="15CAFD5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Microsoft (R) Incremental Linker Version 14.33.31630.0</w:t>
      </w:r>
    </w:p>
    <w:p w14:paraId="2EA7FEB5" w14:textId="66C15523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Copyright (C) Microsoft Corporation.  All rights reserved.</w:t>
      </w:r>
    </w:p>
    <w:p w14:paraId="7DE321E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out:lab9.exe</w:t>
      </w:r>
      <w:proofErr w:type="gramEnd"/>
    </w:p>
    <w:p w14:paraId="0D992F1B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lab9.obj</w:t>
      </w:r>
    </w:p>
    <w:p w14:paraId="48B0E6A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PS C:\Users\nemkn\source\repos&gt; .\lab9.exe</w:t>
      </w:r>
    </w:p>
    <w:p w14:paraId="458DE90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In 50 moves, the dot never got to the area we needed.</w:t>
      </w:r>
    </w:p>
    <w:p w14:paraId="56D9A93F" w14:textId="77836F37" w:rsidR="00066C98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Pr="005B1581">
        <w:rPr>
          <w:rFonts w:ascii="Times New Roman" w:hAnsi="Times New Roman" w:cs="Times New Roman"/>
          <w:sz w:val="24"/>
          <w:szCs w:val="24"/>
        </w:rPr>
        <w:t xml:space="preserve">=50,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</w:rPr>
        <w:t xml:space="preserve">=6, 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B1581">
        <w:rPr>
          <w:rFonts w:ascii="Times New Roman" w:hAnsi="Times New Roman" w:cs="Times New Roman"/>
          <w:sz w:val="24"/>
          <w:szCs w:val="24"/>
        </w:rPr>
        <w:t xml:space="preserve">=-24, </w:t>
      </w:r>
      <w:r w:rsidRPr="005B158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B1581">
        <w:rPr>
          <w:rFonts w:ascii="Times New Roman" w:hAnsi="Times New Roman" w:cs="Times New Roman"/>
          <w:sz w:val="24"/>
          <w:szCs w:val="24"/>
        </w:rPr>
        <w:t>=6</w:t>
      </w:r>
    </w:p>
    <w:p w14:paraId="084E9921" w14:textId="4A553C1D" w:rsid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2EFF60F" w14:textId="3D77D641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F9EF94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CDD4C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2369F5F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62A2D810" w14:textId="77777777" w:rsidR="005B1581" w:rsidRPr="005B1581" w:rsidRDefault="005B1581" w:rsidP="005B1581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C47BE1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754883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int i0, j0, l0,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, j, l;</w:t>
      </w:r>
    </w:p>
    <w:p w14:paraId="50FA9C9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i0 = 6;</w:t>
      </w:r>
    </w:p>
    <w:p w14:paraId="39563B4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j0 = 27;</w:t>
      </w:r>
    </w:p>
    <w:p w14:paraId="3C2DC8C6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l0 = -15;</w:t>
      </w:r>
    </w:p>
    <w:p w14:paraId="437C1890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C734D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for (int k = 0; k &lt;= 50; k+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+){</w:t>
      </w:r>
      <w:proofErr w:type="gramEnd"/>
    </w:p>
    <w:p w14:paraId="1742DE7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B5E5F10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= (i0*i0*i0 - j0*j0*j0 + l0*l0*l0 - 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k)%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>20;</w:t>
      </w:r>
    </w:p>
    <w:p w14:paraId="6E71DA1A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j = 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>i0*j0*l0 - k, min(i0*i0*l0 - k, j0*l0*l0 - k))%30;</w:t>
      </w:r>
    </w:p>
    <w:p w14:paraId="20C909DD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>i0*j0*l0 - k, max(i0*i0*l0 - k, j0*l0*l0 - k))%30;</w:t>
      </w:r>
    </w:p>
    <w:p w14:paraId="5B8C24D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l0 = l;</w:t>
      </w:r>
    </w:p>
    <w:p w14:paraId="2A6E7033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i0 =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D3266C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j0 = j;</w:t>
      </w:r>
    </w:p>
    <w:p w14:paraId="6475EB8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AD9824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lastRenderedPageBreak/>
        <w:t>if (pow((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-(-10)),2) + 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>(j - (-10)),2)&lt;=100 &amp;&amp; pow((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-(-20)),2) + pow((j - (-20)),2)&lt;=100){</w:t>
      </w:r>
    </w:p>
    <w:p w14:paraId="25675DF2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"The point fell into the specified area at step %d with coordinates (%d, %d) and the motion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parameter%d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\n", k,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, j, l);</w:t>
      </w:r>
    </w:p>
    <w:p w14:paraId="537735F2" w14:textId="2F9919EE" w:rsid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break;}</w:t>
      </w:r>
    </w:p>
    <w:p w14:paraId="1F849255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F5D5F0E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5C146344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B1581">
        <w:rPr>
          <w:rFonts w:ascii="Times New Roman" w:hAnsi="Times New Roman" w:cs="Times New Roman"/>
          <w:sz w:val="24"/>
          <w:szCs w:val="24"/>
          <w:lang w:val="en-US"/>
        </w:rPr>
        <w:t>if(k==</w:t>
      </w:r>
      <w:proofErr w:type="gramStart"/>
      <w:r w:rsidRPr="005B1581">
        <w:rPr>
          <w:rFonts w:ascii="Times New Roman" w:hAnsi="Times New Roman" w:cs="Times New Roman"/>
          <w:sz w:val="24"/>
          <w:szCs w:val="24"/>
          <w:lang w:val="en-US"/>
        </w:rPr>
        <w:t>50){</w:t>
      </w:r>
      <w:proofErr w:type="gramEnd"/>
    </w:p>
    <w:p w14:paraId="153116F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 ("In 50 moves, the dot never got to the area we needed.\n k=%d,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 xml:space="preserve">=%d, j=%d, l=%d\n", k, </w:t>
      </w:r>
      <w:proofErr w:type="spellStart"/>
      <w:r w:rsidRPr="005B158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B1581">
        <w:rPr>
          <w:rFonts w:ascii="Times New Roman" w:hAnsi="Times New Roman" w:cs="Times New Roman"/>
          <w:sz w:val="24"/>
          <w:szCs w:val="24"/>
          <w:lang w:val="en-US"/>
        </w:rPr>
        <w:t>, j, l);</w:t>
      </w:r>
    </w:p>
    <w:p w14:paraId="174B1E2F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B158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1581">
        <w:rPr>
          <w:rFonts w:ascii="Times New Roman" w:hAnsi="Times New Roman" w:cs="Times New Roman"/>
          <w:sz w:val="24"/>
          <w:szCs w:val="24"/>
        </w:rPr>
        <w:t xml:space="preserve"> 0;}}</w:t>
      </w:r>
    </w:p>
    <w:p w14:paraId="0229754F" w14:textId="3BEE9CAC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B1581">
        <w:rPr>
          <w:rFonts w:ascii="Times New Roman" w:hAnsi="Times New Roman" w:cs="Times New Roman"/>
          <w:sz w:val="24"/>
          <w:szCs w:val="24"/>
        </w:rPr>
        <w:t>}</w:t>
      </w:r>
    </w:p>
    <w:p w14:paraId="0B8619B7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B158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158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C283C62" w14:textId="329535EF" w:rsid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5B1581">
        <w:rPr>
          <w:rFonts w:ascii="Times New Roman" w:hAnsi="Times New Roman" w:cs="Times New Roman"/>
          <w:sz w:val="24"/>
          <w:szCs w:val="24"/>
        </w:rPr>
        <w:t>}</w:t>
      </w:r>
    </w:p>
    <w:p w14:paraId="6DD02FA9" w14:textId="77777777" w:rsidR="005B1581" w:rsidRPr="005B1581" w:rsidRDefault="005B1581" w:rsidP="005B1581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73EAE86" w14:textId="77777777" w:rsidR="00066C98" w:rsidRPr="005B1581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5B1581">
        <w:rPr>
          <w:rFonts w:ascii="Times New Roman" w:hAnsi="Times New Roman" w:cs="Times New Roman"/>
          <w:b/>
          <w:bCs/>
          <w:sz w:val="36"/>
          <w:szCs w:val="36"/>
        </w:rPr>
        <w:t xml:space="preserve">9. </w:t>
      </w:r>
      <w:r>
        <w:rPr>
          <w:rFonts w:ascii="Times New Roman" w:hAnsi="Times New Roman" w:cs="Times New Roman"/>
          <w:b/>
          <w:bCs/>
          <w:sz w:val="36"/>
          <w:szCs w:val="36"/>
        </w:rPr>
        <w:t>Дневник</w:t>
      </w:r>
      <w:r w:rsidRPr="005B158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отладки</w:t>
      </w:r>
    </w:p>
    <w:p w14:paraId="3ABA4650" w14:textId="77777777" w:rsidR="00066C98" w:rsidRPr="005B1581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72839D1" w14:textId="77777777" w:rsidR="00066C98" w:rsidRPr="005B1581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843"/>
        <w:gridCol w:w="2126"/>
      </w:tblGrid>
      <w:tr w:rsidR="00066C98" w14:paraId="47AFAB01" w14:textId="77777777" w:rsidTr="00066C9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B6BA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F96D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7611AE2D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1F53DD8D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1E98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AC25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FC41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2A46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7F0C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66C98" w14:paraId="4F9E984F" w14:textId="77777777" w:rsidTr="00066C98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0F51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87AFA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9B2BFE2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0CA0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959ED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A00D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81374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22.10.22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FEDE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244732" w14:textId="3E711291" w:rsidR="00066C98" w:rsidRPr="00AD2A3D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</w:t>
            </w:r>
            <w:r w:rsidR="00AD2A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F3A6" w14:textId="521B0D91" w:rsidR="00066C98" w:rsidRDefault="005B1581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1581">
              <w:rPr>
                <w:rFonts w:ascii="Times New Roman" w:hAnsi="Times New Roman" w:cs="Times New Roman"/>
                <w:sz w:val="28"/>
                <w:szCs w:val="28"/>
              </w:rPr>
              <w:t>Программирование простейших программ на Си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00C5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D5AC4" w14:textId="77777777" w:rsidR="00066C98" w:rsidRDefault="00066C98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B278" w14:textId="77777777" w:rsidR="00066C98" w:rsidRDefault="00066C98">
            <w:pPr>
              <w:spacing w:before="36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245EC10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F7DE1BB" w14:textId="77777777" w:rsidR="00066C98" w:rsidRDefault="00066C98" w:rsidP="00066C98">
      <w:pPr>
        <w:spacing w:after="0" w:line="240" w:lineRule="atLeast"/>
        <w:ind w:firstLine="709"/>
      </w:pPr>
    </w:p>
    <w:p w14:paraId="3B497416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0BF74FD4" w14:textId="77777777" w:rsidR="00066C98" w:rsidRDefault="00066C98" w:rsidP="00066C98">
      <w:pPr>
        <w:spacing w:after="0" w:line="240" w:lineRule="atLeast"/>
        <w:ind w:firstLine="709"/>
      </w:pPr>
      <w:r>
        <w:t xml:space="preserve"> </w:t>
      </w:r>
    </w:p>
    <w:p w14:paraId="29BE37B5" w14:textId="77777777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 нет</w:t>
      </w:r>
    </w:p>
    <w:p w14:paraId="016BDD5F" w14:textId="77777777" w:rsidR="00066C98" w:rsidRDefault="00066C98" w:rsidP="00066C98">
      <w:pPr>
        <w:spacing w:after="0" w:line="240" w:lineRule="atLeast"/>
        <w:ind w:firstLine="709"/>
      </w:pPr>
    </w:p>
    <w:p w14:paraId="221824FC" w14:textId="7118A889" w:rsidR="00066C98" w:rsidRDefault="00066C98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5A0694D7" w14:textId="77777777" w:rsidR="008D4E3C" w:rsidRDefault="008D4E3C" w:rsidP="00066C98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F961E" w14:textId="24EE4F46" w:rsidR="00066C98" w:rsidRDefault="00A57F92" w:rsidP="00066C9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8D4E3C">
        <w:rPr>
          <w:rFonts w:ascii="Times New Roman" w:hAnsi="Times New Roman" w:cs="Times New Roman"/>
          <w:sz w:val="28"/>
          <w:szCs w:val="28"/>
        </w:rPr>
        <w:t xml:space="preserve">о изучено </w:t>
      </w:r>
      <w:r>
        <w:rPr>
          <w:rFonts w:ascii="Times New Roman" w:hAnsi="Times New Roman" w:cs="Times New Roman"/>
          <w:sz w:val="28"/>
          <w:szCs w:val="28"/>
        </w:rPr>
        <w:t>создани</w:t>
      </w:r>
      <w:r w:rsidR="008D4E3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итеративных простейших программ на языке С</w:t>
      </w:r>
      <w:r w:rsidR="008D4E3C">
        <w:rPr>
          <w:rFonts w:ascii="Times New Roman" w:hAnsi="Times New Roman" w:cs="Times New Roman"/>
          <w:sz w:val="28"/>
          <w:szCs w:val="28"/>
        </w:rPr>
        <w:t>. Также были приобретены навыки по составлению текстов и отладке программ с целочисленными рекуррентными соотношениями.</w:t>
      </w:r>
    </w:p>
    <w:p w14:paraId="0AF34336" w14:textId="6EB9CABF" w:rsidR="00FB4E3E" w:rsidRDefault="00FB4E3E" w:rsidP="00066C98"/>
    <w:sectPr w:rsidR="00FB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E1E1F"/>
    <w:multiLevelType w:val="hybridMultilevel"/>
    <w:tmpl w:val="77D24E6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386DB8"/>
    <w:multiLevelType w:val="hybridMultilevel"/>
    <w:tmpl w:val="DCD8F8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BD"/>
    <w:rsid w:val="00066C98"/>
    <w:rsid w:val="001F690D"/>
    <w:rsid w:val="002751D6"/>
    <w:rsid w:val="00282F7C"/>
    <w:rsid w:val="005B1581"/>
    <w:rsid w:val="006536BD"/>
    <w:rsid w:val="007635BA"/>
    <w:rsid w:val="008D4E3C"/>
    <w:rsid w:val="00A36209"/>
    <w:rsid w:val="00A57F92"/>
    <w:rsid w:val="00AD2A3D"/>
    <w:rsid w:val="00B712E4"/>
    <w:rsid w:val="00FB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A3C0"/>
  <w15:chartTrackingRefBased/>
  <w15:docId w15:val="{D68BEEDE-3E83-4B07-A0D3-4528DDC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C98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6C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6C98"/>
    <w:pPr>
      <w:spacing w:line="252" w:lineRule="auto"/>
      <w:ind w:left="720"/>
      <w:contextualSpacing/>
    </w:pPr>
  </w:style>
  <w:style w:type="table" w:styleId="a5">
    <w:name w:val="Table Grid"/>
    <w:basedOn w:val="a1"/>
    <w:uiPriority w:val="39"/>
    <w:rsid w:val="00066C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71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tya.nemkova.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dcterms:created xsi:type="dcterms:W3CDTF">2022-10-18T22:21:00Z</dcterms:created>
  <dcterms:modified xsi:type="dcterms:W3CDTF">2022-10-19T12:44:00Z</dcterms:modified>
</cp:coreProperties>
</file>