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C19B" w14:textId="2C7CD719" w:rsidR="00E87D32" w:rsidRPr="00E87D32" w:rsidRDefault="000925CB" w:rsidP="00E87D32">
      <w:pPr>
        <w:jc w:val="center"/>
        <w:rPr>
          <w:sz w:val="40"/>
          <w:szCs w:val="40"/>
        </w:rPr>
      </w:pPr>
      <w:r>
        <w:rPr>
          <w:sz w:val="40"/>
          <w:szCs w:val="40"/>
        </w:rPr>
        <w:t>Evening Wear (Gown)</w:t>
      </w:r>
    </w:p>
    <w:p w14:paraId="3B51AA9C" w14:textId="68037777" w:rsidR="00E87D32" w:rsidRPr="00E87D32" w:rsidRDefault="00E87D32" w:rsidP="00E87D32">
      <w:pPr>
        <w:jc w:val="center"/>
        <w:rPr>
          <w:sz w:val="40"/>
          <w:szCs w:val="40"/>
        </w:rPr>
      </w:pPr>
      <w:r w:rsidRPr="00E87D32">
        <w:rPr>
          <w:sz w:val="40"/>
          <w:szCs w:val="40"/>
        </w:rPr>
        <w:t>Point Scale 5-10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7D32" w14:paraId="3FD4F1F8" w14:textId="77777777" w:rsidTr="00E87D32">
        <w:tc>
          <w:tcPr>
            <w:tcW w:w="9350" w:type="dxa"/>
            <w:tcBorders>
              <w:bottom w:val="single" w:sz="4" w:space="0" w:color="auto"/>
            </w:tcBorders>
          </w:tcPr>
          <w:p w14:paraId="36ECF4A7" w14:textId="77777777" w:rsidR="00E87D32" w:rsidRDefault="000925CB" w:rsidP="000925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Evening Wear Consists of the Following</w:t>
            </w:r>
          </w:p>
          <w:p w14:paraId="6B02CE8C" w14:textId="77777777" w:rsidR="000925CB" w:rsidRDefault="000925CB" w:rsidP="000925CB">
            <w:r>
              <w:t>Long Gown (Must hit the ankle or below)</w:t>
            </w:r>
          </w:p>
          <w:p w14:paraId="3C4CC2CC" w14:textId="77777777" w:rsidR="000925CB" w:rsidRDefault="000925CB" w:rsidP="000925CB">
            <w:pPr>
              <w:pStyle w:val="ListParagraph"/>
              <w:numPr>
                <w:ilvl w:val="0"/>
                <w:numId w:val="2"/>
              </w:numPr>
            </w:pPr>
            <w:r>
              <w:t>Fit</w:t>
            </w:r>
          </w:p>
          <w:p w14:paraId="43D0D022" w14:textId="129A3A4C" w:rsidR="000925CB" w:rsidRDefault="000925CB" w:rsidP="000925CB">
            <w:pPr>
              <w:pStyle w:val="ListParagraph"/>
              <w:numPr>
                <w:ilvl w:val="0"/>
                <w:numId w:val="2"/>
              </w:numPr>
            </w:pPr>
            <w:r>
              <w:t>Appropriate Undergarments / Hosiery</w:t>
            </w:r>
          </w:p>
          <w:p w14:paraId="719EE35C" w14:textId="77777777" w:rsidR="000925CB" w:rsidRDefault="000925CB" w:rsidP="000925CB">
            <w:pPr>
              <w:pStyle w:val="ListParagraph"/>
              <w:numPr>
                <w:ilvl w:val="0"/>
                <w:numId w:val="2"/>
              </w:numPr>
            </w:pPr>
            <w:r>
              <w:t>Styling</w:t>
            </w:r>
          </w:p>
          <w:p w14:paraId="5E40356F" w14:textId="77777777" w:rsidR="000925CB" w:rsidRDefault="000925CB" w:rsidP="000925CB">
            <w:pPr>
              <w:pStyle w:val="ListParagraph"/>
              <w:numPr>
                <w:ilvl w:val="0"/>
                <w:numId w:val="2"/>
              </w:numPr>
            </w:pPr>
            <w:r>
              <w:t>Graceful, Poised and Elegant</w:t>
            </w:r>
          </w:p>
          <w:p w14:paraId="604EC3D5" w14:textId="77777777" w:rsidR="000925CB" w:rsidRDefault="000925CB" w:rsidP="000925CB">
            <w:pPr>
              <w:pStyle w:val="ListParagraph"/>
              <w:numPr>
                <w:ilvl w:val="0"/>
                <w:numId w:val="2"/>
              </w:numPr>
            </w:pPr>
            <w:r>
              <w:t>Stage Presence</w:t>
            </w:r>
          </w:p>
          <w:p w14:paraId="11FA4CF3" w14:textId="77777777" w:rsidR="000925CB" w:rsidRDefault="000925CB" w:rsidP="000925CB">
            <w:pPr>
              <w:pStyle w:val="ListParagraph"/>
              <w:numPr>
                <w:ilvl w:val="0"/>
                <w:numId w:val="2"/>
              </w:numPr>
            </w:pPr>
            <w:r>
              <w:t>Delegate smiled the entire time on stage</w:t>
            </w:r>
          </w:p>
          <w:p w14:paraId="33A0EDF0" w14:textId="16F3D792" w:rsidR="000925CB" w:rsidRPr="000925CB" w:rsidRDefault="000925CB" w:rsidP="000925CB">
            <w:pPr>
              <w:pStyle w:val="ListParagraph"/>
              <w:numPr>
                <w:ilvl w:val="0"/>
                <w:numId w:val="2"/>
              </w:numPr>
            </w:pPr>
            <w:r>
              <w:t>NO BLACK or WHITE anywhere in the garment</w:t>
            </w:r>
          </w:p>
        </w:tc>
      </w:tr>
    </w:tbl>
    <w:p w14:paraId="680B045E" w14:textId="319EA413" w:rsidR="00E87D32" w:rsidRDefault="00E87D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2857"/>
        <w:gridCol w:w="3116"/>
      </w:tblGrid>
      <w:tr w:rsidR="000925CB" w:rsidRPr="00E87D32" w14:paraId="3471265D" w14:textId="77777777" w:rsidTr="000925CB">
        <w:tc>
          <w:tcPr>
            <w:tcW w:w="337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1E0BBBE" w14:textId="77777777" w:rsidR="000925CB" w:rsidRPr="00E87D32" w:rsidRDefault="000925CB" w:rsidP="004329A7">
            <w:pPr>
              <w:jc w:val="center"/>
              <w:rPr>
                <w:b/>
                <w:bCs/>
                <w:sz w:val="28"/>
                <w:szCs w:val="28"/>
              </w:rPr>
            </w:pPr>
            <w:r w:rsidRPr="00E87D32">
              <w:rPr>
                <w:b/>
                <w:bCs/>
                <w:sz w:val="28"/>
                <w:szCs w:val="28"/>
              </w:rPr>
              <w:t>Contestant</w:t>
            </w:r>
          </w:p>
        </w:tc>
        <w:tc>
          <w:tcPr>
            <w:tcW w:w="285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D1D7BD6" w14:textId="77777777" w:rsidR="000925CB" w:rsidRDefault="000925CB" w:rsidP="004329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STYLE</w:t>
            </w:r>
          </w:p>
          <w:p w14:paraId="10ACBB9A" w14:textId="3AD72316" w:rsidR="000925CB" w:rsidRPr="00E87D32" w:rsidRDefault="000925CB" w:rsidP="004329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Scoring Range 5-10</w:t>
            </w:r>
          </w:p>
        </w:tc>
        <w:tc>
          <w:tcPr>
            <w:tcW w:w="311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CD24F36" w14:textId="77777777" w:rsidR="000925CB" w:rsidRDefault="000925CB" w:rsidP="004329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CONFIDENCE</w:t>
            </w:r>
          </w:p>
          <w:p w14:paraId="158F45B0" w14:textId="4B358AE8" w:rsidR="000925CB" w:rsidRPr="00E87D32" w:rsidRDefault="000925CB" w:rsidP="004329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Scoring Range 5-10</w:t>
            </w:r>
          </w:p>
        </w:tc>
      </w:tr>
      <w:tr w:rsidR="000925CB" w:rsidRPr="00E87D32" w14:paraId="11F3E705" w14:textId="77777777" w:rsidTr="000925CB">
        <w:tc>
          <w:tcPr>
            <w:tcW w:w="3377" w:type="dxa"/>
          </w:tcPr>
          <w:p w14:paraId="73D984D0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2857" w:type="dxa"/>
          </w:tcPr>
          <w:p w14:paraId="69489F6C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3116" w:type="dxa"/>
          </w:tcPr>
          <w:p w14:paraId="7AC92741" w14:textId="4DA5B61F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</w:tr>
      <w:tr w:rsidR="000925CB" w:rsidRPr="00E87D32" w14:paraId="0D35F4B6" w14:textId="77777777" w:rsidTr="000925CB">
        <w:tc>
          <w:tcPr>
            <w:tcW w:w="3377" w:type="dxa"/>
          </w:tcPr>
          <w:p w14:paraId="54F26EC7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2857" w:type="dxa"/>
          </w:tcPr>
          <w:p w14:paraId="2EC0EAE6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3116" w:type="dxa"/>
          </w:tcPr>
          <w:p w14:paraId="73909877" w14:textId="2218DC1C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</w:tr>
      <w:tr w:rsidR="000925CB" w:rsidRPr="00E87D32" w14:paraId="471E3DBF" w14:textId="77777777" w:rsidTr="000925CB">
        <w:tc>
          <w:tcPr>
            <w:tcW w:w="3377" w:type="dxa"/>
          </w:tcPr>
          <w:p w14:paraId="69F997BF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2857" w:type="dxa"/>
          </w:tcPr>
          <w:p w14:paraId="398C1B5D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3116" w:type="dxa"/>
          </w:tcPr>
          <w:p w14:paraId="273F6BFB" w14:textId="3A005365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</w:tr>
      <w:tr w:rsidR="000925CB" w:rsidRPr="00E87D32" w14:paraId="6F561818" w14:textId="77777777" w:rsidTr="000925CB">
        <w:tc>
          <w:tcPr>
            <w:tcW w:w="3377" w:type="dxa"/>
          </w:tcPr>
          <w:p w14:paraId="6E339FC0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2857" w:type="dxa"/>
          </w:tcPr>
          <w:p w14:paraId="3194C493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3116" w:type="dxa"/>
          </w:tcPr>
          <w:p w14:paraId="4D848102" w14:textId="4F02982D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</w:tr>
      <w:tr w:rsidR="000925CB" w:rsidRPr="00E87D32" w14:paraId="0EB56F3B" w14:textId="77777777" w:rsidTr="000925CB">
        <w:tc>
          <w:tcPr>
            <w:tcW w:w="3377" w:type="dxa"/>
          </w:tcPr>
          <w:p w14:paraId="092BC465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2857" w:type="dxa"/>
          </w:tcPr>
          <w:p w14:paraId="6F1A0239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3116" w:type="dxa"/>
          </w:tcPr>
          <w:p w14:paraId="53D43300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</w:tr>
      <w:tr w:rsidR="000925CB" w:rsidRPr="00E87D32" w14:paraId="2DF52948" w14:textId="77777777" w:rsidTr="000925CB">
        <w:tc>
          <w:tcPr>
            <w:tcW w:w="3377" w:type="dxa"/>
          </w:tcPr>
          <w:p w14:paraId="43606613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2857" w:type="dxa"/>
          </w:tcPr>
          <w:p w14:paraId="6438AE15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3116" w:type="dxa"/>
          </w:tcPr>
          <w:p w14:paraId="6D7B4AE5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</w:tr>
      <w:tr w:rsidR="000925CB" w:rsidRPr="00E87D32" w14:paraId="14255F13" w14:textId="77777777" w:rsidTr="000925CB">
        <w:tc>
          <w:tcPr>
            <w:tcW w:w="3377" w:type="dxa"/>
          </w:tcPr>
          <w:p w14:paraId="657F5457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2857" w:type="dxa"/>
          </w:tcPr>
          <w:p w14:paraId="60D36D23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  <w:tc>
          <w:tcPr>
            <w:tcW w:w="3116" w:type="dxa"/>
          </w:tcPr>
          <w:p w14:paraId="2A0EC842" w14:textId="77777777" w:rsidR="000925CB" w:rsidRPr="00E87D32" w:rsidRDefault="000925CB" w:rsidP="004329A7">
            <w:pPr>
              <w:rPr>
                <w:sz w:val="36"/>
                <w:szCs w:val="36"/>
              </w:rPr>
            </w:pPr>
          </w:p>
        </w:tc>
      </w:tr>
    </w:tbl>
    <w:p w14:paraId="2E093270" w14:textId="77777777" w:rsidR="000925CB" w:rsidRDefault="000925CB"/>
    <w:sectPr w:rsidR="0009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945B7"/>
    <w:multiLevelType w:val="hybridMultilevel"/>
    <w:tmpl w:val="614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41601"/>
    <w:multiLevelType w:val="hybridMultilevel"/>
    <w:tmpl w:val="D54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2"/>
    <w:rsid w:val="000925CB"/>
    <w:rsid w:val="004E6DAF"/>
    <w:rsid w:val="00E74761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A33E"/>
  <w15:chartTrackingRefBased/>
  <w15:docId w15:val="{873FFBEE-3ADA-488A-8942-057E803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Shearin</dc:creator>
  <cp:keywords/>
  <dc:description/>
  <cp:lastModifiedBy>Marsha Shearin</cp:lastModifiedBy>
  <cp:revision>2</cp:revision>
  <dcterms:created xsi:type="dcterms:W3CDTF">2020-05-13T00:00:00Z</dcterms:created>
  <dcterms:modified xsi:type="dcterms:W3CDTF">2020-05-13T00:00:00Z</dcterms:modified>
</cp:coreProperties>
</file>