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128" w:rsidRDefault="000B7754">
      <w:pPr>
        <w:rPr>
          <w:b/>
          <w:u w:val="single"/>
        </w:rPr>
      </w:pPr>
      <w:r>
        <w:rPr>
          <w:b/>
          <w:u w:val="single"/>
        </w:rPr>
        <w:t xml:space="preserve">NAME: </w:t>
      </w:r>
      <w:r w:rsidR="00933128">
        <w:rPr>
          <w:b/>
          <w:u w:val="single"/>
        </w:rPr>
        <w:t>PETER MACHARIA MUNGAI</w:t>
      </w:r>
    </w:p>
    <w:p w:rsidR="000B7754" w:rsidRDefault="000B7754">
      <w:pPr>
        <w:rPr>
          <w:b/>
          <w:u w:val="single"/>
        </w:rPr>
      </w:pPr>
      <w:r>
        <w:rPr>
          <w:b/>
          <w:u w:val="single"/>
        </w:rPr>
        <w:t>ADMISSION NO: 220520</w:t>
      </w:r>
    </w:p>
    <w:p w:rsidR="000B7754" w:rsidRPr="00DB5BB9" w:rsidRDefault="00EB0FC2">
      <w:pPr>
        <w:rPr>
          <w:b/>
          <w:u w:val="single"/>
        </w:rPr>
      </w:pPr>
      <w:r>
        <w:rPr>
          <w:b/>
          <w:u w:val="single"/>
        </w:rPr>
        <w:t xml:space="preserve">PROJECT: </w:t>
      </w:r>
      <w:r w:rsidR="008A05C1" w:rsidRPr="00DB5BB9">
        <w:rPr>
          <w:b/>
          <w:u w:val="single"/>
        </w:rPr>
        <w:t>TICKET SELLING SYSTEM</w:t>
      </w:r>
      <w:r w:rsidR="001F0ABE">
        <w:rPr>
          <w:b/>
          <w:u w:val="single"/>
        </w:rPr>
        <w:t xml:space="preserve"> ‘Ticket Emporium</w:t>
      </w:r>
      <w:bookmarkStart w:id="0" w:name="_GoBack"/>
      <w:bookmarkEnd w:id="0"/>
      <w:r w:rsidR="001F0ABE">
        <w:rPr>
          <w:b/>
          <w:u w:val="single"/>
        </w:rPr>
        <w:t>’</w:t>
      </w:r>
    </w:p>
    <w:p w:rsidR="004D0AC9" w:rsidRPr="0008216D" w:rsidRDefault="008922B8" w:rsidP="000E5387">
      <w:r w:rsidRPr="0008216D">
        <w:t>My project is a ticket selling system named ‘</w:t>
      </w:r>
      <w:r w:rsidR="007E72BB" w:rsidRPr="0008216D">
        <w:t>Ticket Emporium</w:t>
      </w:r>
      <w:r w:rsidRPr="0008216D">
        <w:t>’</w:t>
      </w:r>
      <w:r w:rsidR="00766B56" w:rsidRPr="0008216D">
        <w:t>.</w:t>
      </w:r>
      <w:r w:rsidR="004D0AC9" w:rsidRPr="0008216D">
        <w:t xml:space="preserve"> The Ticket Emporium project aims to address the inefficiencies and limitations of the current ticket selling process. The project is centered on the development of an online ticket selling platform that is easy to use, reliable, and secure. </w:t>
      </w:r>
    </w:p>
    <w:p w:rsidR="004D0AC9" w:rsidRPr="0008216D" w:rsidRDefault="004D0AC9" w:rsidP="000E5387">
      <w:r w:rsidRPr="0008216D">
        <w:t>With the Ticket Emporium website, customers will no longer need to physically visit ticket outlets to purchase tickets, thereby saving time and enhancing convenience. It will also help organizers streamline their ticketing process and reach a wider audience. With the ability to purchase tickets online, event organizers can attract customers from anywhere in the world, as opposed to relying solely on physical ticket outlets or phone sales.</w:t>
      </w:r>
    </w:p>
    <w:p w:rsidR="00766B56" w:rsidRDefault="00766B56"/>
    <w:p w:rsidR="00766B56" w:rsidRPr="00DB5BB9" w:rsidRDefault="00766B56">
      <w:pPr>
        <w:rPr>
          <w:b/>
          <w:u w:val="single"/>
        </w:rPr>
      </w:pPr>
      <w:r w:rsidRPr="00DB5BB9">
        <w:rPr>
          <w:b/>
          <w:u w:val="single"/>
        </w:rPr>
        <w:t>PROBLEM</w:t>
      </w:r>
      <w:r w:rsidR="00933128">
        <w:rPr>
          <w:b/>
          <w:u w:val="single"/>
        </w:rPr>
        <w:t>S</w:t>
      </w:r>
    </w:p>
    <w:p w:rsidR="00766B56" w:rsidRDefault="00766B56">
      <w:r>
        <w:t>The problem</w:t>
      </w:r>
      <w:r w:rsidR="009527B0">
        <w:t>s</w:t>
      </w:r>
      <w:r>
        <w:t xml:space="preserve"> I identified </w:t>
      </w:r>
      <w:r w:rsidR="00FB4A01">
        <w:t>in ord</w:t>
      </w:r>
      <w:r w:rsidR="009527B0">
        <w:t>er to come up with this project are;</w:t>
      </w:r>
    </w:p>
    <w:p w:rsidR="000E54DA" w:rsidRDefault="000E54DA" w:rsidP="000E54DA">
      <w:pPr>
        <w:pStyle w:val="ListParagraph"/>
        <w:numPr>
          <w:ilvl w:val="0"/>
          <w:numId w:val="2"/>
        </w:numPr>
      </w:pPr>
      <w:r>
        <w:t>Limited physical ticket sales locations: Event organizers may not have the resources or physical locations to sell tickets in person, making an online ticketing platform essential.</w:t>
      </w:r>
    </w:p>
    <w:p w:rsidR="000E54DA" w:rsidRDefault="000E54DA" w:rsidP="000E54DA">
      <w:pPr>
        <w:pStyle w:val="ListParagraph"/>
        <w:numPr>
          <w:ilvl w:val="0"/>
          <w:numId w:val="2"/>
        </w:numPr>
      </w:pPr>
      <w:r>
        <w:t>Scalping and fraud: Without a secure, centralized platform for ticket sales, it can be difficult to prevent scalping and fraud, which can hurt the event's reputation and cause financial losses.</w:t>
      </w:r>
    </w:p>
    <w:p w:rsidR="000E54DA" w:rsidRDefault="000E54DA" w:rsidP="000E54DA">
      <w:pPr>
        <w:pStyle w:val="ListParagraph"/>
        <w:numPr>
          <w:ilvl w:val="0"/>
          <w:numId w:val="2"/>
        </w:numPr>
      </w:pPr>
      <w:r>
        <w:t>Limited reach: Without an online ticketing platform, event organizers may have a hard time reaching a wider audience and promoting their event to potential attendees.</w:t>
      </w:r>
    </w:p>
    <w:p w:rsidR="000E54DA" w:rsidRDefault="000E54DA" w:rsidP="000E54DA">
      <w:pPr>
        <w:pStyle w:val="ListParagraph"/>
        <w:numPr>
          <w:ilvl w:val="0"/>
          <w:numId w:val="2"/>
        </w:numPr>
      </w:pPr>
      <w:r>
        <w:t>Inconvenient ticket sales process: For attendees, buying tickets in person can be time-consuming and inconvenient. An online ticketing platform allows them to purchase tickets from the comfort of their own home, at any time.</w:t>
      </w:r>
    </w:p>
    <w:p w:rsidR="000E54DA" w:rsidRDefault="000E54DA" w:rsidP="000E54DA">
      <w:pPr>
        <w:pStyle w:val="ListParagraph"/>
        <w:numPr>
          <w:ilvl w:val="0"/>
          <w:numId w:val="2"/>
        </w:numPr>
      </w:pPr>
      <w:r>
        <w:t>Lack of real-time data: Without an online ticketing platform, event organizers may have a hard time tracking ticket sales and attendance in real-time, making it difficult to plan and manage their event.</w:t>
      </w:r>
    </w:p>
    <w:p w:rsidR="000E54DA" w:rsidRDefault="000E54DA" w:rsidP="000E54DA">
      <w:pPr>
        <w:pStyle w:val="ListParagraph"/>
        <w:numPr>
          <w:ilvl w:val="0"/>
          <w:numId w:val="2"/>
        </w:numPr>
      </w:pPr>
      <w:r>
        <w:t>Difficulty to manage ticket sales: Without a centralized platform for ticket sales, it can be difficult to manage ticket inventory, process refunds and cancellations, and track attendance.</w:t>
      </w:r>
    </w:p>
    <w:p w:rsidR="000E54DA" w:rsidRDefault="000E54DA"/>
    <w:p w:rsidR="00446C1B" w:rsidRPr="00F644FF" w:rsidRDefault="00F644FF">
      <w:pPr>
        <w:rPr>
          <w:b/>
          <w:u w:val="single"/>
        </w:rPr>
      </w:pPr>
      <w:r w:rsidRPr="00F644FF">
        <w:rPr>
          <w:b/>
          <w:u w:val="single"/>
        </w:rPr>
        <w:t>HOW I AIM TO SOLVE THE PROBLEMS</w:t>
      </w:r>
    </w:p>
    <w:p w:rsidR="000B163D" w:rsidRDefault="00787CA2">
      <w:r>
        <w:t>My project</w:t>
      </w:r>
      <w:r w:rsidR="00882FD6">
        <w:t xml:space="preserve"> aims to solve</w:t>
      </w:r>
      <w:r w:rsidR="000B163D" w:rsidRPr="00CF7C84">
        <w:t xml:space="preserve"> several problems for both event organizers and attendees. For event organizers, it </w:t>
      </w:r>
      <w:r w:rsidR="00882FD6">
        <w:t>will provide</w:t>
      </w:r>
      <w:r w:rsidR="000B163D" w:rsidRPr="00CF7C84">
        <w:t xml:space="preserve"> an easy and efficient way to sell tickets online, reach a wider audience, and track ticket sales. For attendees, it </w:t>
      </w:r>
      <w:r w:rsidR="00882FD6">
        <w:t>will offer</w:t>
      </w:r>
      <w:r w:rsidR="000B163D" w:rsidRPr="00CF7C84">
        <w:t xml:space="preserve"> a convenient way to purchase tickets and view event information, as well as the ability to purchase tickets at any time and from any location. Additionally, it </w:t>
      </w:r>
      <w:r w:rsidR="00F644FF">
        <w:t>will help</w:t>
      </w:r>
      <w:r w:rsidR="000B163D" w:rsidRPr="00CF7C84">
        <w:t xml:space="preserve"> to prevent scalping and fraud, by providing a secure platform for purchasing tickets, with a clear record of all transactions.</w:t>
      </w:r>
    </w:p>
    <w:p w:rsidR="005A03DE" w:rsidRDefault="005A03DE" w:rsidP="005A03DE"/>
    <w:sectPr w:rsidR="005A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4C3E"/>
    <w:multiLevelType w:val="multilevel"/>
    <w:tmpl w:val="6C78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46CC"/>
    <w:multiLevelType w:val="hybridMultilevel"/>
    <w:tmpl w:val="89C0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85"/>
    <w:rsid w:val="0008216D"/>
    <w:rsid w:val="000B163D"/>
    <w:rsid w:val="000B7754"/>
    <w:rsid w:val="000E5387"/>
    <w:rsid w:val="000E54DA"/>
    <w:rsid w:val="001F0ABE"/>
    <w:rsid w:val="002E1818"/>
    <w:rsid w:val="003C6DCA"/>
    <w:rsid w:val="00446C1B"/>
    <w:rsid w:val="00484D7D"/>
    <w:rsid w:val="004D0AC9"/>
    <w:rsid w:val="005A03DE"/>
    <w:rsid w:val="006A4ED6"/>
    <w:rsid w:val="006F39F8"/>
    <w:rsid w:val="00766B56"/>
    <w:rsid w:val="00787CA2"/>
    <w:rsid w:val="007E72BB"/>
    <w:rsid w:val="00882FD6"/>
    <w:rsid w:val="008922B8"/>
    <w:rsid w:val="008A05C1"/>
    <w:rsid w:val="00924A53"/>
    <w:rsid w:val="00933128"/>
    <w:rsid w:val="009527B0"/>
    <w:rsid w:val="00AC4B85"/>
    <w:rsid w:val="00CF7C84"/>
    <w:rsid w:val="00DB5BB9"/>
    <w:rsid w:val="00DC4107"/>
    <w:rsid w:val="00E50B98"/>
    <w:rsid w:val="00EB0FC2"/>
    <w:rsid w:val="00F644FF"/>
    <w:rsid w:val="00FB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E942"/>
  <w15:chartTrackingRefBased/>
  <w15:docId w15:val="{9E51031E-77DB-412C-B2C9-2C6E30C7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7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8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2023-01-17T06:27:00Z</dcterms:created>
  <dcterms:modified xsi:type="dcterms:W3CDTF">2023-07-03T16:29:00Z</dcterms:modified>
</cp:coreProperties>
</file>