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EB11E" w14:textId="77777777" w:rsidR="00FB7F62" w:rsidRPr="00FB7F62" w:rsidRDefault="00FB7F62" w:rsidP="00FB7F6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Aptos" w:eastAsia="Times New Roman" w:hAnsi="Aptos" w:cs="Segoe UI"/>
          <w:b/>
          <w:bCs/>
          <w:kern w:val="0"/>
          <w:sz w:val="28"/>
          <w:szCs w:val="28"/>
          <w:lang w:val="en-US" w:eastAsia="en-IN"/>
          <w14:ligatures w14:val="none"/>
        </w:rPr>
        <w:t>                         Problem Statement 1: Classes and Objects in Java</w:t>
      </w:r>
      <w:r w:rsidRPr="00FB7F62">
        <w:rPr>
          <w:rFonts w:ascii="Aptos" w:eastAsia="Times New Roman" w:hAnsi="Aptos" w:cs="Segoe UI"/>
          <w:kern w:val="0"/>
          <w:sz w:val="28"/>
          <w:szCs w:val="28"/>
          <w:lang w:eastAsia="en-IN"/>
          <w14:ligatures w14:val="none"/>
        </w:rPr>
        <w:t> </w:t>
      </w:r>
    </w:p>
    <w:p w14:paraId="36CD95B4" w14:textId="77777777" w:rsidR="00FB7F62" w:rsidRPr="00FB7F62" w:rsidRDefault="00FB7F62" w:rsidP="00FB7F6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07F4F103" w14:textId="77777777" w:rsidR="00FB7F62" w:rsidRPr="00FB7F62" w:rsidRDefault="00FB7F62" w:rsidP="00FB7F6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gramStart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Name :</w:t>
      </w:r>
      <w:proofErr w:type="gramEnd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 xml:space="preserve"> Subash A</w:t>
      </w:r>
      <w:r w:rsidRPr="00FB7F6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</w:t>
      </w:r>
    </w:p>
    <w:p w14:paraId="5ACEB2AA" w14:textId="77777777" w:rsidR="00FB7F62" w:rsidRPr="00FB7F62" w:rsidRDefault="00FB7F62" w:rsidP="00FB7F6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gramStart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Employee :</w:t>
      </w:r>
      <w:proofErr w:type="gramEnd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 xml:space="preserve"> 2604516</w:t>
      </w:r>
      <w:r w:rsidRPr="00FB7F6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</w:t>
      </w:r>
    </w:p>
    <w:p w14:paraId="46A914E6" w14:textId="77777777" w:rsidR="00FB7F62" w:rsidRPr="00FB7F62" w:rsidRDefault="00FB7F62" w:rsidP="00FB7F62">
      <w:pPr>
        <w:spacing w:beforeAutospacing="1"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en-IN"/>
          <w14:ligatures w14:val="none"/>
        </w:rPr>
        <w:t>1.1 Write a program to list all, even numbers less than or equal to the number n. Take the value of n as input from the user.</w:t>
      </w:r>
      <w:r w:rsidRPr="00FB7F62">
        <w:rPr>
          <w:rFonts w:ascii="Segoe UI" w:eastAsia="Times New Roman" w:hAnsi="Segoe UI" w:cs="Segoe UI"/>
          <w:kern w:val="0"/>
          <w:sz w:val="21"/>
          <w:szCs w:val="21"/>
          <w:lang w:val="en-US" w:eastAsia="en-IN"/>
          <w14:ligatures w14:val="none"/>
        </w:rPr>
        <w:t> </w:t>
      </w:r>
      <w:r w:rsidRPr="00FB7F6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5F93A008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3D6F4300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package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Project1;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06A26A5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import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java.util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.Scanner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3598B5E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class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Even_Numbers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{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D445FB5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3184BF8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static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void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main(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String[] </w:t>
      </w: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args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62718D3" w14:textId="77777777" w:rsidR="00FB7F62" w:rsidRPr="00FB7F62" w:rsidRDefault="00FB7F62" w:rsidP="00FB7F62">
      <w:pPr>
        <w:shd w:val="clear" w:color="auto" w:fill="FFFFFF"/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3F7F5F"/>
          <w:kern w:val="0"/>
          <w:sz w:val="20"/>
          <w:szCs w:val="20"/>
          <w:lang w:val="en-US" w:eastAsia="en-IN"/>
          <w14:ligatures w14:val="none"/>
        </w:rPr>
        <w:t xml:space="preserve">// </w:t>
      </w:r>
      <w:r w:rsidRPr="00FB7F62">
        <w:rPr>
          <w:rFonts w:ascii="Consolas" w:eastAsia="Times New Roman" w:hAnsi="Consolas" w:cs="Segoe UI"/>
          <w:b/>
          <w:bCs/>
          <w:color w:val="7F9FBF"/>
          <w:kern w:val="0"/>
          <w:sz w:val="20"/>
          <w:szCs w:val="20"/>
          <w:lang w:val="en-US" w:eastAsia="en-IN"/>
          <w14:ligatures w14:val="none"/>
        </w:rPr>
        <w:t>TODO</w:t>
      </w:r>
      <w:r w:rsidRPr="00FB7F62">
        <w:rPr>
          <w:rFonts w:ascii="Consolas" w:eastAsia="Times New Roman" w:hAnsi="Consolas" w:cs="Segoe UI"/>
          <w:color w:val="3F7F5F"/>
          <w:kern w:val="0"/>
          <w:sz w:val="20"/>
          <w:szCs w:val="20"/>
          <w:lang w:val="en-US" w:eastAsia="en-IN"/>
          <w14:ligatures w14:val="none"/>
        </w:rPr>
        <w:t xml:space="preserve"> Auto-generated method stub</w:t>
      </w:r>
      <w:r w:rsidRPr="00FB7F62">
        <w:rPr>
          <w:rFonts w:ascii="Consolas" w:eastAsia="Times New Roman" w:hAnsi="Consolas" w:cs="Segoe UI"/>
          <w:color w:val="3F7F5F"/>
          <w:kern w:val="0"/>
          <w:sz w:val="20"/>
          <w:szCs w:val="20"/>
          <w:lang w:eastAsia="en-IN"/>
          <w14:ligatures w14:val="none"/>
        </w:rPr>
        <w:t> </w:t>
      </w:r>
    </w:p>
    <w:p w14:paraId="44F0252D" w14:textId="77777777" w:rsidR="00FB7F62" w:rsidRPr="00FB7F62" w:rsidRDefault="00FB7F62" w:rsidP="00FB7F62">
      <w:pPr>
        <w:shd w:val="clear" w:color="auto" w:fill="FFFFFF"/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Scanner </w:t>
      </w: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u w:val="single"/>
          <w:lang w:val="en-US" w:eastAsia="en-IN"/>
          <w14:ligatures w14:val="none"/>
        </w:rPr>
        <w:t>ip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=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new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Scanner(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System.</w:t>
      </w:r>
      <w:r w:rsidRPr="00FB7F62"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in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BCF16F9" w14:textId="77777777" w:rsidR="00FB7F62" w:rsidRPr="00FB7F62" w:rsidRDefault="00FB7F62" w:rsidP="00FB7F62">
      <w:pPr>
        <w:shd w:val="clear" w:color="auto" w:fill="FFFFFF"/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System.</w:t>
      </w:r>
      <w:r w:rsidRPr="00FB7F62"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out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"enter the n value"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2B13050" w14:textId="77777777" w:rsidR="00FB7F62" w:rsidRPr="00FB7F62" w:rsidRDefault="00FB7F62" w:rsidP="00FB7F62">
      <w:pPr>
        <w:shd w:val="clear" w:color="auto" w:fill="FFFFFF"/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int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n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=</w:t>
      </w:r>
      <w:proofErr w:type="spellStart"/>
      <w:proofErr w:type="gram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ip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.nextInt</w:t>
      </w:r>
      <w:proofErr w:type="spellEnd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();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2974F72" w14:textId="77777777" w:rsidR="00FB7F62" w:rsidRPr="00FB7F62" w:rsidRDefault="00FB7F62" w:rsidP="00FB7F62">
      <w:pPr>
        <w:shd w:val="clear" w:color="auto" w:fill="FFFFFF"/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int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i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1CF8ED9" w14:textId="77777777" w:rsidR="00FB7F62" w:rsidRPr="00FB7F62" w:rsidRDefault="00FB7F62" w:rsidP="00FB7F62">
      <w:pPr>
        <w:shd w:val="clear" w:color="auto" w:fill="FFFFFF"/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for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i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=</w:t>
      </w:r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1;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i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&lt;=</w:t>
      </w: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n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i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++)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2A7EAC8" w14:textId="77777777" w:rsidR="00FB7F62" w:rsidRPr="00FB7F62" w:rsidRDefault="00FB7F62" w:rsidP="00FB7F62">
      <w:pPr>
        <w:shd w:val="clear" w:color="auto" w:fill="FFFFFF"/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{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EE6CD3B" w14:textId="77777777" w:rsidR="00FB7F62" w:rsidRPr="00FB7F62" w:rsidRDefault="00FB7F62" w:rsidP="00FB7F62">
      <w:pPr>
        <w:shd w:val="clear" w:color="auto" w:fill="FFFFFF"/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if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i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%2==0)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75C0A5A" w14:textId="77777777" w:rsidR="00FB7F62" w:rsidRPr="00FB7F62" w:rsidRDefault="00FB7F62" w:rsidP="00FB7F62">
      <w:pPr>
        <w:shd w:val="clear" w:color="auto" w:fill="FFFFFF"/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System.</w:t>
      </w:r>
      <w:r w:rsidRPr="00FB7F62"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out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i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1060832" w14:textId="77777777" w:rsidR="00FB7F62" w:rsidRPr="00FB7F62" w:rsidRDefault="00FB7F62" w:rsidP="00FB7F62">
      <w:pPr>
        <w:shd w:val="clear" w:color="auto" w:fill="FFFFFF"/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F753669" w14:textId="77777777" w:rsidR="00FB7F62" w:rsidRPr="00FB7F62" w:rsidRDefault="00FB7F62" w:rsidP="00FB7F62">
      <w:pPr>
        <w:shd w:val="clear" w:color="auto" w:fill="FFFFFF"/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ip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.close</w:t>
      </w:r>
      <w:proofErr w:type="spellEnd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EB54896" w14:textId="77777777" w:rsidR="00FB7F62" w:rsidRPr="00FB7F62" w:rsidRDefault="00FB7F62" w:rsidP="00FB7F62">
      <w:pPr>
        <w:shd w:val="clear" w:color="auto" w:fill="FFFFFF"/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BAE98A7" w14:textId="77777777" w:rsidR="00FB7F62" w:rsidRPr="00FB7F62" w:rsidRDefault="00FB7F62" w:rsidP="00FB7F62">
      <w:pPr>
        <w:shd w:val="clear" w:color="auto" w:fill="FFFFFF"/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42329AB" w14:textId="77777777" w:rsidR="00FB7F62" w:rsidRPr="00FB7F62" w:rsidRDefault="00FB7F62" w:rsidP="00FB7F62">
      <w:pPr>
        <w:shd w:val="clear" w:color="auto" w:fill="FFFFFF"/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4024748" w14:textId="77777777" w:rsidR="00FB7F62" w:rsidRPr="00FB7F62" w:rsidRDefault="00FB7F62" w:rsidP="00FB7F62">
      <w:pPr>
        <w:shd w:val="clear" w:color="auto" w:fill="FFFFFF"/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6757DE9" w14:textId="77777777" w:rsidR="00FB7F62" w:rsidRPr="00FB7F62" w:rsidRDefault="00FB7F62" w:rsidP="00FB7F62">
      <w:pPr>
        <w:shd w:val="clear" w:color="auto" w:fill="FFFFFF"/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46C04B9" w14:textId="77777777" w:rsidR="00FB7F62" w:rsidRPr="00FB7F62" w:rsidRDefault="00FB7F62" w:rsidP="00FB7F62">
      <w:pPr>
        <w:spacing w:beforeAutospacing="1"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val="en-US" w:eastAsia="en-IN"/>
          <w14:ligatures w14:val="none"/>
        </w:rPr>
        <w:t>1.2 Define a class Rectangle with its length and breadth.</w:t>
      </w:r>
      <w:r w:rsidRPr="00FB7F62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EFE0613" w14:textId="77777777" w:rsidR="00FB7F62" w:rsidRPr="00FB7F62" w:rsidRDefault="00FB7F62" w:rsidP="00FB7F6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Segoe UI" w:eastAsia="Times New Roman" w:hAnsi="Segoe UI" w:cs="Segoe UI"/>
          <w:b/>
          <w:bCs/>
          <w:color w:val="A5397A"/>
          <w:kern w:val="0"/>
          <w:sz w:val="21"/>
          <w:szCs w:val="21"/>
          <w:lang w:val="en-US" w:eastAsia="en-IN"/>
          <w14:ligatures w14:val="none"/>
        </w:rPr>
        <w:t>  </w:t>
      </w:r>
      <w:r w:rsidRPr="00FB7F62">
        <w:rPr>
          <w:rFonts w:ascii="Segoe UI" w:eastAsia="Times New Roman" w:hAnsi="Segoe UI" w:cs="Segoe UI"/>
          <w:color w:val="A5397A"/>
          <w:kern w:val="0"/>
          <w:sz w:val="21"/>
          <w:szCs w:val="21"/>
          <w:lang w:eastAsia="en-IN"/>
          <w14:ligatures w14:val="none"/>
        </w:rPr>
        <w:t> </w:t>
      </w:r>
    </w:p>
    <w:p w14:paraId="623BCAB6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Segoe UI" w:eastAsia="Times New Roman" w:hAnsi="Segoe UI" w:cs="Segoe UI"/>
          <w:b/>
          <w:bCs/>
          <w:color w:val="A5397A"/>
          <w:kern w:val="0"/>
          <w:sz w:val="21"/>
          <w:szCs w:val="21"/>
          <w:lang w:val="en-US" w:eastAsia="en-IN"/>
          <w14:ligatures w14:val="none"/>
        </w:rPr>
        <w:t> 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package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Project1;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ADC90B8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AA8AC32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import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java.util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.Scanner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3E2F3B2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4ABE555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class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LengthBreadth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{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189B669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B27AD64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static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void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main(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String[] </w:t>
      </w: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args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C33A799" w14:textId="77777777" w:rsidR="00FB7F62" w:rsidRPr="00FB7F62" w:rsidRDefault="00FB7F62" w:rsidP="00FB7F62">
      <w:pPr>
        <w:shd w:val="clear" w:color="auto" w:fill="FFFFFF"/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Scanner </w:t>
      </w: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scanner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new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Scanner(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System.</w:t>
      </w:r>
      <w:r w:rsidRPr="00FB7F62"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in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4B1835A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9090DC2" w14:textId="77777777" w:rsidR="00FB7F62" w:rsidRPr="00FB7F62" w:rsidRDefault="00FB7F62" w:rsidP="00FB7F62">
      <w:pPr>
        <w:shd w:val="clear" w:color="auto" w:fill="FFFFFF"/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System.</w:t>
      </w:r>
      <w:r w:rsidRPr="00FB7F62"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out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.print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"Enter the length of the rectangle: 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B617AD5" w14:textId="77777777" w:rsidR="00FB7F62" w:rsidRPr="00FB7F62" w:rsidRDefault="00FB7F62" w:rsidP="00FB7F62">
      <w:pPr>
        <w:shd w:val="clear" w:color="auto" w:fill="FFFFFF"/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double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length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scanner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.nextDouble</w:t>
      </w:r>
      <w:proofErr w:type="spellEnd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();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5B20F6D" w14:textId="77777777" w:rsidR="00FB7F62" w:rsidRPr="00FB7F62" w:rsidRDefault="00FB7F62" w:rsidP="00FB7F62">
      <w:pPr>
        <w:shd w:val="clear" w:color="auto" w:fill="FFFFFF"/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System.</w:t>
      </w:r>
      <w:r w:rsidRPr="00FB7F62"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out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.print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"Enter the breadth of the rectangle: 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B069E77" w14:textId="77777777" w:rsidR="00FB7F62" w:rsidRPr="00FB7F62" w:rsidRDefault="00FB7F62" w:rsidP="00FB7F62">
      <w:pPr>
        <w:shd w:val="clear" w:color="auto" w:fill="FFFFFF"/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double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breadth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scanner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.nextDouble</w:t>
      </w:r>
      <w:proofErr w:type="spellEnd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();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7FA1B38" w14:textId="77777777" w:rsidR="00FB7F62" w:rsidRPr="00FB7F62" w:rsidRDefault="00FB7F62" w:rsidP="00FB7F62">
      <w:pPr>
        <w:shd w:val="clear" w:color="auto" w:fill="FFFFFF"/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scanner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.close</w:t>
      </w:r>
      <w:proofErr w:type="spellEnd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();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0F2DA9C" w14:textId="77777777" w:rsidR="00FB7F62" w:rsidRPr="00FB7F62" w:rsidRDefault="00FB7F62" w:rsidP="00FB7F62">
      <w:pPr>
        <w:shd w:val="clear" w:color="auto" w:fill="FFFFFF"/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Rectangle </w:t>
      </w: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rectangle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new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Rectangle(</w:t>
      </w:r>
      <w:proofErr w:type="gramEnd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length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,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breadth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FB94D0B" w14:textId="77777777" w:rsidR="00FB7F62" w:rsidRPr="00FB7F62" w:rsidRDefault="00FB7F62" w:rsidP="00FB7F62">
      <w:pPr>
        <w:shd w:val="clear" w:color="auto" w:fill="FFFFFF"/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rectangle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.displayInfo</w:t>
      </w:r>
      <w:proofErr w:type="spellEnd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();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2CD6595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CBEBCA7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C581CFE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B5D43AB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class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Rectangle {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3F9D9A7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private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double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length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31FB00A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private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double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breadth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1B13757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6A4D7EC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Rectangle(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CFC7857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lastRenderedPageBreak/>
        <w:t>this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length</w:t>
      </w:r>
      <w:proofErr w:type="spellEnd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0;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CA161F7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this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breadth</w:t>
      </w:r>
      <w:proofErr w:type="spellEnd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0;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6384210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74B00B5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366EFA0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Rectangle(</w:t>
      </w:r>
      <w:proofErr w:type="gramEnd"/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double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length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,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double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breadth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F03BF18" w14:textId="77777777" w:rsidR="00FB7F62" w:rsidRPr="00FB7F62" w:rsidRDefault="00FB7F62" w:rsidP="00FB7F62">
      <w:pPr>
        <w:shd w:val="clear" w:color="auto" w:fill="FFFFFF"/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this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length</w:t>
      </w:r>
      <w:proofErr w:type="spellEnd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length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DC6B9C3" w14:textId="77777777" w:rsidR="00FB7F62" w:rsidRPr="00FB7F62" w:rsidRDefault="00FB7F62" w:rsidP="00FB7F62">
      <w:pPr>
        <w:shd w:val="clear" w:color="auto" w:fill="FFFFFF"/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this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breadth</w:t>
      </w:r>
      <w:proofErr w:type="spellEnd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breadth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BD1309B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34257B6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32BE42A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double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getLength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5DD139F" w14:textId="77777777" w:rsidR="00FB7F62" w:rsidRPr="00FB7F62" w:rsidRDefault="00FB7F62" w:rsidP="00FB7F62">
      <w:pPr>
        <w:shd w:val="clear" w:color="auto" w:fill="FFFFFF"/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return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length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D4697FA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84103CC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13B88DE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double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getBreadth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3FE8BBB" w14:textId="77777777" w:rsidR="00FB7F62" w:rsidRPr="00FB7F62" w:rsidRDefault="00FB7F62" w:rsidP="00FB7F62">
      <w:pPr>
        <w:shd w:val="clear" w:color="auto" w:fill="FFFFFF"/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return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breadth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7437207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17A625E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F1C723C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void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setLength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double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length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1574994" w14:textId="77777777" w:rsidR="00FB7F62" w:rsidRPr="00FB7F62" w:rsidRDefault="00FB7F62" w:rsidP="00FB7F62">
      <w:pPr>
        <w:shd w:val="clear" w:color="auto" w:fill="FFFFFF"/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this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length</w:t>
      </w:r>
      <w:proofErr w:type="spellEnd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length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CAE8E40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F942522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1617B2C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void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setBreadth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double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breadth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3BEF717" w14:textId="77777777" w:rsidR="00FB7F62" w:rsidRPr="00FB7F62" w:rsidRDefault="00FB7F62" w:rsidP="00FB7F62">
      <w:pPr>
        <w:shd w:val="clear" w:color="auto" w:fill="FFFFFF"/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this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breadth</w:t>
      </w:r>
      <w:proofErr w:type="spellEnd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breadth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019F85D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F59BFF2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12572EE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double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calculateArea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4B6E5A6" w14:textId="77777777" w:rsidR="00FB7F62" w:rsidRPr="00FB7F62" w:rsidRDefault="00FB7F62" w:rsidP="00FB7F62">
      <w:pPr>
        <w:shd w:val="clear" w:color="auto" w:fill="FFFFFF"/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return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length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* 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breadth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794D08C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3114A06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951A6BE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void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displayInfo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C768358" w14:textId="77777777" w:rsidR="00FB7F62" w:rsidRPr="00FB7F62" w:rsidRDefault="00FB7F62" w:rsidP="00FB7F62">
      <w:pPr>
        <w:shd w:val="clear" w:color="auto" w:fill="FFFFFF"/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System.</w:t>
      </w:r>
      <w:r w:rsidRPr="00FB7F62"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out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"Length: 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+ 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length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99982EA" w14:textId="77777777" w:rsidR="00FB7F62" w:rsidRPr="00FB7F62" w:rsidRDefault="00FB7F62" w:rsidP="00FB7F62">
      <w:pPr>
        <w:shd w:val="clear" w:color="auto" w:fill="FFFFFF"/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System.</w:t>
      </w:r>
      <w:r w:rsidRPr="00FB7F62"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out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"Breadth: 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+ 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breadth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1400A78" w14:textId="77777777" w:rsidR="00FB7F62" w:rsidRPr="00FB7F62" w:rsidRDefault="00FB7F62" w:rsidP="00FB7F62">
      <w:pPr>
        <w:shd w:val="clear" w:color="auto" w:fill="FFFFFF"/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System.</w:t>
      </w:r>
      <w:r w:rsidRPr="00FB7F62"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out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"Area: 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+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calculateArea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));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0DE9806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67B16BE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B24348A" w14:textId="77777777" w:rsidR="00FB7F62" w:rsidRPr="00FB7F62" w:rsidRDefault="00FB7F62" w:rsidP="00FB7F6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170070D8" w14:textId="77777777" w:rsidR="00FB7F62" w:rsidRPr="00FB7F62" w:rsidRDefault="00FB7F62" w:rsidP="00FB7F6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 xml:space="preserve">1.3 Create a class Book which describes its </w:t>
      </w:r>
      <w:proofErr w:type="spellStart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book_title</w:t>
      </w:r>
      <w:proofErr w:type="spellEnd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 xml:space="preserve"> and </w:t>
      </w:r>
      <w:proofErr w:type="spellStart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book_price</w:t>
      </w:r>
      <w:proofErr w:type="spellEnd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. Follow the below steps, </w:t>
      </w:r>
      <w:r w:rsidRPr="00FB7F6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</w:t>
      </w:r>
    </w:p>
    <w:p w14:paraId="06F5D8BA" w14:textId="77777777" w:rsidR="00FB7F62" w:rsidRPr="00FB7F62" w:rsidRDefault="00FB7F62" w:rsidP="00FB7F6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a. Use getter and setter methods to get &amp; set the Books description.</w:t>
      </w:r>
      <w:r w:rsidRPr="00FB7F6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</w:t>
      </w:r>
    </w:p>
    <w:p w14:paraId="20880B46" w14:textId="77777777" w:rsidR="00FB7F62" w:rsidRPr="00FB7F62" w:rsidRDefault="00FB7F62" w:rsidP="00FB7F6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 xml:space="preserve"> b. Implement </w:t>
      </w:r>
      <w:proofErr w:type="spellStart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createBooks</w:t>
      </w:r>
      <w:proofErr w:type="spellEnd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 xml:space="preserve"> and </w:t>
      </w:r>
      <w:proofErr w:type="spellStart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showBooks</w:t>
      </w:r>
      <w:proofErr w:type="spellEnd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 xml:space="preserve"> methods to create n objects of Book in </w:t>
      </w:r>
      <w:proofErr w:type="spellStart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anarray</w:t>
      </w:r>
      <w:proofErr w:type="spellEnd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. </w:t>
      </w:r>
      <w:r w:rsidRPr="00FB7F6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</w:t>
      </w:r>
    </w:p>
    <w:p w14:paraId="1E253CA5" w14:textId="77777777" w:rsidR="00FB7F62" w:rsidRPr="00FB7F62" w:rsidRDefault="00FB7F62" w:rsidP="00FB7F6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 xml:space="preserve">c. Display the books along with its </w:t>
      </w:r>
      <w:proofErr w:type="spellStart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descriptionas</w:t>
      </w:r>
      <w:proofErr w:type="spellEnd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 xml:space="preserve"> follows, Book Title Price Java Programming Rs 350.50 Let Us C Rs.200.00 </w:t>
      </w:r>
      <w:r w:rsidRPr="00FB7F6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</w:t>
      </w:r>
    </w:p>
    <w:p w14:paraId="159452F8" w14:textId="77777777" w:rsidR="00FB7F62" w:rsidRPr="00FB7F62" w:rsidRDefault="00FB7F62" w:rsidP="00FB7F6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 xml:space="preserve">d. Note: </w:t>
      </w:r>
      <w:proofErr w:type="spellStart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createBooks</w:t>
      </w:r>
      <w:proofErr w:type="spellEnd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 xml:space="preserve"> &amp; </w:t>
      </w:r>
      <w:proofErr w:type="spellStart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showBooks</w:t>
      </w:r>
      <w:proofErr w:type="spellEnd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 xml:space="preserve"> should not be member functions of Book class. </w:t>
      </w:r>
      <w:r w:rsidRPr="00FB7F6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</w:t>
      </w:r>
    </w:p>
    <w:p w14:paraId="763FC371" w14:textId="77777777" w:rsidR="00FB7F62" w:rsidRPr="00FB7F62" w:rsidRDefault="00FB7F62" w:rsidP="00FB7F6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</w:t>
      </w:r>
    </w:p>
    <w:p w14:paraId="0739AD9B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package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Project1;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AC5C7FC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import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java.util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.Scanner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095DCA0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class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ClassBook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03DA3F1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static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void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main(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String[] </w:t>
      </w: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args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7C728C5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Book[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]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books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</w:t>
      </w: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BookUtils.</w:t>
      </w:r>
      <w:r w:rsidRPr="00FB7F62">
        <w:rPr>
          <w:rFonts w:ascii="Consolas" w:eastAsia="Times New Roman" w:hAnsi="Consolas" w:cs="Segoe UI"/>
          <w:i/>
          <w:iCs/>
          <w:color w:val="000000"/>
          <w:kern w:val="0"/>
          <w:sz w:val="20"/>
          <w:szCs w:val="20"/>
          <w:lang w:val="en-US" w:eastAsia="en-IN"/>
          <w14:ligatures w14:val="none"/>
        </w:rPr>
        <w:t>createBooks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(2) 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E73EDB3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BookUtils.</w:t>
      </w:r>
      <w:r w:rsidRPr="00FB7F62">
        <w:rPr>
          <w:rFonts w:ascii="Consolas" w:eastAsia="Times New Roman" w:hAnsi="Consolas" w:cs="Segoe UI"/>
          <w:i/>
          <w:iCs/>
          <w:color w:val="000000"/>
          <w:kern w:val="0"/>
          <w:sz w:val="20"/>
          <w:szCs w:val="20"/>
          <w:lang w:val="en-US" w:eastAsia="en-IN"/>
          <w14:ligatures w14:val="none"/>
        </w:rPr>
        <w:t>showBooks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books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072C798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E5FC458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AFC51AA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class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BookUtils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CD5C910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lastRenderedPageBreak/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static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Book[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] </w:t>
      </w: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createBooks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int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n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08F50A4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try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(Scanner </w:t>
      </w: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scanner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new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Scanner(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System.</w:t>
      </w:r>
      <w:r w:rsidRPr="00FB7F62"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in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51577A6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Book[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]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books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new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Book[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n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];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39BED81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for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(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int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i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0; </w:t>
      </w: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i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&lt;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n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; </w:t>
      </w: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i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++)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FF32B4D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System.</w:t>
      </w:r>
      <w:r w:rsidRPr="00FB7F62"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out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.print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"Enter the title of book 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+ (</w:t>
      </w: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i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+ 1) + </w:t>
      </w:r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": 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ED12714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String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title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scanner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.nextLine</w:t>
      </w:r>
      <w:proofErr w:type="spellEnd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8D4F8B8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System.</w:t>
      </w:r>
      <w:r w:rsidRPr="00FB7F62"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out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.print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"Enter the price of book 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+ (</w:t>
      </w: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i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+ 1) + </w:t>
      </w:r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": 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D566524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double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price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scanner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.nextDouble</w:t>
      </w:r>
      <w:proofErr w:type="spellEnd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672D5B1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scanner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.nextLine</w:t>
      </w:r>
      <w:proofErr w:type="spellEnd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E7CC94F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books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[</w:t>
      </w: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i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] =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new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Book(</w:t>
      </w:r>
      <w:proofErr w:type="gramEnd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title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,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price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443A5A7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236DC39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return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books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DAB4767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EDF2C4F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2B3B023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static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void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showBooks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Book[]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books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278F59A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for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(Book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book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: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books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572C1FA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System.</w:t>
      </w:r>
      <w:r w:rsidRPr="00FB7F62"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out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"Book Title: 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+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book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.getBookTitle</w:t>
      </w:r>
      <w:proofErr w:type="spellEnd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());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E887407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System.</w:t>
      </w:r>
      <w:r w:rsidRPr="00FB7F62"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out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"Rs. 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+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book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.getBookPrice</w:t>
      </w:r>
      <w:proofErr w:type="spellEnd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());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3D81313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3609447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B250923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6DC5709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class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Book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E03CD83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private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String </w:t>
      </w:r>
      <w:proofErr w:type="spellStart"/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bookTitle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2EFDAE1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private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double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bookPrice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6ACBDBD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Book(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BF7A087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this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bookTitle</w:t>
      </w:r>
      <w:proofErr w:type="spellEnd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</w:t>
      </w:r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5D61C9B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this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bookPrice</w:t>
      </w:r>
      <w:proofErr w:type="spellEnd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0.0;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2143DAE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D8EE7BF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Book(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String </w:t>
      </w: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bookTitle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,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double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bookPrice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E5D5251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this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bookTitle</w:t>
      </w:r>
      <w:proofErr w:type="spellEnd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</w:t>
      </w: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bookTitle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D2BD5A7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this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bookPrice</w:t>
      </w:r>
      <w:proofErr w:type="spellEnd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</w:t>
      </w: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bookPrice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5B0348B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3DCA045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String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getBookTitle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1FD66DD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return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bookTitle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15FE010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6238CFF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double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getBookPrice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CE4DB8B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return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bookPrice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2C73339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F04CF60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void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setBookTitle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String </w:t>
      </w: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bookTitle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6945C29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this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bookTitle</w:t>
      </w:r>
      <w:proofErr w:type="spellEnd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</w:t>
      </w: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bookTitle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4A052E8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5996919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void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setBookPrice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double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bookPrice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9619D42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this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bookPrice</w:t>
      </w:r>
      <w:proofErr w:type="spellEnd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</w:t>
      </w: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bookPrice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0DA90CC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BF18ED7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D01B8CE" w14:textId="77777777" w:rsidR="00FB7F62" w:rsidRPr="00FB7F62" w:rsidRDefault="00FB7F62" w:rsidP="00FB7F6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</w:p>
    <w:p w14:paraId="261B8EF4" w14:textId="77777777" w:rsidR="00FB7F62" w:rsidRPr="00FB7F62" w:rsidRDefault="00FB7F62" w:rsidP="00FB7F6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 xml:space="preserve">1.4 Modify the program, which is </w:t>
      </w:r>
      <w:proofErr w:type="spellStart"/>
      <w:r w:rsidRPr="00FB7F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>createdin</w:t>
      </w:r>
      <w:proofErr w:type="spellEnd"/>
      <w:r w:rsidRPr="00FB7F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 xml:space="preserve"> sub problem 1.2 </w:t>
      </w:r>
      <w:proofErr w:type="spellStart"/>
      <w:r w:rsidRPr="00FB7F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>asfollows</w:t>
      </w:r>
      <w:proofErr w:type="spellEnd"/>
      <w:r w:rsidRPr="00FB7F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 xml:space="preserve">, a. The class has attributes </w:t>
      </w:r>
      <w:proofErr w:type="spellStart"/>
      <w:r w:rsidRPr="00FB7F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>lengthandwidth</w:t>
      </w:r>
      <w:proofErr w:type="spellEnd"/>
      <w:r w:rsidRPr="00FB7F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 xml:space="preserve">, each of which defaults to 1. b. </w:t>
      </w:r>
      <w:proofErr w:type="spellStart"/>
      <w:r w:rsidRPr="00FB7F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>Itshould</w:t>
      </w:r>
      <w:proofErr w:type="spellEnd"/>
      <w:r w:rsidRPr="00FB7F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 xml:space="preserve"> have </w:t>
      </w:r>
      <w:proofErr w:type="spellStart"/>
      <w:r w:rsidRPr="00FB7F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>memberfunctions</w:t>
      </w:r>
      <w:proofErr w:type="spellEnd"/>
      <w:r w:rsidRPr="00FB7F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 xml:space="preserve"> that calculate the perimeter and area of the rectangle. c. </w:t>
      </w:r>
      <w:proofErr w:type="spellStart"/>
      <w:r w:rsidRPr="00FB7F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>Itshould</w:t>
      </w:r>
      <w:proofErr w:type="spellEnd"/>
      <w:r w:rsidRPr="00FB7F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 xml:space="preserve"> have set and get functions for both </w:t>
      </w:r>
      <w:proofErr w:type="spellStart"/>
      <w:r w:rsidRPr="00FB7F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>lengthand</w:t>
      </w:r>
      <w:proofErr w:type="spellEnd"/>
      <w:r w:rsidRPr="00FB7F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 xml:space="preserve"> width. d. The set functions should verify that length and width are each floating-point number larger than 0.0 and </w:t>
      </w:r>
      <w:proofErr w:type="spellStart"/>
      <w:r w:rsidRPr="00FB7F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>lessthan</w:t>
      </w:r>
      <w:proofErr w:type="spellEnd"/>
      <w:r w:rsidRPr="00FB7F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 xml:space="preserve"> 20.0</w:t>
      </w:r>
      <w:r w:rsidRPr="00FB7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0A47F17F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 xml:space="preserve">   </w:t>
      </w:r>
      <w:r w:rsidRPr="00FB7F6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 </w:t>
      </w:r>
      <w:r w:rsidRPr="00FB7F6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br/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package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Project1;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5085A39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import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java.util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.Scanner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C7A0251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class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Perimeter {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FB7AD73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485EE52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static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void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main(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String[] </w:t>
      </w: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args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1147596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8EFE55E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lastRenderedPageBreak/>
        <w:t xml:space="preserve">Scanner </w:t>
      </w: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scanner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new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Scanner(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System.</w:t>
      </w:r>
      <w:r w:rsidRPr="00FB7F62"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in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63F13E0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CEA5237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System.</w:t>
      </w:r>
      <w:r w:rsidRPr="00FB7F62"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out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.print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"Enter the length of the rectangle: 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460D9A7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double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length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scanner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.nextDouble</w:t>
      </w:r>
      <w:proofErr w:type="spellEnd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28AB510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System.</w:t>
      </w:r>
      <w:r w:rsidRPr="00FB7F62"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out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.print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"Enter the width of the rectangle: 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E50CEAD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double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width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scanner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.nextDouble</w:t>
      </w:r>
      <w:proofErr w:type="spellEnd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D158E9B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scanner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.close</w:t>
      </w:r>
      <w:proofErr w:type="spellEnd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F0C8CED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try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F8737E9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Rectangle </w:t>
      </w: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rectangle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new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Rectangle(</w:t>
      </w:r>
      <w:proofErr w:type="gramEnd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length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,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width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178E15B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rectangle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.displayInfo</w:t>
      </w:r>
      <w:proofErr w:type="spellEnd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56A0F57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}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catch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(</w:t>
      </w: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IllegalArgumentException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0DB47B0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System.</w:t>
      </w:r>
      <w:r w:rsidRPr="00FB7F62"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out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spellStart"/>
      <w:proofErr w:type="gram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.getMessage</w:t>
      </w:r>
      <w:proofErr w:type="spellEnd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());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759EA11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F755611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373C21A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AEA1B51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class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Rectangle1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226AAEC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private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double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length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077F7ED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private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double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width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56F10EC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Rectangle1()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0E8EEB3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this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length</w:t>
      </w:r>
      <w:proofErr w:type="spellEnd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1;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31A0F02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this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width</w:t>
      </w:r>
      <w:proofErr w:type="spellEnd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1;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9BEB298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3D63628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void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Rectangle12(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double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length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,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double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width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BE85435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setLength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length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AF32728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setWidth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width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D320253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28FE6FF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double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getLength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59D8B00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return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length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7EA219F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C188117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double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getWidth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31D2F44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return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width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1AB0A5C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9B95046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void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setLength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double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length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5497A00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if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(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length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&gt; 0 &amp;&amp;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length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&lt; 20.0)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EDA337A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this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length</w:t>
      </w:r>
      <w:proofErr w:type="spellEnd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length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3F5DB97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}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else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9F5E487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throw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new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IllegalArgumentException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"Length must be between 0 and 20.0"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94D037B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A8B69DD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1691781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void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setWidth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double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width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7B78FFE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if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(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width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&gt; 0 &amp;&amp;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width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&lt; 20.0)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81C0533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this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width</w:t>
      </w:r>
      <w:proofErr w:type="spellEnd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width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6004E2B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}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else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4C39CE4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throw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new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IllegalArgumentException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"Width must be between 0 and 20.0"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F66A56E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FE53532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7367689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double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calculateArea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F6E4887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return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length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* 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width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4E125F4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C79E359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double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calculatePerimeter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B13A1C7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return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2 * (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length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+ 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width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B321DF8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CB4824B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void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displayInfo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3F750DC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System.</w:t>
      </w:r>
      <w:r w:rsidRPr="00FB7F62"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out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"Length: 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+ 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length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1E5EB0D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System.</w:t>
      </w:r>
      <w:r w:rsidRPr="00FB7F62"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out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"Width: 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+ 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width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C77378D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System.</w:t>
      </w:r>
      <w:r w:rsidRPr="00FB7F62"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out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"Area: 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+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calculateArea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49AF05E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System.</w:t>
      </w:r>
      <w:r w:rsidRPr="00FB7F62"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out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"Perimeter: 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+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calculatePerimeter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7041F50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4321FBF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1F8BA81" w14:textId="77777777" w:rsidR="00FB7F62" w:rsidRPr="00FB7F62" w:rsidRDefault="00FB7F62" w:rsidP="00FB7F6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 </w:t>
      </w:r>
    </w:p>
    <w:p w14:paraId="2E17B1B8" w14:textId="77777777" w:rsidR="00FB7F62" w:rsidRPr="00FB7F62" w:rsidRDefault="00FB7F62" w:rsidP="00FB7F6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1.5 Create a class Date with day, month, and year attributes for manipulating dates. Follow the below steps, </w:t>
      </w:r>
      <w:r w:rsidRPr="00FB7F6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</w:t>
      </w:r>
    </w:p>
    <w:p w14:paraId="5E09A4ED" w14:textId="77777777" w:rsidR="00FB7F62" w:rsidRPr="00FB7F62" w:rsidRDefault="00FB7F62" w:rsidP="00FB7F6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 xml:space="preserve">a. Provide a </w:t>
      </w:r>
      <w:proofErr w:type="spellStart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constructorthat</w:t>
      </w:r>
      <w:proofErr w:type="spellEnd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 xml:space="preserve"> enables an object of this class to be initialized when it is declared (You can select any default values for the day, month &amp; year, e.g., your birth date).</w:t>
      </w:r>
      <w:r w:rsidRPr="00FB7F6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</w:t>
      </w:r>
    </w:p>
    <w:p w14:paraId="33090412" w14:textId="77777777" w:rsidR="00FB7F62" w:rsidRPr="00FB7F62" w:rsidRDefault="00FB7F62" w:rsidP="00FB7F6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 xml:space="preserve">b. Provide the necessary functionality </w:t>
      </w:r>
      <w:proofErr w:type="spellStart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toperform</w:t>
      </w:r>
      <w:proofErr w:type="spellEnd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 xml:space="preserve"> error checking on the initializer values for data members day, month, and year. </w:t>
      </w:r>
      <w:r w:rsidRPr="00FB7F6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</w:t>
      </w:r>
    </w:p>
    <w:p w14:paraId="7BEDF68F" w14:textId="77777777" w:rsidR="00FB7F62" w:rsidRPr="00FB7F62" w:rsidRDefault="00FB7F62" w:rsidP="00FB7F6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 xml:space="preserve">c. Provide a member function to add an </w:t>
      </w:r>
      <w:proofErr w:type="spellStart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integerin</w:t>
      </w:r>
      <w:proofErr w:type="spellEnd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 xml:space="preserve"> a date to obtain a new date. d. </w:t>
      </w:r>
      <w:proofErr w:type="spellStart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Designseparate</w:t>
      </w:r>
      <w:proofErr w:type="spellEnd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 xml:space="preserve"> class Employee which will have following information. Refer below table,</w:t>
      </w:r>
      <w:r w:rsidRPr="00FB7F6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</w:t>
      </w:r>
    </w:p>
    <w:p w14:paraId="7318CBD9" w14:textId="77777777" w:rsidR="00FB7F62" w:rsidRPr="00FB7F62" w:rsidRDefault="00FB7F62" w:rsidP="00FB7F6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 xml:space="preserve">e. Provide appropriate constructor(s)&amp; </w:t>
      </w:r>
      <w:proofErr w:type="spellStart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methodsto</w:t>
      </w:r>
      <w:proofErr w:type="spellEnd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 xml:space="preserve"> this class. Provide main function which </w:t>
      </w:r>
      <w:proofErr w:type="spellStart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willcreate</w:t>
      </w:r>
      <w:proofErr w:type="spellEnd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 xml:space="preserve"> 5 objects of Employee class and display employee information.</w:t>
      </w:r>
      <w:r w:rsidRPr="00FB7F62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 </w:t>
      </w:r>
      <w:r w:rsidRPr="00FB7F62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br/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package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Project1;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951466F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import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java.time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.LocalDate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E07DAE0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import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java.time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.format.DateTimeParseException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E64B94F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import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java.util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.Scanner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9260828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313B522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618A196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class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Classdata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{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9FBAEDD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770370A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static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void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main(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String[] </w:t>
      </w: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args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6FC63E9" w14:textId="77777777" w:rsidR="00FB7F62" w:rsidRPr="00FB7F62" w:rsidRDefault="00FB7F62" w:rsidP="00FB7F62">
      <w:pPr>
        <w:shd w:val="clear" w:color="auto" w:fill="FFFFFF"/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try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(Scanner </w:t>
      </w: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scanner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new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Scanner(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System.</w:t>
      </w:r>
      <w:r w:rsidRPr="00FB7F62"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in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B919CFE" w14:textId="77777777" w:rsidR="00FB7F62" w:rsidRPr="00FB7F62" w:rsidRDefault="00FB7F62" w:rsidP="00FB7F62">
      <w:pPr>
        <w:shd w:val="clear" w:color="auto" w:fill="FFFFFF"/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Employee[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]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employees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new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Employee[5];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C406A5B" w14:textId="77777777" w:rsidR="00FB7F62" w:rsidRPr="00FB7F62" w:rsidRDefault="00FB7F62" w:rsidP="00FB7F62">
      <w:pPr>
        <w:shd w:val="clear" w:color="auto" w:fill="FFFFFF"/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for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(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int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i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0; </w:t>
      </w: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i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&lt; 5; </w:t>
      </w: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i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++)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E3CF3BD" w14:textId="77777777" w:rsidR="00FB7F62" w:rsidRPr="00FB7F62" w:rsidRDefault="00FB7F62" w:rsidP="00FB7F62">
      <w:pPr>
        <w:shd w:val="clear" w:color="auto" w:fill="FFFFFF"/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System.</w:t>
      </w:r>
      <w:r w:rsidRPr="00FB7F62"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out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"Enter details for employee 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+ (</w:t>
      </w: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i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+ 1));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35F427F" w14:textId="77777777" w:rsidR="00FB7F62" w:rsidRPr="00FB7F62" w:rsidRDefault="00FB7F62" w:rsidP="00FB7F62">
      <w:pPr>
        <w:shd w:val="clear" w:color="auto" w:fill="FFFFFF"/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System.</w:t>
      </w:r>
      <w:r w:rsidRPr="00FB7F62"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out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.print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"Enter employee number: 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886DBC1" w14:textId="77777777" w:rsidR="00FB7F62" w:rsidRPr="00FB7F62" w:rsidRDefault="00FB7F62" w:rsidP="00FB7F62">
      <w:pPr>
        <w:shd w:val="clear" w:color="auto" w:fill="FFFFFF"/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while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(!</w:t>
      </w: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scanner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.hasNextInt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())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8A937E2" w14:textId="77777777" w:rsidR="00FB7F62" w:rsidRPr="00FB7F62" w:rsidRDefault="00FB7F62" w:rsidP="00FB7F62">
      <w:pPr>
        <w:shd w:val="clear" w:color="auto" w:fill="FFFFFF"/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System.</w:t>
      </w:r>
      <w:r w:rsidRPr="00FB7F62"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out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"Invalid input. Please enter a valid employee number."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ED1987E" w14:textId="77777777" w:rsidR="00FB7F62" w:rsidRPr="00FB7F62" w:rsidRDefault="00FB7F62" w:rsidP="00FB7F62">
      <w:pPr>
        <w:shd w:val="clear" w:color="auto" w:fill="FFFFFF"/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scanner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.next</w:t>
      </w:r>
      <w:proofErr w:type="spellEnd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9D3E6E0" w14:textId="77777777" w:rsidR="00FB7F62" w:rsidRPr="00FB7F62" w:rsidRDefault="00FB7F62" w:rsidP="00FB7F62">
      <w:pPr>
        <w:shd w:val="clear" w:color="auto" w:fill="FFFFFF"/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14CF5B2" w14:textId="77777777" w:rsidR="00FB7F62" w:rsidRPr="00FB7F62" w:rsidRDefault="00FB7F62" w:rsidP="00FB7F62">
      <w:pPr>
        <w:shd w:val="clear" w:color="auto" w:fill="FFFFFF"/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int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employeeNumber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scanner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.nextInt</w:t>
      </w:r>
      <w:proofErr w:type="spellEnd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07A6ABA" w14:textId="77777777" w:rsidR="00FB7F62" w:rsidRPr="00FB7F62" w:rsidRDefault="00FB7F62" w:rsidP="00FB7F62">
      <w:pPr>
        <w:shd w:val="clear" w:color="auto" w:fill="FFFFFF"/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scanner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.nextLine</w:t>
      </w:r>
      <w:proofErr w:type="spellEnd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35D6333" w14:textId="77777777" w:rsidR="00FB7F62" w:rsidRPr="00FB7F62" w:rsidRDefault="00FB7F62" w:rsidP="00FB7F62">
      <w:pPr>
        <w:shd w:val="clear" w:color="auto" w:fill="FFFFFF"/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System.</w:t>
      </w:r>
      <w:r w:rsidRPr="00FB7F62"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out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.print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"Enter employee name: 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0B3584B" w14:textId="77777777" w:rsidR="00FB7F62" w:rsidRPr="00FB7F62" w:rsidRDefault="00FB7F62" w:rsidP="00FB7F62">
      <w:pPr>
        <w:shd w:val="clear" w:color="auto" w:fill="FFFFFF"/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String </w:t>
      </w: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employeeName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scanner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.nextLine</w:t>
      </w:r>
      <w:proofErr w:type="spellEnd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B4F1B01" w14:textId="77777777" w:rsidR="00FB7F62" w:rsidRPr="00FB7F62" w:rsidRDefault="00FB7F62" w:rsidP="00FB7F62">
      <w:pPr>
        <w:shd w:val="clear" w:color="auto" w:fill="FFFFFF"/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System.</w:t>
      </w:r>
      <w:r w:rsidRPr="00FB7F62"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out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.print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"Enter joining date (YYYY-MM-DD): 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4CB9C19" w14:textId="77777777" w:rsidR="00FB7F62" w:rsidRPr="00FB7F62" w:rsidRDefault="00FB7F62" w:rsidP="00FB7F62">
      <w:pPr>
        <w:shd w:val="clear" w:color="auto" w:fill="FFFFFF"/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String </w:t>
      </w: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dateInput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scanner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.nextLine</w:t>
      </w:r>
      <w:proofErr w:type="spellEnd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23067C3" w14:textId="77777777" w:rsidR="00FB7F62" w:rsidRPr="00FB7F62" w:rsidRDefault="00FB7F62" w:rsidP="00FB7F62">
      <w:pPr>
        <w:shd w:val="clear" w:color="auto" w:fill="FFFFFF"/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try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6098745" w14:textId="77777777" w:rsidR="00FB7F62" w:rsidRPr="00FB7F62" w:rsidRDefault="00FB7F62" w:rsidP="00FB7F62">
      <w:pPr>
        <w:shd w:val="clear" w:color="auto" w:fill="FFFFFF"/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LocalDate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joiningDate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</w:t>
      </w: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LocalDate.</w:t>
      </w:r>
      <w:r w:rsidRPr="00FB7F62">
        <w:rPr>
          <w:rFonts w:ascii="Consolas" w:eastAsia="Times New Roman" w:hAnsi="Consolas" w:cs="Segoe UI"/>
          <w:i/>
          <w:iCs/>
          <w:color w:val="000000"/>
          <w:kern w:val="0"/>
          <w:sz w:val="20"/>
          <w:szCs w:val="20"/>
          <w:lang w:val="en-US" w:eastAsia="en-IN"/>
          <w14:ligatures w14:val="none"/>
        </w:rPr>
        <w:t>parse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dateInput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6973D54" w14:textId="77777777" w:rsidR="00FB7F62" w:rsidRPr="00FB7F62" w:rsidRDefault="00FB7F62" w:rsidP="00FB7F62">
      <w:pPr>
        <w:shd w:val="clear" w:color="auto" w:fill="FFFFFF"/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employees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[</w:t>
      </w: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i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] =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new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Employee(</w:t>
      </w:r>
      <w:proofErr w:type="spellStart"/>
      <w:proofErr w:type="gramEnd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employeeNumber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, </w:t>
      </w: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employeeName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, </w:t>
      </w: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joiningDate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318A27F" w14:textId="77777777" w:rsidR="00FB7F62" w:rsidRPr="00FB7F62" w:rsidRDefault="00FB7F62" w:rsidP="00FB7F62">
      <w:pPr>
        <w:shd w:val="clear" w:color="auto" w:fill="FFFFFF"/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}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catch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(</w:t>
      </w: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DateTimeParseException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31EB9F4" w14:textId="77777777" w:rsidR="00FB7F62" w:rsidRPr="00FB7F62" w:rsidRDefault="00FB7F62" w:rsidP="00FB7F62">
      <w:pPr>
        <w:shd w:val="clear" w:color="auto" w:fill="FFFFFF"/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System.</w:t>
      </w:r>
      <w:r w:rsidRPr="00FB7F62"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out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"Invalid date format. Please enter the details again."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CD09AFC" w14:textId="77777777" w:rsidR="00FB7F62" w:rsidRPr="00FB7F62" w:rsidRDefault="00FB7F62" w:rsidP="00FB7F62">
      <w:pPr>
        <w:shd w:val="clear" w:color="auto" w:fill="FFFFFF"/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i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--;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9D68B1D" w14:textId="77777777" w:rsidR="00FB7F62" w:rsidRPr="00FB7F62" w:rsidRDefault="00FB7F62" w:rsidP="00FB7F62">
      <w:pPr>
        <w:shd w:val="clear" w:color="auto" w:fill="FFFFFF"/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6A3C202" w14:textId="77777777" w:rsidR="00FB7F62" w:rsidRPr="00FB7F62" w:rsidRDefault="00FB7F62" w:rsidP="00FB7F62">
      <w:pPr>
        <w:shd w:val="clear" w:color="auto" w:fill="FFFFFF"/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356A4D7" w14:textId="77777777" w:rsidR="00FB7F62" w:rsidRPr="00FB7F62" w:rsidRDefault="00FB7F62" w:rsidP="00FB7F62">
      <w:pPr>
        <w:shd w:val="clear" w:color="auto" w:fill="FFFFFF"/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for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(Employee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employee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: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employees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DFE84F9" w14:textId="77777777" w:rsidR="00FB7F62" w:rsidRPr="00FB7F62" w:rsidRDefault="00FB7F62" w:rsidP="00FB7F62">
      <w:pPr>
        <w:shd w:val="clear" w:color="auto" w:fill="FFFFFF"/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System.</w:t>
      </w:r>
      <w:r w:rsidRPr="00FB7F62"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out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"\n"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+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employee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8403F7E" w14:textId="77777777" w:rsidR="00FB7F62" w:rsidRPr="00FB7F62" w:rsidRDefault="00FB7F62" w:rsidP="00FB7F62">
      <w:pPr>
        <w:shd w:val="clear" w:color="auto" w:fill="FFFFFF"/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3D08224" w14:textId="77777777" w:rsidR="00FB7F62" w:rsidRPr="00FB7F62" w:rsidRDefault="00FB7F62" w:rsidP="00FB7F62">
      <w:pPr>
        <w:shd w:val="clear" w:color="auto" w:fill="FFFFFF"/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11D6FDA" w14:textId="77777777" w:rsidR="00FB7F62" w:rsidRPr="00FB7F62" w:rsidRDefault="00FB7F62" w:rsidP="00FB7F62">
      <w:pPr>
        <w:shd w:val="clear" w:color="auto" w:fill="FFFFFF"/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158D0B1" w14:textId="77777777" w:rsidR="00FB7F62" w:rsidRPr="00FB7F62" w:rsidRDefault="00FB7F62" w:rsidP="00FB7F62">
      <w:pPr>
        <w:shd w:val="clear" w:color="auto" w:fill="FFFFFF"/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lastRenderedPageBreak/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74AEF9D" w14:textId="77777777" w:rsidR="00FB7F62" w:rsidRPr="00FB7F62" w:rsidRDefault="00FB7F62" w:rsidP="00FB7F62">
      <w:pPr>
        <w:shd w:val="clear" w:color="auto" w:fill="FFFFFF"/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class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Employee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0D747A7" w14:textId="77777777" w:rsidR="00FB7F62" w:rsidRPr="00FB7F62" w:rsidRDefault="00FB7F62" w:rsidP="00FB7F62">
      <w:pPr>
        <w:shd w:val="clear" w:color="auto" w:fill="FFFFFF"/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private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int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employeeNumber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DE4C7E9" w14:textId="77777777" w:rsidR="00FB7F62" w:rsidRPr="00FB7F62" w:rsidRDefault="00FB7F62" w:rsidP="00FB7F62">
      <w:pPr>
        <w:shd w:val="clear" w:color="auto" w:fill="FFFFFF"/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private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String </w:t>
      </w:r>
      <w:proofErr w:type="spellStart"/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employeeName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CD5DB09" w14:textId="77777777" w:rsidR="00FB7F62" w:rsidRPr="00FB7F62" w:rsidRDefault="00FB7F62" w:rsidP="00FB7F62">
      <w:pPr>
        <w:shd w:val="clear" w:color="auto" w:fill="FFFFFF"/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private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LocalDate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joiningDate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340B43F" w14:textId="77777777" w:rsidR="00FB7F62" w:rsidRPr="00FB7F62" w:rsidRDefault="00FB7F62" w:rsidP="00FB7F62">
      <w:pPr>
        <w:shd w:val="clear" w:color="auto" w:fill="FFFFFF"/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Employee(</w:t>
      </w:r>
      <w:proofErr w:type="gramEnd"/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int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employeeNumber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, String </w:t>
      </w: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employeeName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, </w:t>
      </w: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LocalDate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joiningDate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44FB5C4" w14:textId="77777777" w:rsidR="00FB7F62" w:rsidRPr="00FB7F62" w:rsidRDefault="00FB7F62" w:rsidP="00FB7F62">
      <w:pPr>
        <w:shd w:val="clear" w:color="auto" w:fill="FFFFFF"/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this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employeeNumber</w:t>
      </w:r>
      <w:proofErr w:type="spellEnd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</w:t>
      </w: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employeeNumber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0FD1B16" w14:textId="77777777" w:rsidR="00FB7F62" w:rsidRPr="00FB7F62" w:rsidRDefault="00FB7F62" w:rsidP="00FB7F62">
      <w:pPr>
        <w:shd w:val="clear" w:color="auto" w:fill="FFFFFF"/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this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employeeName</w:t>
      </w:r>
      <w:proofErr w:type="spellEnd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</w:t>
      </w: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employeeName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904F0A2" w14:textId="77777777" w:rsidR="00FB7F62" w:rsidRPr="00FB7F62" w:rsidRDefault="00FB7F62" w:rsidP="00FB7F62">
      <w:pPr>
        <w:shd w:val="clear" w:color="auto" w:fill="FFFFFF"/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this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joiningDate</w:t>
      </w:r>
      <w:proofErr w:type="spellEnd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</w:t>
      </w: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joiningDate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D90684B" w14:textId="77777777" w:rsidR="00FB7F62" w:rsidRPr="00FB7F62" w:rsidRDefault="00FB7F62" w:rsidP="00FB7F62">
      <w:pPr>
        <w:shd w:val="clear" w:color="auto" w:fill="FFFFFF"/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7FDDF63" w14:textId="77777777" w:rsidR="00FB7F62" w:rsidRPr="00FB7F62" w:rsidRDefault="00FB7F62" w:rsidP="00FB7F62">
      <w:pPr>
        <w:shd w:val="clear" w:color="auto" w:fill="FFFFFF"/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int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getEmployeeNumber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16FA026" w14:textId="77777777" w:rsidR="00FB7F62" w:rsidRPr="00FB7F62" w:rsidRDefault="00FB7F62" w:rsidP="00FB7F62">
      <w:pPr>
        <w:shd w:val="clear" w:color="auto" w:fill="FFFFFF"/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return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employeeNumber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25F9AB6" w14:textId="77777777" w:rsidR="00FB7F62" w:rsidRPr="00FB7F62" w:rsidRDefault="00FB7F62" w:rsidP="00FB7F62">
      <w:pPr>
        <w:shd w:val="clear" w:color="auto" w:fill="FFFFFF"/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8BF07D7" w14:textId="77777777" w:rsidR="00FB7F62" w:rsidRPr="00FB7F62" w:rsidRDefault="00FB7F62" w:rsidP="00FB7F62">
      <w:pPr>
        <w:shd w:val="clear" w:color="auto" w:fill="FFFFFF"/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String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getEmployeeName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39CA723" w14:textId="77777777" w:rsidR="00FB7F62" w:rsidRPr="00FB7F62" w:rsidRDefault="00FB7F62" w:rsidP="00FB7F62">
      <w:pPr>
        <w:shd w:val="clear" w:color="auto" w:fill="FFFFFF"/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return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employeeName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BC4AFFF" w14:textId="77777777" w:rsidR="00FB7F62" w:rsidRPr="00FB7F62" w:rsidRDefault="00FB7F62" w:rsidP="00FB7F62">
      <w:pPr>
        <w:shd w:val="clear" w:color="auto" w:fill="FFFFFF"/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3A0B203" w14:textId="77777777" w:rsidR="00FB7F62" w:rsidRPr="00FB7F62" w:rsidRDefault="00FB7F62" w:rsidP="00FB7F62">
      <w:pPr>
        <w:shd w:val="clear" w:color="auto" w:fill="FFFFFF"/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LocalDate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getJoiningDate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6D9F7FB" w14:textId="77777777" w:rsidR="00FB7F62" w:rsidRPr="00FB7F62" w:rsidRDefault="00FB7F62" w:rsidP="00FB7F62">
      <w:pPr>
        <w:shd w:val="clear" w:color="auto" w:fill="FFFFFF"/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return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joiningDate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30B1852" w14:textId="77777777" w:rsidR="00FB7F62" w:rsidRPr="00FB7F62" w:rsidRDefault="00FB7F62" w:rsidP="00FB7F62">
      <w:pPr>
        <w:shd w:val="clear" w:color="auto" w:fill="FFFFFF"/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BB0EE37" w14:textId="77777777" w:rsidR="00FB7F62" w:rsidRPr="00FB7F62" w:rsidRDefault="00FB7F62" w:rsidP="00FB7F62">
      <w:pPr>
        <w:shd w:val="clear" w:color="auto" w:fill="FFFFFF"/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String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toString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DAF612A" w14:textId="77777777" w:rsidR="00FB7F62" w:rsidRPr="00FB7F62" w:rsidRDefault="00FB7F62" w:rsidP="00FB7F62">
      <w:pPr>
        <w:shd w:val="clear" w:color="auto" w:fill="FFFFFF"/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return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"Employee Number: 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+ </w:t>
      </w:r>
      <w:proofErr w:type="spellStart"/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employeeNumber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+ </w:t>
      </w:r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"\</w:t>
      </w:r>
      <w:proofErr w:type="spellStart"/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nEmployee</w:t>
      </w:r>
      <w:proofErr w:type="spellEnd"/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 xml:space="preserve"> Name: 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+ </w:t>
      </w:r>
      <w:proofErr w:type="spellStart"/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employeeName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+ </w:t>
      </w:r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"\</w:t>
      </w:r>
      <w:proofErr w:type="spellStart"/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nJoining</w:t>
      </w:r>
      <w:proofErr w:type="spellEnd"/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 xml:space="preserve"> Date: 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+ </w:t>
      </w:r>
      <w:proofErr w:type="spellStart"/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u w:val="single"/>
          <w:lang w:val="en-US" w:eastAsia="en-IN"/>
          <w14:ligatures w14:val="none"/>
        </w:rPr>
        <w:t>joiningDate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;}}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C2F5009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Problem Statement 2: </w:t>
      </w:r>
      <w:r w:rsidRPr="00FB7F6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</w:t>
      </w:r>
    </w:p>
    <w:p w14:paraId="6E1E69EB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Encapsulation and Inheritance in Java OOPs </w:t>
      </w:r>
      <w:r w:rsidRPr="00FB7F6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</w:t>
      </w:r>
    </w:p>
    <w:p w14:paraId="1FD257EE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Design a Java program to manage different types of vehicles (Car, Motorcycle, Truck) with the following features:</w:t>
      </w:r>
      <w:r w:rsidRPr="00FB7F6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</w:t>
      </w:r>
    </w:p>
    <w:p w14:paraId="63840D2A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>Problem Statement 2:  </w:t>
      </w:r>
      <w:r w:rsidRPr="00FB7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5BF9FDF1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n-IN"/>
          <w14:ligatures w14:val="none"/>
        </w:rPr>
        <w:t>Main Class:</w:t>
      </w:r>
      <w:r w:rsidRPr="00FB7F6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 </w:t>
      </w:r>
      <w:r w:rsidRPr="00FB7F6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 </w:t>
      </w:r>
      <w:r w:rsidRPr="00FB7F6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br/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package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Project1;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08FDFCB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A892F09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import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u w:val="single"/>
          <w:lang w:val="en-US" w:eastAsia="en-IN"/>
          <w14:ligatures w14:val="none"/>
        </w:rPr>
        <w:t>Project1.Car1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BDE4045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import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u w:val="single"/>
          <w:lang w:val="en-US" w:eastAsia="en-IN"/>
          <w14:ligatures w14:val="none"/>
        </w:rPr>
        <w:t>Project1.Motorcycle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8543BEE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import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u w:val="single"/>
          <w:lang w:val="en-US" w:eastAsia="en-IN"/>
          <w14:ligatures w14:val="none"/>
        </w:rPr>
        <w:t>Project1.Truck1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28C0164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01E0A55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class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TestVehicle1 {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B7F30C8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97F213A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static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void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main(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String[] </w:t>
      </w: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args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D2A8D3B" w14:textId="77777777" w:rsidR="00FB7F62" w:rsidRPr="00FB7F62" w:rsidRDefault="00FB7F62" w:rsidP="00FB7F62">
      <w:pPr>
        <w:shd w:val="clear" w:color="auto" w:fill="FFFFFF"/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Car1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new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Car1();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478DE22" w14:textId="77777777" w:rsidR="00FB7F62" w:rsidRPr="00FB7F62" w:rsidRDefault="00FB7F62" w:rsidP="00FB7F62">
      <w:pPr>
        <w:shd w:val="clear" w:color="auto" w:fill="FFFFFF"/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.setManufacturer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"BMW"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BEEA60E" w14:textId="77777777" w:rsidR="00FB7F62" w:rsidRPr="00FB7F62" w:rsidRDefault="00FB7F62" w:rsidP="00FB7F62">
      <w:pPr>
        <w:shd w:val="clear" w:color="auto" w:fill="FFFFFF"/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</w:t>
      </w:r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setModel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"VERSION 2R"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D65298C" w14:textId="77777777" w:rsidR="00FB7F62" w:rsidRPr="00FB7F62" w:rsidRDefault="00FB7F62" w:rsidP="00FB7F62">
      <w:pPr>
        <w:shd w:val="clear" w:color="auto" w:fill="FFFFFF"/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</w:t>
      </w:r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setYear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2016);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CF7BE1F" w14:textId="77777777" w:rsidR="00FB7F62" w:rsidRPr="00FB7F62" w:rsidRDefault="00FB7F62" w:rsidP="00FB7F62">
      <w:pPr>
        <w:shd w:val="clear" w:color="auto" w:fill="FFFFFF"/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</w:t>
      </w:r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setSeatingCapacity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5);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7457213" w14:textId="77777777" w:rsidR="00FB7F62" w:rsidRPr="00FB7F62" w:rsidRDefault="00FB7F62" w:rsidP="00FB7F62">
      <w:pPr>
        <w:shd w:val="clear" w:color="auto" w:fill="FFFFFF"/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</w:t>
      </w:r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displayDetails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E35E8F8" w14:textId="77777777" w:rsidR="00FB7F62" w:rsidRPr="00FB7F62" w:rsidRDefault="00FB7F62" w:rsidP="00FB7F62">
      <w:pPr>
        <w:shd w:val="clear" w:color="auto" w:fill="FFFFFF"/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</w:t>
      </w:r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accelerate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537300F" w14:textId="77777777" w:rsidR="00FB7F62" w:rsidRPr="00FB7F62" w:rsidRDefault="00FB7F62" w:rsidP="00FB7F62">
      <w:pPr>
        <w:shd w:val="clear" w:color="auto" w:fill="FFFFFF"/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</w:t>
      </w:r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brake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13B919A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54DBF34" w14:textId="77777777" w:rsidR="00FB7F62" w:rsidRPr="00FB7F62" w:rsidRDefault="00FB7F62" w:rsidP="00FB7F62">
      <w:pPr>
        <w:shd w:val="clear" w:color="auto" w:fill="FFFFFF"/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Truck1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new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Truck1();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2ACE3EA" w14:textId="77777777" w:rsidR="00FB7F62" w:rsidRPr="00FB7F62" w:rsidRDefault="00FB7F62" w:rsidP="00FB7F62">
      <w:pPr>
        <w:shd w:val="clear" w:color="auto" w:fill="FFFFFF"/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.setManufacturer</w:t>
      </w:r>
      <w:proofErr w:type="spellEnd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"ROLLS ROYCE"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DB0606D" w14:textId="77777777" w:rsidR="00FB7F62" w:rsidRPr="00FB7F62" w:rsidRDefault="00FB7F62" w:rsidP="00FB7F62">
      <w:pPr>
        <w:shd w:val="clear" w:color="auto" w:fill="FFFFFF"/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.setModel</w:t>
      </w:r>
      <w:proofErr w:type="spellEnd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"LPT 348"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26FF5F7" w14:textId="77777777" w:rsidR="00FB7F62" w:rsidRPr="00FB7F62" w:rsidRDefault="00FB7F62" w:rsidP="00FB7F62">
      <w:pPr>
        <w:shd w:val="clear" w:color="auto" w:fill="FFFFFF"/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.setYear</w:t>
      </w:r>
      <w:proofErr w:type="spellEnd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(2018);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C3BB954" w14:textId="77777777" w:rsidR="00FB7F62" w:rsidRPr="00FB7F62" w:rsidRDefault="00FB7F62" w:rsidP="00FB7F62">
      <w:pPr>
        <w:shd w:val="clear" w:color="auto" w:fill="FFFFFF"/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.setCargoCapacity</w:t>
      </w:r>
      <w:proofErr w:type="spellEnd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(38000);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A41B8FC" w14:textId="77777777" w:rsidR="00FB7F62" w:rsidRPr="00FB7F62" w:rsidRDefault="00FB7F62" w:rsidP="00FB7F62">
      <w:pPr>
        <w:shd w:val="clear" w:color="auto" w:fill="FFFFFF"/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.displayDetails</w:t>
      </w:r>
      <w:proofErr w:type="spellEnd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();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66283EC" w14:textId="77777777" w:rsidR="00FB7F62" w:rsidRPr="00FB7F62" w:rsidRDefault="00FB7F62" w:rsidP="00FB7F62">
      <w:pPr>
        <w:shd w:val="clear" w:color="auto" w:fill="FFFFFF"/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.loadCargo</w:t>
      </w:r>
      <w:proofErr w:type="spellEnd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();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C6BCF8D" w14:textId="77777777" w:rsidR="00FB7F62" w:rsidRPr="00FB7F62" w:rsidRDefault="00FB7F62" w:rsidP="00FB7F62">
      <w:pPr>
        <w:shd w:val="clear" w:color="auto" w:fill="FFFFFF"/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.unloadCargo</w:t>
      </w:r>
      <w:proofErr w:type="spellEnd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();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F060D64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63CA5DF" w14:textId="77777777" w:rsidR="00FB7F62" w:rsidRPr="00FB7F62" w:rsidRDefault="00FB7F62" w:rsidP="00FB7F62">
      <w:pPr>
        <w:shd w:val="clear" w:color="auto" w:fill="FFFFFF"/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Motorcycle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m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new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Motorcycle(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FB42F41" w14:textId="77777777" w:rsidR="00FB7F62" w:rsidRPr="00FB7F62" w:rsidRDefault="00FB7F62" w:rsidP="00FB7F62">
      <w:pPr>
        <w:shd w:val="clear" w:color="auto" w:fill="FFFFFF"/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lastRenderedPageBreak/>
        <w:t>m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.setManufacturer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"NINJA"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E85C93F" w14:textId="77777777" w:rsidR="00FB7F62" w:rsidRPr="00FB7F62" w:rsidRDefault="00FB7F62" w:rsidP="00FB7F62">
      <w:pPr>
        <w:shd w:val="clear" w:color="auto" w:fill="FFFFFF"/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m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</w:t>
      </w:r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setModel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"ROYAL ENFIELD HIMALAYAN"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D8660D0" w14:textId="77777777" w:rsidR="00FB7F62" w:rsidRPr="00FB7F62" w:rsidRDefault="00FB7F62" w:rsidP="00FB7F62">
      <w:pPr>
        <w:shd w:val="clear" w:color="auto" w:fill="FFFFFF"/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m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</w:t>
      </w:r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setYear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2010);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73CC6D5" w14:textId="77777777" w:rsidR="00FB7F62" w:rsidRPr="00FB7F62" w:rsidRDefault="00FB7F62" w:rsidP="00FB7F62">
      <w:pPr>
        <w:shd w:val="clear" w:color="auto" w:fill="FFFFFF"/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m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</w:t>
      </w:r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setEngineCapacity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125);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1A4A6DC" w14:textId="77777777" w:rsidR="00FB7F62" w:rsidRPr="00FB7F62" w:rsidRDefault="00FB7F62" w:rsidP="00FB7F62">
      <w:pPr>
        <w:shd w:val="clear" w:color="auto" w:fill="FFFFFF"/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m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</w:t>
      </w:r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displayDetails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4A1F25B" w14:textId="77777777" w:rsidR="00FB7F62" w:rsidRPr="00FB7F62" w:rsidRDefault="00FB7F62" w:rsidP="00FB7F62">
      <w:pPr>
        <w:shd w:val="clear" w:color="auto" w:fill="FFFFFF"/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m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</w:t>
      </w:r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startEngine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3DB5BE2" w14:textId="77777777" w:rsidR="00FB7F62" w:rsidRPr="00FB7F62" w:rsidRDefault="00FB7F62" w:rsidP="00FB7F62">
      <w:pPr>
        <w:shd w:val="clear" w:color="auto" w:fill="FFFFFF"/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m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</w:t>
      </w:r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stopEngine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160D5BD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AF493CB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3D6AE4F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DE9E530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</w:t>
      </w:r>
    </w:p>
    <w:p w14:paraId="410A5022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</w:t>
      </w:r>
    </w:p>
    <w:p w14:paraId="43B0FF32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</w:t>
      </w:r>
    </w:p>
    <w:p w14:paraId="783AE8A4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</w:t>
      </w:r>
    </w:p>
    <w:p w14:paraId="06FBE6B9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</w:t>
      </w:r>
    </w:p>
    <w:p w14:paraId="08CF0686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</w:t>
      </w:r>
    </w:p>
    <w:p w14:paraId="093A08D1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Vehicle Class: </w:t>
      </w:r>
      <w:r w:rsidRPr="00FB7F6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</w:t>
      </w:r>
    </w:p>
    <w:p w14:paraId="1270EE01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• Create a superclass Vehicle with attributes such as manufacturer, model, year. </w:t>
      </w:r>
      <w:r w:rsidRPr="00FB7F6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</w:t>
      </w:r>
    </w:p>
    <w:p w14:paraId="1167590F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• Include methods to get and set these attributes (</w:t>
      </w:r>
      <w:proofErr w:type="spellStart"/>
      <w:proofErr w:type="gramStart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getManufacturer</w:t>
      </w:r>
      <w:proofErr w:type="spellEnd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 xml:space="preserve">), </w:t>
      </w:r>
      <w:proofErr w:type="spellStart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getModel</w:t>
      </w:r>
      <w:proofErr w:type="spellEnd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 xml:space="preserve">(), </w:t>
      </w:r>
      <w:proofErr w:type="spellStart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getYear</w:t>
      </w:r>
      <w:proofErr w:type="spellEnd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 xml:space="preserve">(), </w:t>
      </w:r>
      <w:proofErr w:type="spellStart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setManufacturer</w:t>
      </w:r>
      <w:proofErr w:type="spellEnd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 xml:space="preserve">(String), </w:t>
      </w:r>
      <w:proofErr w:type="spellStart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setModel</w:t>
      </w:r>
      <w:proofErr w:type="spellEnd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 xml:space="preserve">(String), </w:t>
      </w:r>
      <w:proofErr w:type="spellStart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setYear</w:t>
      </w:r>
      <w:proofErr w:type="spellEnd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(int)). </w:t>
      </w:r>
      <w:r w:rsidRPr="00FB7F6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</w:t>
      </w:r>
    </w:p>
    <w:p w14:paraId="44D04CDF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 xml:space="preserve">• Implement a method </w:t>
      </w:r>
      <w:proofErr w:type="spellStart"/>
      <w:proofErr w:type="gramStart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displayDetails</w:t>
      </w:r>
      <w:proofErr w:type="spellEnd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) to display all attributes of the vehicle.</w:t>
      </w:r>
      <w:r w:rsidRPr="00FB7F6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</w:t>
      </w:r>
      <w:r w:rsidRPr="00FB7F6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FB7F6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Vehicle Class: </w:t>
      </w:r>
      <w:r w:rsidRPr="00FB7F6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 </w:t>
      </w:r>
      <w:r w:rsidRPr="00FB7F6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br/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package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Project1;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621D83D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class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Vehicle1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B714BBD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473789D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String 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manufacturer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CE6E889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String 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model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173D73D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int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year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4152896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AC2CBC7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String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getManufacturer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E103721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return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manufacturer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F1FE2C6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54BB474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456769F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void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setManufacturer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String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manufacturer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411793E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this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manufacturer</w:t>
      </w:r>
      <w:proofErr w:type="spellEnd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manufacturer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D65244D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C2E8393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F7A83ED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String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getModel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A242006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return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model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6ED42A5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722A430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7017CCF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void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setModel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String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model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F1DF3F4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this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model</w:t>
      </w:r>
      <w:proofErr w:type="spellEnd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model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B24C0EA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C09B2C9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B1CCADF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int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getYear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A9F9E9C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return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year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8949919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7C20011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889578F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void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setYear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int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year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7F0B216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this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year</w:t>
      </w:r>
      <w:proofErr w:type="spellEnd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year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7ECC51F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lastRenderedPageBreak/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152E28C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3C9D5C0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void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displayDetails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119E5C3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System.</w:t>
      </w:r>
      <w:r w:rsidRPr="00FB7F62"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out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"Manufacturer: 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+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getManufacturer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99060D4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System.</w:t>
      </w:r>
      <w:r w:rsidRPr="00FB7F62"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out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"Model: 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+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getModel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2DF6994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System.</w:t>
      </w:r>
      <w:r w:rsidRPr="00FB7F62"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out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"Year: 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+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getYear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FE20DF5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E3E5CE1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97DEB4C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</w:t>
      </w:r>
    </w:p>
    <w:p w14:paraId="5EB887FE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</w:t>
      </w:r>
    </w:p>
    <w:p w14:paraId="6845FCC1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</w:t>
      </w:r>
    </w:p>
    <w:p w14:paraId="5FFE5E04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</w:t>
      </w:r>
    </w:p>
    <w:p w14:paraId="3C699A7E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</w:t>
      </w:r>
    </w:p>
    <w:p w14:paraId="3A58A1D9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Car Class:</w:t>
      </w:r>
      <w:r w:rsidRPr="00FB7F6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</w:t>
      </w:r>
    </w:p>
    <w:p w14:paraId="7545E602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 xml:space="preserve"> • Extend Vehicle and include an additional attribute </w:t>
      </w:r>
      <w:proofErr w:type="spellStart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seatingCapacity</w:t>
      </w:r>
      <w:proofErr w:type="spellEnd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.</w:t>
      </w:r>
      <w:r w:rsidRPr="00FB7F6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</w:t>
      </w:r>
    </w:p>
    <w:p w14:paraId="1595D550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 xml:space="preserve"> • Implement methods </w:t>
      </w:r>
      <w:proofErr w:type="spellStart"/>
      <w:proofErr w:type="gramStart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getSeatingCapacity</w:t>
      </w:r>
      <w:proofErr w:type="spellEnd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 xml:space="preserve">) and </w:t>
      </w:r>
      <w:proofErr w:type="spellStart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setSeatingCapacity</w:t>
      </w:r>
      <w:proofErr w:type="spellEnd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(int) to manipulate this attribute.</w:t>
      </w:r>
      <w:r w:rsidRPr="00FB7F6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</w:t>
      </w:r>
    </w:p>
    <w:p w14:paraId="302517D5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 xml:space="preserve"> • Override the </w:t>
      </w:r>
      <w:proofErr w:type="spellStart"/>
      <w:proofErr w:type="gramStart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displayDetails</w:t>
      </w:r>
      <w:proofErr w:type="spellEnd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 xml:space="preserve">) method to include </w:t>
      </w:r>
      <w:proofErr w:type="spellStart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seatingCapacity</w:t>
      </w:r>
      <w:proofErr w:type="spellEnd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 xml:space="preserve">. • Include specific operations such as </w:t>
      </w:r>
      <w:proofErr w:type="gramStart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accelerate(</w:t>
      </w:r>
      <w:proofErr w:type="gramEnd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), brake()</w:t>
      </w:r>
      <w:r w:rsidRPr="00FB7F6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</w:t>
      </w:r>
      <w:r w:rsidRPr="00FB7F6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FB7F6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Car Class: </w:t>
      </w:r>
      <w:r w:rsidRPr="00FB7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1A1021F2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package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Project1;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7F2F30A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class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Car1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E62B454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int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seatingCapacity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BACD15B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FE87DE7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int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getSeatingCapacity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532EBD8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return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seatingCapacity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D8EB102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void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setSeatingCapacity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int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seatingCapacity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629772A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this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seatingCapacity</w:t>
      </w:r>
      <w:proofErr w:type="spellEnd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</w:t>
      </w: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seatingCapacity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FCD4D24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215317A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void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accelerate(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217CF2B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System.</w:t>
      </w:r>
      <w:r w:rsidRPr="00FB7F62"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out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"Car applies to accelerate"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67360CB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354F9C1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void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brake(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DFE28D2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System.</w:t>
      </w:r>
      <w:r w:rsidRPr="00FB7F62"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out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"Car applies brake"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A70D39C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572E0EA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void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displayDetails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32B314D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3F7F5F"/>
          <w:kern w:val="0"/>
          <w:sz w:val="20"/>
          <w:szCs w:val="20"/>
          <w:lang w:val="en-US" w:eastAsia="en-IN"/>
          <w14:ligatures w14:val="none"/>
        </w:rPr>
        <w:t xml:space="preserve">//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3F7F5F"/>
          <w:kern w:val="0"/>
          <w:sz w:val="20"/>
          <w:szCs w:val="20"/>
          <w:lang w:val="en-US" w:eastAsia="en-IN"/>
          <w14:ligatures w14:val="none"/>
        </w:rPr>
        <w:t>super.displayDetails</w:t>
      </w:r>
      <w:proofErr w:type="spellEnd"/>
      <w:proofErr w:type="gramEnd"/>
      <w:r w:rsidRPr="00FB7F62">
        <w:rPr>
          <w:rFonts w:ascii="Consolas" w:eastAsia="Times New Roman" w:hAnsi="Consolas" w:cs="Segoe UI"/>
          <w:color w:val="3F7F5F"/>
          <w:kern w:val="0"/>
          <w:sz w:val="20"/>
          <w:szCs w:val="20"/>
          <w:lang w:val="en-US" w:eastAsia="en-IN"/>
          <w14:ligatures w14:val="none"/>
        </w:rPr>
        <w:t>(); </w:t>
      </w:r>
      <w:r w:rsidRPr="00FB7F62">
        <w:rPr>
          <w:rFonts w:ascii="Consolas" w:eastAsia="Times New Roman" w:hAnsi="Consolas" w:cs="Segoe UI"/>
          <w:color w:val="3F7F5F"/>
          <w:kern w:val="0"/>
          <w:sz w:val="20"/>
          <w:szCs w:val="20"/>
          <w:lang w:eastAsia="en-IN"/>
          <w14:ligatures w14:val="none"/>
        </w:rPr>
        <w:t> </w:t>
      </w:r>
    </w:p>
    <w:p w14:paraId="7B0F049A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System.</w:t>
      </w:r>
      <w:r w:rsidRPr="00FB7F62"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out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"Car Seating Capacity: 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+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getSeatingCapacity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A30798A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0B364B3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D2AD807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void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setManufacturer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String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string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FAE7CCD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System.</w:t>
      </w:r>
      <w:r w:rsidRPr="00FB7F62"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out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 xml:space="preserve">"Car applies </w:t>
      </w:r>
      <w:proofErr w:type="spellStart"/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manufactureer</w:t>
      </w:r>
      <w:proofErr w:type="spellEnd"/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3F6BE62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BF27D74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0C3D2C3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37953FD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void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setModel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String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string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097DFE3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System.</w:t>
      </w:r>
      <w:r w:rsidRPr="00FB7F62"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out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"Car model"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D74CC2C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4C9A37B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69163F4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2B438F1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void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setYear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int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i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6F96352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System.</w:t>
      </w:r>
      <w:r w:rsidRPr="00FB7F62"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out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"Car applied year"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);}}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8641E9A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3F6BD4E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Motorcycle Class: </w:t>
      </w:r>
      <w:r w:rsidRPr="00FB7F6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</w:t>
      </w:r>
    </w:p>
    <w:p w14:paraId="3BC93E7D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lastRenderedPageBreak/>
        <w:t xml:space="preserve">• Extend Vehicle and include an additional attribute </w:t>
      </w:r>
      <w:proofErr w:type="spellStart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engineCapacity</w:t>
      </w:r>
      <w:proofErr w:type="spellEnd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. </w:t>
      </w:r>
      <w:r w:rsidRPr="00FB7F6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</w:t>
      </w:r>
    </w:p>
    <w:p w14:paraId="326F237E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 xml:space="preserve">• Implement methods </w:t>
      </w:r>
      <w:proofErr w:type="spellStart"/>
      <w:proofErr w:type="gramStart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getEngineCapacity</w:t>
      </w:r>
      <w:proofErr w:type="spellEnd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 xml:space="preserve">) and </w:t>
      </w:r>
      <w:proofErr w:type="spellStart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setEngineCapacity</w:t>
      </w:r>
      <w:proofErr w:type="spellEnd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(double) to manipulate this attribute. </w:t>
      </w:r>
      <w:r w:rsidRPr="00FB7F6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</w:t>
      </w:r>
    </w:p>
    <w:p w14:paraId="6CB169B2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 xml:space="preserve">• Override the </w:t>
      </w:r>
      <w:proofErr w:type="spellStart"/>
      <w:proofErr w:type="gramStart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displayDetails</w:t>
      </w:r>
      <w:proofErr w:type="spellEnd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 xml:space="preserve">) method to include </w:t>
      </w:r>
      <w:proofErr w:type="spellStart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engineCapacity</w:t>
      </w:r>
      <w:proofErr w:type="spellEnd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. </w:t>
      </w:r>
      <w:r w:rsidRPr="00FB7F6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</w:t>
      </w:r>
    </w:p>
    <w:p w14:paraId="6D30B218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 xml:space="preserve">• Include specific operations such as </w:t>
      </w:r>
      <w:proofErr w:type="spellStart"/>
      <w:proofErr w:type="gramStart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startEngine</w:t>
      </w:r>
      <w:proofErr w:type="spellEnd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 xml:space="preserve">), </w:t>
      </w:r>
      <w:proofErr w:type="spellStart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stopEngine</w:t>
      </w:r>
      <w:proofErr w:type="spellEnd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()</w:t>
      </w:r>
      <w:r w:rsidRPr="00FB7F6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</w:t>
      </w:r>
    </w:p>
    <w:p w14:paraId="002D3A3C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21FB87B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r w:rsidRPr="00FB7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</w:t>
      </w:r>
    </w:p>
    <w:p w14:paraId="75F538B9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Motorcycle Class: </w:t>
      </w:r>
      <w:r w:rsidRPr="00FB7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r w:rsidRPr="00FB7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B7F6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 </w:t>
      </w:r>
      <w:r w:rsidRPr="00FB7F6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br/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package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Project1;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B8E0AF7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3478603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class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Motorcycle {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9ED0A97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double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engineCapacity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5BC131B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B35BAE5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double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getEngineCapacity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74F8CA1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return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engineCapacity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1D2C120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D47AAC9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void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setEngineCapacity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double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engineCapacity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16FC9C5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this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engineCapacity</w:t>
      </w:r>
      <w:proofErr w:type="spellEnd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</w:t>
      </w: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engineCapacity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89C6201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268BF98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void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startEngine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78AEE2E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System.</w:t>
      </w:r>
      <w:r w:rsidRPr="00FB7F62"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out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"Motorcycle engine started"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7E02AE3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DDA0795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void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stopEngine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0618CB1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System.</w:t>
      </w:r>
      <w:r w:rsidRPr="00FB7F62"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out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 xml:space="preserve">"Motorcycle engine </w:t>
      </w:r>
      <w:proofErr w:type="spellStart"/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stoped</w:t>
      </w:r>
      <w:proofErr w:type="spellEnd"/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95F0033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C976A37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void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displayDetails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7D27EFF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3F7F5F"/>
          <w:kern w:val="0"/>
          <w:sz w:val="20"/>
          <w:szCs w:val="20"/>
          <w:lang w:val="en-US" w:eastAsia="en-IN"/>
          <w14:ligatures w14:val="none"/>
        </w:rPr>
        <w:t xml:space="preserve">//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3F7F5F"/>
          <w:kern w:val="0"/>
          <w:sz w:val="20"/>
          <w:szCs w:val="20"/>
          <w:lang w:val="en-US" w:eastAsia="en-IN"/>
          <w14:ligatures w14:val="none"/>
        </w:rPr>
        <w:t>super.displayDetails</w:t>
      </w:r>
      <w:proofErr w:type="spellEnd"/>
      <w:proofErr w:type="gramEnd"/>
      <w:r w:rsidRPr="00FB7F62">
        <w:rPr>
          <w:rFonts w:ascii="Consolas" w:eastAsia="Times New Roman" w:hAnsi="Consolas" w:cs="Segoe UI"/>
          <w:color w:val="3F7F5F"/>
          <w:kern w:val="0"/>
          <w:sz w:val="20"/>
          <w:szCs w:val="20"/>
          <w:lang w:val="en-US" w:eastAsia="en-IN"/>
          <w14:ligatures w14:val="none"/>
        </w:rPr>
        <w:t>(); </w:t>
      </w:r>
      <w:r w:rsidRPr="00FB7F62">
        <w:rPr>
          <w:rFonts w:ascii="Consolas" w:eastAsia="Times New Roman" w:hAnsi="Consolas" w:cs="Segoe UI"/>
          <w:color w:val="3F7F5F"/>
          <w:kern w:val="0"/>
          <w:sz w:val="20"/>
          <w:szCs w:val="20"/>
          <w:lang w:eastAsia="en-IN"/>
          <w14:ligatures w14:val="none"/>
        </w:rPr>
        <w:t> </w:t>
      </w:r>
    </w:p>
    <w:p w14:paraId="515ECD42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System.</w:t>
      </w:r>
      <w:r w:rsidRPr="00FB7F62"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out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"Motorcycle engine Capacity: 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+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getEngineCapacity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CF547E6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8D4241D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D7A330A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void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setManufacturer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String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string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40503EB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System.</w:t>
      </w:r>
      <w:r w:rsidRPr="00FB7F62"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out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"Motorcycle manufacture"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F73F675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EC2C72A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15F55E0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16E2E05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void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setModel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String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string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AE83FC6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System.</w:t>
      </w:r>
      <w:r w:rsidRPr="00FB7F62"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out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"Motorcycle model"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AE35895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ECA3B2B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F4CE851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4794378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void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setYear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int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i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B1E167B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System.</w:t>
      </w:r>
      <w:r w:rsidRPr="00FB7F62"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out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"Motorcycle year"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C5135E4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28D3111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DA0065B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F20BF35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7654082D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Truck Class: </w:t>
      </w:r>
      <w:r w:rsidRPr="00FB7F6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</w:t>
      </w:r>
    </w:p>
    <w:p w14:paraId="10CAA1D5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 xml:space="preserve">• Extend Vehicle and include an additional attribute </w:t>
      </w:r>
      <w:proofErr w:type="spellStart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cargoCapacity</w:t>
      </w:r>
      <w:proofErr w:type="spellEnd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.</w:t>
      </w:r>
      <w:r w:rsidRPr="00FB7F6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</w:t>
      </w:r>
    </w:p>
    <w:p w14:paraId="48AF290B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 xml:space="preserve"> • Implement methods </w:t>
      </w:r>
      <w:proofErr w:type="spellStart"/>
      <w:proofErr w:type="gramStart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getCargoCapacity</w:t>
      </w:r>
      <w:proofErr w:type="spellEnd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 xml:space="preserve">) and </w:t>
      </w:r>
      <w:proofErr w:type="spellStart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setCargoCapacity</w:t>
      </w:r>
      <w:proofErr w:type="spellEnd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(double) to manipulate this attribute. </w:t>
      </w:r>
      <w:r w:rsidRPr="00FB7F6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</w:t>
      </w:r>
    </w:p>
    <w:p w14:paraId="02C65B79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 xml:space="preserve">• Override the </w:t>
      </w:r>
      <w:proofErr w:type="spellStart"/>
      <w:proofErr w:type="gramStart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displayDetails</w:t>
      </w:r>
      <w:proofErr w:type="spellEnd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 xml:space="preserve">) method to include </w:t>
      </w:r>
      <w:proofErr w:type="spellStart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cargoCapacity</w:t>
      </w:r>
      <w:proofErr w:type="spellEnd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. </w:t>
      </w:r>
      <w:r w:rsidRPr="00FB7F6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</w:t>
      </w:r>
    </w:p>
    <w:p w14:paraId="0EAFE795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lastRenderedPageBreak/>
        <w:t xml:space="preserve">• Include specific operations such as </w:t>
      </w:r>
      <w:proofErr w:type="spellStart"/>
      <w:proofErr w:type="gramStart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loadCargo</w:t>
      </w:r>
      <w:proofErr w:type="spellEnd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 xml:space="preserve">), </w:t>
      </w:r>
      <w:proofErr w:type="spellStart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unloadCargo</w:t>
      </w:r>
      <w:proofErr w:type="spellEnd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().</w:t>
      </w:r>
      <w:r w:rsidRPr="00FB7F6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</w:t>
      </w:r>
      <w:r w:rsidRPr="00FB7F6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FB7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0D540292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Truck Class: </w:t>
      </w:r>
      <w:r w:rsidRPr="00FB7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r w:rsidRPr="00FB7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B7F6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 </w:t>
      </w:r>
      <w:r w:rsidRPr="00FB7F6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br/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package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Project1;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AF3516F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3880A96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class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Truck1 {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50AC853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double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cargoCapacity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9B3FBF4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8D5BDBF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double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CargoCapacity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ADD16C2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return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cargoCapacity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EBF1088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2E9F537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void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setCargoCapacity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double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cargoCapacity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4712794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this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cargoCapacity</w:t>
      </w:r>
      <w:proofErr w:type="spellEnd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</w:t>
      </w: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cargoCapacity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408487C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CD1904B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void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loadCargo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E995F84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System.</w:t>
      </w:r>
      <w:r w:rsidRPr="00FB7F62"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out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"Cargo is loading"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CF235B9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303F431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void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unloadCargo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9BBCA8C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System.</w:t>
      </w:r>
      <w:r w:rsidRPr="00FB7F62"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out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"Cargo is unloading"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4565963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FB026D2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3CE29CC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72632FB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private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String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getCargoCapacity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F7E7FAE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2F50E67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return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null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E36573E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5BDA67C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7A8CF66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void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setManufacturer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String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string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2292257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System.</w:t>
      </w:r>
      <w:r w:rsidRPr="00FB7F62"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out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"Cargo Manufacturer"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F175CD7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E517A0D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6C40551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90C9792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void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setModel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String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string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31F76C8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System.</w:t>
      </w:r>
      <w:r w:rsidRPr="00FB7F62"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out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"Cargo model"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91CC015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F01AEE8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E9FECD9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84E1055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void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setYear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int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i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5D55C00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System.</w:t>
      </w:r>
      <w:r w:rsidRPr="00FB7F62"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out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"Cargo year"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5376503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92AE50E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DA21012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D4F4F0A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void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displayDetails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6981DEE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System.</w:t>
      </w:r>
      <w:r w:rsidRPr="00FB7F62"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out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"Truck Cargo Capacity: 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+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getCargoCapacity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));}}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4C1117F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DC90D68" w14:textId="77777777" w:rsidR="00FB7F62" w:rsidRPr="00FB7F62" w:rsidRDefault="00FB7F62" w:rsidP="00FB7F62">
      <w:pPr>
        <w:spacing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Problem Statement 3: </w:t>
      </w:r>
      <w:r w:rsidRPr="00FB7F6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</w:t>
      </w:r>
    </w:p>
    <w:p w14:paraId="75140135" w14:textId="77777777" w:rsidR="00FB7F62" w:rsidRPr="00FB7F62" w:rsidRDefault="00FB7F62" w:rsidP="00FB7F62">
      <w:pPr>
        <w:spacing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Abstraction in Java OOPs Design a Java program to calculate areas of different shapes (Circle, Rectangle, Triangle): </w:t>
      </w:r>
      <w:r w:rsidRPr="00FB7F6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</w:t>
      </w:r>
    </w:p>
    <w:p w14:paraId="1B7F3176" w14:textId="77777777" w:rsidR="00FB7F62" w:rsidRPr="00FB7F62" w:rsidRDefault="00FB7F62" w:rsidP="00FB7F62">
      <w:pPr>
        <w:spacing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 xml:space="preserve">• Define an abstract class Shape with an abstract method </w:t>
      </w:r>
      <w:proofErr w:type="spellStart"/>
      <w:proofErr w:type="gramStart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calculateArea</w:t>
      </w:r>
      <w:proofErr w:type="spellEnd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). </w:t>
      </w:r>
      <w:r w:rsidRPr="00FB7F6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</w:t>
      </w:r>
    </w:p>
    <w:p w14:paraId="79994239" w14:textId="77777777" w:rsidR="00FB7F62" w:rsidRPr="00FB7F62" w:rsidRDefault="00FB7F62" w:rsidP="00FB7F62">
      <w:pPr>
        <w:spacing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lastRenderedPageBreak/>
        <w:t xml:space="preserve">• Implement classes for each shape extending Shape and provide necessary attributes (radius and </w:t>
      </w:r>
      <w:proofErr w:type="spellStart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sideLength</w:t>
      </w:r>
      <w:proofErr w:type="spellEnd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 xml:space="preserve"> for circle, rectangle, and triangle respectively). </w:t>
      </w:r>
      <w:r w:rsidRPr="00FB7F6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</w:t>
      </w:r>
    </w:p>
    <w:p w14:paraId="078E740E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• Use abstraction to ensure that each shape class implements its own logic to calculate the area based on its specific attributes.</w:t>
      </w:r>
      <w:r w:rsidRPr="00FB7F6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</w:t>
      </w:r>
      <w:r w:rsidRPr="00FB7F6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FB7F6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Shape class </w:t>
      </w:r>
      <w:r w:rsidRPr="00FB7F6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 </w:t>
      </w:r>
      <w:r w:rsidRPr="00FB7F6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br/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package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Project1;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F06ED90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7D49B28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abstract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class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Subash_shape_class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{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2513276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abstract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double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calculateArea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009A60B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D33D148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7F09677" w14:textId="77777777" w:rsidR="00FB7F62" w:rsidRPr="00FB7F62" w:rsidRDefault="00FB7F62" w:rsidP="00FB7F62">
      <w:pPr>
        <w:spacing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43C92EDE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r w:rsidRPr="00FB7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B7F6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Circle class </w:t>
      </w:r>
      <w:r w:rsidRPr="00FB7F6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 </w:t>
      </w:r>
      <w:r w:rsidRPr="00FB7F6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br/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package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Project1;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817DA1C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6172761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14EB1D2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308893F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class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circle_shape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extends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Subash_shape_class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9862C6C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B6312B7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int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radius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2D1A409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int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sidelength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F8ED7E4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5FD31F3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circle_</w:t>
      </w:r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shape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int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radius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,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int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sidelength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D72154F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gramStart"/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super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CA87654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this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radius</w:t>
      </w:r>
      <w:proofErr w:type="spellEnd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radius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5D04D74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this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sidelength</w:t>
      </w:r>
      <w:proofErr w:type="spellEnd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</w:t>
      </w: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sidelength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3384C48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1D34AC9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1E8D8B0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double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calculateArea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CCD9F58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766D0C7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E644C04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return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3.14*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radius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*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radius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8C51A9C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C9A8E8A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05B22FE" w14:textId="77777777" w:rsidR="00FB7F62" w:rsidRPr="00FB7F62" w:rsidRDefault="00FB7F62" w:rsidP="00FB7F62">
      <w:pPr>
        <w:spacing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335A4277" w14:textId="77777777" w:rsidR="00FB7F62" w:rsidRPr="00FB7F62" w:rsidRDefault="00FB7F62" w:rsidP="00FB7F62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 </w:t>
      </w:r>
      <w:r w:rsidRPr="00FB7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28B4A10E" w14:textId="77777777" w:rsidR="00FB7F62" w:rsidRPr="00FB7F62" w:rsidRDefault="00FB7F62" w:rsidP="00FB7F62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Rectangle class</w:t>
      </w:r>
      <w:r w:rsidRPr="00FB7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3493570D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package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Project1;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37F53B5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6BB1342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class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Rectangle_shape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1DE8FEA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243BBAD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int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length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B83DA7A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int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breadth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C615342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Rectangle_</w:t>
      </w:r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shape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int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length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,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int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breadth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CC3FC1E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gramStart"/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super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5ABEF87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this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length</w:t>
      </w:r>
      <w:proofErr w:type="spellEnd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length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010E5B5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this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breadth</w:t>
      </w:r>
      <w:proofErr w:type="spellEnd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breadth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3493E86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BF07891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lastRenderedPageBreak/>
        <w:t> </w:t>
      </w:r>
    </w:p>
    <w:p w14:paraId="134E1D02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double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calculateArea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6BB9065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49F5525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return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length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*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breadth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F926034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D819D15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0740193" w14:textId="77777777" w:rsidR="00FB7F62" w:rsidRPr="00FB7F62" w:rsidRDefault="00FB7F62" w:rsidP="00FB7F62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5D6D4129" w14:textId="77777777" w:rsidR="00FB7F62" w:rsidRPr="00FB7F62" w:rsidRDefault="00FB7F62" w:rsidP="00FB7F62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Triangle class </w:t>
      </w:r>
      <w:r w:rsidRPr="00FB7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4369BD27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package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Project1;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A8A534A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class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Triangle_shape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7AA1AB8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3CFE0B5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int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base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8EC4DC2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int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height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C6FC254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Triangle_</w:t>
      </w:r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shape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int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base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,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int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height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67EC27E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gramStart"/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super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7F83B88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this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base</w:t>
      </w:r>
      <w:proofErr w:type="spellEnd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base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910AF7D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this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height</w:t>
      </w:r>
      <w:proofErr w:type="spellEnd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height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0293B82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8DCAFAF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double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calculateArea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54CB505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AC988F7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return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0.5*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base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*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height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09820DB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7314315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7E74815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EC52418" w14:textId="77777777" w:rsidR="00FB7F62" w:rsidRPr="00FB7F62" w:rsidRDefault="00FB7F62" w:rsidP="00FB7F62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1C069E16" w14:textId="77777777" w:rsidR="00FB7F62" w:rsidRPr="00FB7F62" w:rsidRDefault="00FB7F62" w:rsidP="00FB7F62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 </w:t>
      </w:r>
      <w:r w:rsidRPr="00FB7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44EB8516" w14:textId="77777777" w:rsidR="00FB7F62" w:rsidRPr="00FB7F62" w:rsidRDefault="00FB7F62" w:rsidP="00FB7F62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Main class </w:t>
      </w:r>
      <w:r w:rsidRPr="00FB7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r w:rsidRPr="00FB7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</w:t>
      </w:r>
    </w:p>
    <w:p w14:paraId="1A5D87B1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package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Project1;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12B5DF5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class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Mainclass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7C02C83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2787362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static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void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main(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String[] </w:t>
      </w: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args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1EF4F9E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3F7F5F"/>
          <w:kern w:val="0"/>
          <w:sz w:val="20"/>
          <w:szCs w:val="20"/>
          <w:lang w:val="en-US" w:eastAsia="en-IN"/>
          <w14:ligatures w14:val="none"/>
        </w:rPr>
        <w:t xml:space="preserve">// </w:t>
      </w:r>
      <w:r w:rsidRPr="00FB7F62">
        <w:rPr>
          <w:rFonts w:ascii="Consolas" w:eastAsia="Times New Roman" w:hAnsi="Consolas" w:cs="Segoe UI"/>
          <w:b/>
          <w:bCs/>
          <w:color w:val="7F9FBF"/>
          <w:kern w:val="0"/>
          <w:sz w:val="20"/>
          <w:szCs w:val="20"/>
          <w:lang w:val="en-US" w:eastAsia="en-IN"/>
          <w14:ligatures w14:val="none"/>
        </w:rPr>
        <w:t>TODO</w:t>
      </w:r>
      <w:r w:rsidRPr="00FB7F62">
        <w:rPr>
          <w:rFonts w:ascii="Consolas" w:eastAsia="Times New Roman" w:hAnsi="Consolas" w:cs="Segoe UI"/>
          <w:color w:val="3F7F5F"/>
          <w:kern w:val="0"/>
          <w:sz w:val="20"/>
          <w:szCs w:val="20"/>
          <w:lang w:val="en-US" w:eastAsia="en-IN"/>
          <w14:ligatures w14:val="none"/>
        </w:rPr>
        <w:t xml:space="preserve"> Auto-generated method stub </w:t>
      </w:r>
      <w:r w:rsidRPr="00FB7F62">
        <w:rPr>
          <w:rFonts w:ascii="Consolas" w:eastAsia="Times New Roman" w:hAnsi="Consolas" w:cs="Segoe UI"/>
          <w:color w:val="3F7F5F"/>
          <w:kern w:val="0"/>
          <w:sz w:val="20"/>
          <w:szCs w:val="20"/>
          <w:lang w:eastAsia="en-IN"/>
          <w14:ligatures w14:val="none"/>
        </w:rPr>
        <w:t> </w:t>
      </w:r>
    </w:p>
    <w:p w14:paraId="64CE3225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56695CC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double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gram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area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,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area</w:t>
      </w:r>
      <w:proofErr w:type="gramEnd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1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,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area2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B8DA393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3C930E4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circle_shape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=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new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circle_</w:t>
      </w:r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shape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8,10);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86589A6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Rectangle_shape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r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=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new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Rectangle_</w:t>
      </w:r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shape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12,20);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A5E7195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Triangle_shape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=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new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Triangle_</w:t>
      </w:r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shape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2,4);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4383786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BB6D3B6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area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=</w:t>
      </w:r>
      <w:proofErr w:type="spellStart"/>
      <w:proofErr w:type="gram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.calculateArea</w:t>
      </w:r>
      <w:proofErr w:type="spellEnd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FE4EAA0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System.</w:t>
      </w:r>
      <w:r w:rsidRPr="00FB7F62"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out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"area of circle 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+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area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C09B930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C126811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area1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=</w:t>
      </w: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r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.calculateArea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92F10F2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System.</w:t>
      </w:r>
      <w:r w:rsidRPr="00FB7F62"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out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"area of rectangle 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+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area1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DA9D34D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71C2470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area2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=</w:t>
      </w: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.calculateArea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DAEB314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System.</w:t>
      </w:r>
      <w:r w:rsidRPr="00FB7F62"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out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"area of triangle 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+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area2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218F0AA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1D580E7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6BEDAE8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lastRenderedPageBreak/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2E0F0F2" w14:textId="77777777" w:rsidR="00FB7F62" w:rsidRPr="00FB7F62" w:rsidRDefault="00FB7F62" w:rsidP="00FB7F62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Problem Statement 4: </w:t>
      </w:r>
      <w:r w:rsidRPr="00FB7F6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</w:t>
      </w:r>
    </w:p>
    <w:p w14:paraId="5A88254A" w14:textId="77777777" w:rsidR="00FB7F62" w:rsidRPr="00FB7F62" w:rsidRDefault="00FB7F62" w:rsidP="00FB7F62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 xml:space="preserve">Implement the Static Classes and Methods in Java </w:t>
      </w:r>
      <w:proofErr w:type="spellStart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VastMindz</w:t>
      </w:r>
      <w:proofErr w:type="spellEnd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 xml:space="preserve"> Company is creating a performance rating system to calculate the performance of each employee. </w:t>
      </w:r>
      <w:proofErr w:type="spellStart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Designthe</w:t>
      </w:r>
      <w:proofErr w:type="spellEnd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 xml:space="preserve"> below </w:t>
      </w:r>
      <w:proofErr w:type="spellStart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>classestoachieve</w:t>
      </w:r>
      <w:proofErr w:type="spellEnd"/>
      <w:r w:rsidRPr="00FB7F6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en-IN"/>
          <w14:ligatures w14:val="none"/>
        </w:rPr>
        <w:t xml:space="preserve"> the same.</w:t>
      </w:r>
      <w:r w:rsidRPr="00FB7F6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</w:t>
      </w:r>
    </w:p>
    <w:p w14:paraId="340B7C9F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package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Project1;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7B8B974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4AF5AE0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class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Subash_employee_class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{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63E2502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private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String 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name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91E8B33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private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int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points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3CF1CAF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private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static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int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r w:rsidRPr="00FB7F62">
        <w:rPr>
          <w:rFonts w:ascii="Consolas" w:eastAsia="Times New Roman" w:hAnsi="Consolas" w:cs="Segoe UI"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employeeCount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0; </w:t>
      </w:r>
      <w:r w:rsidRPr="00FB7F62">
        <w:rPr>
          <w:rFonts w:ascii="Consolas" w:eastAsia="Times New Roman" w:hAnsi="Consolas" w:cs="Segoe UI"/>
          <w:color w:val="3F7F5F"/>
          <w:kern w:val="0"/>
          <w:sz w:val="20"/>
          <w:szCs w:val="20"/>
          <w:lang w:val="en-US" w:eastAsia="en-IN"/>
          <w14:ligatures w14:val="none"/>
        </w:rPr>
        <w:t>// Static variable to count instances </w:t>
      </w:r>
      <w:r w:rsidRPr="00FB7F62">
        <w:rPr>
          <w:rFonts w:ascii="Consolas" w:eastAsia="Times New Roman" w:hAnsi="Consolas" w:cs="Segoe UI"/>
          <w:color w:val="3F7F5F"/>
          <w:kern w:val="0"/>
          <w:sz w:val="20"/>
          <w:szCs w:val="20"/>
          <w:lang w:eastAsia="en-IN"/>
          <w14:ligatures w14:val="none"/>
        </w:rPr>
        <w:t> </w:t>
      </w:r>
    </w:p>
    <w:p w14:paraId="4B8C5AC3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3F7F5F"/>
          <w:kern w:val="0"/>
          <w:sz w:val="20"/>
          <w:szCs w:val="20"/>
          <w:lang w:val="en-US" w:eastAsia="en-IN"/>
          <w14:ligatures w14:val="none"/>
        </w:rPr>
        <w:t>// Constructor </w:t>
      </w:r>
      <w:r w:rsidRPr="00FB7F62">
        <w:rPr>
          <w:rFonts w:ascii="Consolas" w:eastAsia="Times New Roman" w:hAnsi="Consolas" w:cs="Segoe UI"/>
          <w:color w:val="3F7F5F"/>
          <w:kern w:val="0"/>
          <w:sz w:val="20"/>
          <w:szCs w:val="20"/>
          <w:lang w:eastAsia="en-IN"/>
          <w14:ligatures w14:val="none"/>
        </w:rPr>
        <w:t> </w:t>
      </w:r>
    </w:p>
    <w:p w14:paraId="6282C7F9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Subash_employee_</w:t>
      </w:r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class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String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name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,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int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points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E3E9331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this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name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name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1A1A2AE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this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points</w:t>
      </w:r>
      <w:proofErr w:type="spellEnd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points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0EACBEC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employeeCount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++; </w:t>
      </w:r>
      <w:r w:rsidRPr="00FB7F62">
        <w:rPr>
          <w:rFonts w:ascii="Consolas" w:eastAsia="Times New Roman" w:hAnsi="Consolas" w:cs="Segoe UI"/>
          <w:color w:val="3F7F5F"/>
          <w:kern w:val="0"/>
          <w:sz w:val="20"/>
          <w:szCs w:val="20"/>
          <w:lang w:val="en-US" w:eastAsia="en-IN"/>
          <w14:ligatures w14:val="none"/>
        </w:rPr>
        <w:t>// Increment count when a new employee is created </w:t>
      </w:r>
      <w:r w:rsidRPr="00FB7F62">
        <w:rPr>
          <w:rFonts w:ascii="Consolas" w:eastAsia="Times New Roman" w:hAnsi="Consolas" w:cs="Segoe UI"/>
          <w:color w:val="3F7F5F"/>
          <w:kern w:val="0"/>
          <w:sz w:val="20"/>
          <w:szCs w:val="20"/>
          <w:lang w:eastAsia="en-IN"/>
          <w14:ligatures w14:val="none"/>
        </w:rPr>
        <w:t> </w:t>
      </w:r>
    </w:p>
    <w:p w14:paraId="0A9DE6FE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6B351F9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3F7F5F"/>
          <w:kern w:val="0"/>
          <w:sz w:val="20"/>
          <w:szCs w:val="20"/>
          <w:lang w:val="en-US" w:eastAsia="en-IN"/>
          <w14:ligatures w14:val="none"/>
        </w:rPr>
        <w:t>// Getter and Setter for name </w:t>
      </w:r>
      <w:r w:rsidRPr="00FB7F62">
        <w:rPr>
          <w:rFonts w:ascii="Consolas" w:eastAsia="Times New Roman" w:hAnsi="Consolas" w:cs="Segoe UI"/>
          <w:color w:val="3F7F5F"/>
          <w:kern w:val="0"/>
          <w:sz w:val="20"/>
          <w:szCs w:val="20"/>
          <w:lang w:eastAsia="en-IN"/>
          <w14:ligatures w14:val="none"/>
        </w:rPr>
        <w:t> </w:t>
      </w:r>
    </w:p>
    <w:p w14:paraId="085CA40A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String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getName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50DBA4B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return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name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AB0C4F5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A80D28E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void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setName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String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name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B1A6C79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this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name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name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FC04475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E0F28ED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3F7F5F"/>
          <w:kern w:val="0"/>
          <w:sz w:val="20"/>
          <w:szCs w:val="20"/>
          <w:lang w:val="en-US" w:eastAsia="en-IN"/>
          <w14:ligatures w14:val="none"/>
        </w:rPr>
        <w:t>// Getter and Setter for points </w:t>
      </w:r>
      <w:r w:rsidRPr="00FB7F62">
        <w:rPr>
          <w:rFonts w:ascii="Consolas" w:eastAsia="Times New Roman" w:hAnsi="Consolas" w:cs="Segoe UI"/>
          <w:color w:val="3F7F5F"/>
          <w:kern w:val="0"/>
          <w:sz w:val="20"/>
          <w:szCs w:val="20"/>
          <w:lang w:eastAsia="en-IN"/>
          <w14:ligatures w14:val="none"/>
        </w:rPr>
        <w:t> </w:t>
      </w:r>
    </w:p>
    <w:p w14:paraId="46A1DF91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int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getPoints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B0AA4DA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return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points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2631D9A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F73980D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void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setPoints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int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points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09D1558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this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</w:t>
      </w:r>
      <w:r w:rsidRPr="00FB7F62">
        <w:rPr>
          <w:rFonts w:ascii="Consolas" w:eastAsia="Times New Roman" w:hAnsi="Consolas" w:cs="Segoe UI"/>
          <w:color w:val="0000C0"/>
          <w:kern w:val="0"/>
          <w:sz w:val="20"/>
          <w:szCs w:val="20"/>
          <w:lang w:val="en-US" w:eastAsia="en-IN"/>
          <w14:ligatures w14:val="none"/>
        </w:rPr>
        <w:t>points</w:t>
      </w:r>
      <w:proofErr w:type="spellEnd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points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548BD04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2881998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3F7F5F"/>
          <w:kern w:val="0"/>
          <w:sz w:val="20"/>
          <w:szCs w:val="20"/>
          <w:lang w:val="en-US" w:eastAsia="en-IN"/>
          <w14:ligatures w14:val="none"/>
        </w:rPr>
        <w:t>// Static method to get the employee count </w:t>
      </w:r>
      <w:r w:rsidRPr="00FB7F62">
        <w:rPr>
          <w:rFonts w:ascii="Consolas" w:eastAsia="Times New Roman" w:hAnsi="Consolas" w:cs="Segoe UI"/>
          <w:color w:val="3F7F5F"/>
          <w:kern w:val="0"/>
          <w:sz w:val="20"/>
          <w:szCs w:val="20"/>
          <w:lang w:eastAsia="en-IN"/>
          <w14:ligatures w14:val="none"/>
        </w:rPr>
        <w:t> </w:t>
      </w:r>
    </w:p>
    <w:p w14:paraId="1A4ABF94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static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int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getEmployeeCount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0A43EB2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return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r w:rsidRPr="00FB7F62">
        <w:rPr>
          <w:rFonts w:ascii="Consolas" w:eastAsia="Times New Roman" w:hAnsi="Consolas" w:cs="Segoe UI"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employeeCount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80619C3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}}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D174BA6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1BDD1E2" w14:textId="77777777" w:rsidR="00FB7F62" w:rsidRPr="00FB7F62" w:rsidRDefault="00FB7F62" w:rsidP="00FB7F62">
      <w:pPr>
        <w:shd w:val="clear" w:color="auto" w:fill="FFFFFF"/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A2995E2" w14:textId="77777777" w:rsidR="00FB7F62" w:rsidRPr="00FB7F62" w:rsidRDefault="00FB7F62" w:rsidP="00FB7F62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 </w:t>
      </w:r>
      <w:r w:rsidRPr="00FB7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7867BD37" w14:textId="77777777" w:rsidR="00FB7F62" w:rsidRPr="00FB7F62" w:rsidRDefault="00FB7F62" w:rsidP="00FB7F62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3ED2D713" w14:textId="77777777" w:rsidR="00FB7F62" w:rsidRPr="00FB7F62" w:rsidRDefault="00FB7F62" w:rsidP="00FB7F62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3991C38D" w14:textId="77777777" w:rsidR="00FB7F62" w:rsidRPr="00FB7F62" w:rsidRDefault="00FB7F62" w:rsidP="00FB7F62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Performance Rating class:</w:t>
      </w:r>
      <w:r w:rsidRPr="00FB7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2807D549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package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Project1;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F8E1BEC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class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Subash_performance_rating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9D214BD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static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final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int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OUTSTANDING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5;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B724EA2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static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final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int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GOOD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4;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B3F6AA0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static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final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int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AVERAGE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3;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AEA6ACC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lastRenderedPageBreak/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static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final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int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POOR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2;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E0FD272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3F7F5F"/>
          <w:kern w:val="0"/>
          <w:sz w:val="20"/>
          <w:szCs w:val="20"/>
          <w:lang w:val="en-US" w:eastAsia="en-IN"/>
          <w14:ligatures w14:val="none"/>
        </w:rPr>
        <w:t>//Static method to calculate performance </w:t>
      </w:r>
      <w:r w:rsidRPr="00FB7F62">
        <w:rPr>
          <w:rFonts w:ascii="Consolas" w:eastAsia="Times New Roman" w:hAnsi="Consolas" w:cs="Segoe UI"/>
          <w:color w:val="3F7F5F"/>
          <w:kern w:val="0"/>
          <w:sz w:val="20"/>
          <w:szCs w:val="20"/>
          <w:lang w:eastAsia="en-IN"/>
          <w14:ligatures w14:val="none"/>
        </w:rPr>
        <w:t> </w:t>
      </w:r>
    </w:p>
    <w:p w14:paraId="40096469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static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int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calculatePerformance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spellStart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Subash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shd w:val="clear" w:color="auto" w:fill="D4D4D4"/>
          <w:lang w:val="en-US" w:eastAsia="en-IN"/>
          <w14:ligatures w14:val="none"/>
        </w:rPr>
        <w:t>_employee_class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35DF9DE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int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points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</w:t>
      </w:r>
      <w:proofErr w:type="spellStart"/>
      <w:proofErr w:type="gram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.getPoints</w:t>
      </w:r>
      <w:proofErr w:type="spellEnd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7479ECE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if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(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points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&gt;= 90)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1A4008D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return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OUTSTANDING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BB61882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}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else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if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(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points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&gt;= 75)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3D713A9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return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GOOD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D1A0B8B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}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else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if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(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points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&gt;= 50)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B39A278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return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AVERAGE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D1AC0AA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}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else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65E2941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return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POOR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56160E1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3CE6F67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194B030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037FF52" w14:textId="77777777" w:rsidR="00FB7F62" w:rsidRPr="00FB7F62" w:rsidRDefault="00FB7F62" w:rsidP="00FB7F62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 </w:t>
      </w:r>
      <w:r w:rsidRPr="00FB7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0F4ADD7C" w14:textId="77777777" w:rsidR="00FB7F62" w:rsidRPr="00FB7F62" w:rsidRDefault="00FB7F62" w:rsidP="00FB7F62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Develop the main class </w:t>
      </w:r>
      <w:proofErr w:type="spellStart"/>
      <w:r w:rsidRPr="00FB7F6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PerformanceCalculator</w:t>
      </w:r>
      <w:proofErr w:type="spellEnd"/>
      <w:r w:rsidRPr="00FB7F6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.</w:t>
      </w:r>
      <w:r w:rsidRPr="00FB7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461F98B7" w14:textId="77777777" w:rsidR="00FB7F62" w:rsidRPr="00FB7F62" w:rsidRDefault="00FB7F62" w:rsidP="00FB7F62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 </w:t>
      </w:r>
      <w:r w:rsidRPr="00FB7F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453286F0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package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Project1;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E6F7297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class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Subash_performance_calc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48BD6AF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public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static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void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main(</w:t>
      </w:r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String[] </w:t>
      </w:r>
      <w:proofErr w:type="spellStart"/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args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 {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3B7CA86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3F7F5F"/>
          <w:kern w:val="0"/>
          <w:sz w:val="20"/>
          <w:szCs w:val="20"/>
          <w:lang w:val="en-US" w:eastAsia="en-IN"/>
          <w14:ligatures w14:val="none"/>
        </w:rPr>
        <w:t>// Creating Employees instances </w:t>
      </w:r>
      <w:r w:rsidRPr="00FB7F62">
        <w:rPr>
          <w:rFonts w:ascii="Consolas" w:eastAsia="Times New Roman" w:hAnsi="Consolas" w:cs="Segoe UI"/>
          <w:color w:val="3F7F5F"/>
          <w:kern w:val="0"/>
          <w:sz w:val="20"/>
          <w:szCs w:val="20"/>
          <w:lang w:eastAsia="en-IN"/>
          <w14:ligatures w14:val="none"/>
        </w:rPr>
        <w:t> </w:t>
      </w:r>
    </w:p>
    <w:p w14:paraId="0CE12D15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Subash_employee_class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emp1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new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Subash_employee_</w:t>
      </w:r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class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"Swetha"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, 90);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58B2D29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Subash_employee_class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emp2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new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Subash_employee_</w:t>
      </w:r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class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"Priya"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, 80);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7505004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Subash_employee_class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emp3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new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Subash_employee_</w:t>
      </w:r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class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"Neha"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, 60);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1F1A864B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Subash_employee_class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emp4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= </w:t>
      </w:r>
      <w:r w:rsidRPr="00FB7F62">
        <w:rPr>
          <w:rFonts w:ascii="Consolas" w:eastAsia="Times New Roman" w:hAnsi="Consolas" w:cs="Segoe UI"/>
          <w:b/>
          <w:bCs/>
          <w:color w:val="7F0055"/>
          <w:kern w:val="0"/>
          <w:sz w:val="20"/>
          <w:szCs w:val="20"/>
          <w:lang w:val="en-US" w:eastAsia="en-IN"/>
          <w14:ligatures w14:val="none"/>
        </w:rPr>
        <w:t>new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</w:t>
      </w: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Subash_employee_</w:t>
      </w:r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class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proofErr w:type="gramEnd"/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"Dhivya"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, 40);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79EA0BE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B898D62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3F7F5F"/>
          <w:kern w:val="0"/>
          <w:sz w:val="20"/>
          <w:szCs w:val="20"/>
          <w:lang w:val="en-US" w:eastAsia="en-IN"/>
          <w14:ligatures w14:val="none"/>
        </w:rPr>
        <w:t>// Calculating and printing performance ratings </w:t>
      </w:r>
      <w:r w:rsidRPr="00FB7F62">
        <w:rPr>
          <w:rFonts w:ascii="Consolas" w:eastAsia="Times New Roman" w:hAnsi="Consolas" w:cs="Segoe UI"/>
          <w:color w:val="3F7F5F"/>
          <w:kern w:val="0"/>
          <w:sz w:val="20"/>
          <w:szCs w:val="20"/>
          <w:lang w:eastAsia="en-IN"/>
          <w14:ligatures w14:val="none"/>
        </w:rPr>
        <w:t> </w:t>
      </w:r>
    </w:p>
    <w:p w14:paraId="6701EC2C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System.</w:t>
      </w:r>
      <w:r w:rsidRPr="00FB7F62"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out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emp1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.getName() + </w:t>
      </w:r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"'s Performance Rating: 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+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FCE52B0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shd w:val="clear" w:color="auto" w:fill="D4D4D4"/>
          <w:lang w:val="en-US" w:eastAsia="en-IN"/>
          <w14:ligatures w14:val="none"/>
        </w:rPr>
        <w:t>Subash_performance_</w:t>
      </w:r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shd w:val="clear" w:color="auto" w:fill="D4D4D4"/>
          <w:lang w:val="en-US" w:eastAsia="en-IN"/>
          <w14:ligatures w14:val="none"/>
        </w:rPr>
        <w:t>rating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.</w:t>
      </w:r>
      <w:proofErr w:type="spellStart"/>
      <w:r w:rsidRPr="00FB7F62">
        <w:rPr>
          <w:rFonts w:ascii="Consolas" w:eastAsia="Times New Roman" w:hAnsi="Consolas" w:cs="Segoe UI"/>
          <w:i/>
          <w:iCs/>
          <w:color w:val="000000"/>
          <w:kern w:val="0"/>
          <w:sz w:val="20"/>
          <w:szCs w:val="20"/>
          <w:lang w:val="en-US" w:eastAsia="en-IN"/>
          <w14:ligatures w14:val="none"/>
        </w:rPr>
        <w:t>calculatePerformance</w:t>
      </w:r>
      <w:proofErr w:type="spellEnd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emp1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394709B2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System.</w:t>
      </w:r>
      <w:r w:rsidRPr="00FB7F62"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out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emp2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.getName() + </w:t>
      </w:r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"'s Performance Rating: 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+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54BD0BF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shd w:val="clear" w:color="auto" w:fill="D4D4D4"/>
          <w:lang w:val="en-US" w:eastAsia="en-IN"/>
          <w14:ligatures w14:val="none"/>
        </w:rPr>
        <w:t>Subash_performance_</w:t>
      </w:r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shd w:val="clear" w:color="auto" w:fill="D4D4D4"/>
          <w:lang w:val="en-US" w:eastAsia="en-IN"/>
          <w14:ligatures w14:val="none"/>
        </w:rPr>
        <w:t>rating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.</w:t>
      </w:r>
      <w:proofErr w:type="spellStart"/>
      <w:r w:rsidRPr="00FB7F62">
        <w:rPr>
          <w:rFonts w:ascii="Consolas" w:eastAsia="Times New Roman" w:hAnsi="Consolas" w:cs="Segoe UI"/>
          <w:i/>
          <w:iCs/>
          <w:color w:val="000000"/>
          <w:kern w:val="0"/>
          <w:sz w:val="20"/>
          <w:szCs w:val="20"/>
          <w:lang w:val="en-US" w:eastAsia="en-IN"/>
          <w14:ligatures w14:val="none"/>
        </w:rPr>
        <w:t>calculatePerformance</w:t>
      </w:r>
      <w:proofErr w:type="spellEnd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emp2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8941C7B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System.</w:t>
      </w:r>
      <w:r w:rsidRPr="00FB7F62"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out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emp3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.getName() + </w:t>
      </w:r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"'s Performance Rating: 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+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5158681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shd w:val="clear" w:color="auto" w:fill="D4D4D4"/>
          <w:lang w:val="en-US" w:eastAsia="en-IN"/>
          <w14:ligatures w14:val="none"/>
        </w:rPr>
        <w:t>Subash_performance_</w:t>
      </w:r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shd w:val="clear" w:color="auto" w:fill="D4D4D4"/>
          <w:lang w:val="en-US" w:eastAsia="en-IN"/>
          <w14:ligatures w14:val="none"/>
        </w:rPr>
        <w:t>rating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.</w:t>
      </w:r>
      <w:proofErr w:type="spellStart"/>
      <w:r w:rsidRPr="00FB7F62">
        <w:rPr>
          <w:rFonts w:ascii="Consolas" w:eastAsia="Times New Roman" w:hAnsi="Consolas" w:cs="Segoe UI"/>
          <w:i/>
          <w:iCs/>
          <w:color w:val="000000"/>
          <w:kern w:val="0"/>
          <w:sz w:val="20"/>
          <w:szCs w:val="20"/>
          <w:lang w:val="en-US" w:eastAsia="en-IN"/>
          <w14:ligatures w14:val="none"/>
        </w:rPr>
        <w:t>calculatePerformance</w:t>
      </w:r>
      <w:proofErr w:type="spellEnd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emp3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5D5EB64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System.</w:t>
      </w:r>
      <w:r w:rsidRPr="00FB7F62"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out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emp4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.getName() + </w:t>
      </w:r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"'s Performance Rating: 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+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7AB41DB6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shd w:val="clear" w:color="auto" w:fill="D4D4D4"/>
          <w:lang w:val="en-US" w:eastAsia="en-IN"/>
          <w14:ligatures w14:val="none"/>
        </w:rPr>
        <w:t>Subash_performance_</w:t>
      </w:r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shd w:val="clear" w:color="auto" w:fill="D4D4D4"/>
          <w:lang w:val="en-US" w:eastAsia="en-IN"/>
          <w14:ligatures w14:val="none"/>
        </w:rPr>
        <w:t>rating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.</w:t>
      </w:r>
      <w:proofErr w:type="spellStart"/>
      <w:r w:rsidRPr="00FB7F62">
        <w:rPr>
          <w:rFonts w:ascii="Consolas" w:eastAsia="Times New Roman" w:hAnsi="Consolas" w:cs="Segoe UI"/>
          <w:i/>
          <w:iCs/>
          <w:color w:val="000000"/>
          <w:kern w:val="0"/>
          <w:sz w:val="20"/>
          <w:szCs w:val="20"/>
          <w:lang w:val="en-US" w:eastAsia="en-IN"/>
          <w14:ligatures w14:val="none"/>
        </w:rPr>
        <w:t>calculatePerformance</w:t>
      </w:r>
      <w:proofErr w:type="spellEnd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 w:rsidRPr="00FB7F62">
        <w:rPr>
          <w:rFonts w:ascii="Consolas" w:eastAsia="Times New Roman" w:hAnsi="Consolas" w:cs="Segoe UI"/>
          <w:color w:val="6A3E3E"/>
          <w:kern w:val="0"/>
          <w:sz w:val="20"/>
          <w:szCs w:val="20"/>
          <w:lang w:val="en-US" w:eastAsia="en-IN"/>
          <w14:ligatures w14:val="none"/>
        </w:rPr>
        <w:t>emp4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));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AE4CCC5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69092EE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3F7F5F"/>
          <w:kern w:val="0"/>
          <w:sz w:val="20"/>
          <w:szCs w:val="20"/>
          <w:lang w:val="en-US" w:eastAsia="en-IN"/>
          <w14:ligatures w14:val="none"/>
        </w:rPr>
        <w:t>// Printing total number of employee instances created </w:t>
      </w:r>
      <w:r w:rsidRPr="00FB7F62">
        <w:rPr>
          <w:rFonts w:ascii="Consolas" w:eastAsia="Times New Roman" w:hAnsi="Consolas" w:cs="Segoe UI"/>
          <w:color w:val="3F7F5F"/>
          <w:kern w:val="0"/>
          <w:sz w:val="20"/>
          <w:szCs w:val="20"/>
          <w:lang w:eastAsia="en-IN"/>
          <w14:ligatures w14:val="none"/>
        </w:rPr>
        <w:t> </w:t>
      </w:r>
    </w:p>
    <w:p w14:paraId="5361ADEB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System.</w:t>
      </w:r>
      <w:r w:rsidRPr="00FB7F62">
        <w:rPr>
          <w:rFonts w:ascii="Consolas" w:eastAsia="Times New Roman" w:hAnsi="Consolas" w:cs="Segoe UI"/>
          <w:b/>
          <w:bCs/>
          <w:i/>
          <w:iCs/>
          <w:color w:val="0000C0"/>
          <w:kern w:val="0"/>
          <w:sz w:val="20"/>
          <w:szCs w:val="20"/>
          <w:lang w:val="en-US" w:eastAsia="en-IN"/>
          <w14:ligatures w14:val="none"/>
        </w:rPr>
        <w:t>out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.println</w:t>
      </w:r>
      <w:proofErr w:type="spell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</w:t>
      </w:r>
      <w:r w:rsidRPr="00FB7F62">
        <w:rPr>
          <w:rFonts w:ascii="Consolas" w:eastAsia="Times New Roman" w:hAnsi="Consolas" w:cs="Segoe UI"/>
          <w:color w:val="2A00FF"/>
          <w:kern w:val="0"/>
          <w:sz w:val="20"/>
          <w:szCs w:val="20"/>
          <w:lang w:val="en-US" w:eastAsia="en-IN"/>
          <w14:ligatures w14:val="none"/>
        </w:rPr>
        <w:t>"Total Employees Created: "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 xml:space="preserve"> + </w:t>
      </w:r>
      <w:proofErr w:type="spell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Subash_employee_</w:t>
      </w:r>
      <w:proofErr w:type="gramStart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class.</w:t>
      </w:r>
      <w:r w:rsidRPr="00FB7F62">
        <w:rPr>
          <w:rFonts w:ascii="Consolas" w:eastAsia="Times New Roman" w:hAnsi="Consolas" w:cs="Segoe UI"/>
          <w:i/>
          <w:iCs/>
          <w:color w:val="000000"/>
          <w:kern w:val="0"/>
          <w:sz w:val="20"/>
          <w:szCs w:val="20"/>
          <w:lang w:val="en-US" w:eastAsia="en-IN"/>
          <w14:ligatures w14:val="none"/>
        </w:rPr>
        <w:t>getEmployeeCount</w:t>
      </w:r>
      <w:proofErr w:type="spellEnd"/>
      <w:proofErr w:type="gramEnd"/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());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6559FB11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val="en-US" w:eastAsia="en-IN"/>
          <w14:ligatures w14:val="none"/>
        </w:rPr>
        <w:t>}} </w:t>
      </w: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801AE31" w14:textId="77777777" w:rsidR="00FB7F62" w:rsidRPr="00FB7F62" w:rsidRDefault="00FB7F62" w:rsidP="00FB7F62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</w:t>
      </w:r>
    </w:p>
    <w:p w14:paraId="038460AD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87D7C48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511588CF" w14:textId="77777777" w:rsidR="00FB7F62" w:rsidRPr="00FB7F62" w:rsidRDefault="00FB7F62" w:rsidP="00FB7F6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422E3EF2" w14:textId="77777777" w:rsidR="00FB7F62" w:rsidRPr="00FB7F62" w:rsidRDefault="00FB7F62" w:rsidP="00FB7F62">
      <w:pPr>
        <w:shd w:val="clear" w:color="auto" w:fill="FFFFFF"/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0331AA47" w14:textId="77777777" w:rsidR="00FB7F62" w:rsidRPr="00FB7F62" w:rsidRDefault="00FB7F62" w:rsidP="00FB7F62">
      <w:pPr>
        <w:shd w:val="clear" w:color="auto" w:fill="FFFFFF"/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Consolas" w:eastAsia="Times New Roman" w:hAnsi="Consolas" w:cs="Segoe UI"/>
          <w:color w:val="000000"/>
          <w:kern w:val="0"/>
          <w:sz w:val="20"/>
          <w:szCs w:val="20"/>
          <w:lang w:eastAsia="en-IN"/>
          <w14:ligatures w14:val="none"/>
        </w:rPr>
        <w:t> </w:t>
      </w:r>
    </w:p>
    <w:p w14:paraId="235E0989" w14:textId="77777777" w:rsidR="00FB7F62" w:rsidRPr="00FB7F62" w:rsidRDefault="00FB7F62" w:rsidP="00FB7F6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</w:p>
    <w:p w14:paraId="69A098E6" w14:textId="77777777" w:rsidR="00FB7F62" w:rsidRPr="00FB7F62" w:rsidRDefault="00FB7F62" w:rsidP="00FB7F6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B7F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 </w:t>
      </w:r>
    </w:p>
    <w:p w14:paraId="64107BD9" w14:textId="77777777" w:rsidR="00B92E68" w:rsidRDefault="00B92E68"/>
    <w:sectPr w:rsidR="00B92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F62"/>
    <w:rsid w:val="002100A6"/>
    <w:rsid w:val="00B92E68"/>
    <w:rsid w:val="00FB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7CAF"/>
  <w15:chartTrackingRefBased/>
  <w15:docId w15:val="{18A71FD0-696D-4C97-B0DF-3F4C3C802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B7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paragraph">
    <w:name w:val="paragraph"/>
    <w:basedOn w:val="Normal"/>
    <w:rsid w:val="00FB7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extrun">
    <w:name w:val="textrun"/>
    <w:basedOn w:val="DefaultParagraphFont"/>
    <w:rsid w:val="00FB7F62"/>
  </w:style>
  <w:style w:type="character" w:customStyle="1" w:styleId="normaltextrun">
    <w:name w:val="normaltextrun"/>
    <w:basedOn w:val="DefaultParagraphFont"/>
    <w:rsid w:val="00FB7F62"/>
  </w:style>
  <w:style w:type="character" w:customStyle="1" w:styleId="eop">
    <w:name w:val="eop"/>
    <w:basedOn w:val="DefaultParagraphFont"/>
    <w:rsid w:val="00FB7F62"/>
  </w:style>
  <w:style w:type="character" w:customStyle="1" w:styleId="linebreakblob">
    <w:name w:val="linebreakblob"/>
    <w:basedOn w:val="DefaultParagraphFont"/>
    <w:rsid w:val="00FB7F62"/>
  </w:style>
  <w:style w:type="character" w:customStyle="1" w:styleId="scxw105251007">
    <w:name w:val="scxw105251007"/>
    <w:basedOn w:val="DefaultParagraphFont"/>
    <w:rsid w:val="00FB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24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0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1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2789</Words>
  <Characters>15903</Characters>
  <Application>Microsoft Office Word</Application>
  <DocSecurity>0</DocSecurity>
  <Lines>132</Lines>
  <Paragraphs>37</Paragraphs>
  <ScaleCrop>false</ScaleCrop>
  <Company/>
  <LinksUpToDate>false</LinksUpToDate>
  <CharactersWithSpaces>18655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A</dc:creator>
  <cp:keywords/>
  <dc:description/>
  <cp:lastModifiedBy>subash A</cp:lastModifiedBy>
  <cp:revision>1</cp:revision>
  <dcterms:created xsi:type="dcterms:W3CDTF">2024-07-18T14:22:00Z</dcterms:created>
  <dcterms:modified xsi:type="dcterms:W3CDTF">2024-07-18T14:24:00Z</dcterms:modified>
</cp:coreProperties>
</file>