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ABB79" w14:textId="77777777" w:rsidR="006E1423" w:rsidRDefault="006E1423">
      <w:pPr>
        <w:rPr>
          <w:b/>
          <w:bCs/>
          <w:sz w:val="28"/>
          <w:szCs w:val="28"/>
        </w:rPr>
      </w:pPr>
    </w:p>
    <w:p w14:paraId="1A55F667" w14:textId="1F8CAEFD" w:rsidR="00361D2D" w:rsidRPr="006E1423" w:rsidRDefault="00361D2D" w:rsidP="006E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423">
        <w:rPr>
          <w:rFonts w:ascii="Times New Roman" w:hAnsi="Times New Roman" w:cs="Times New Roman"/>
          <w:b/>
          <w:bCs/>
          <w:sz w:val="28"/>
          <w:szCs w:val="28"/>
        </w:rPr>
        <w:t>CREATING MATHAN BOOK CATALOG SYSTEM SCHEMA:</w:t>
      </w:r>
    </w:p>
    <w:p w14:paraId="612C9059" w14:textId="77777777" w:rsidR="006E1423" w:rsidRPr="00361D2D" w:rsidRDefault="006E14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5A174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Mathan_Book_Catalog_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FC7920F" w14:textId="53ABB0D2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Mathan_Book_Catalog_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0B7D75F5" w14:textId="77777777" w:rsidR="006E1423" w:rsidRDefault="006E1423" w:rsidP="00361D2D">
      <w:pPr>
        <w:rPr>
          <w:rFonts w:ascii="Times New Roman" w:hAnsi="Times New Roman" w:cs="Times New Roman"/>
          <w:sz w:val="28"/>
          <w:szCs w:val="28"/>
        </w:rPr>
      </w:pPr>
    </w:p>
    <w:p w14:paraId="7DD3761E" w14:textId="368CD3F2" w:rsidR="006E1423" w:rsidRPr="006E1423" w:rsidRDefault="006E1423" w:rsidP="00361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bCs/>
          <w:sz w:val="28"/>
          <w:szCs w:val="28"/>
        </w:rPr>
        <w:t>TABLES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3B2443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5EAFDE1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231A448E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50) unique not null</w:t>
      </w:r>
    </w:p>
    <w:p w14:paraId="7C25925A" w14:textId="6EDA7E0B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6C6E3F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2CE41EE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DC3EF2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not null</w:t>
      </w:r>
    </w:p>
    <w:p w14:paraId="2BBD8CE9" w14:textId="05AA90E2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21D3A01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EB2275D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239D08C8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Title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50) not null,</w:t>
      </w:r>
    </w:p>
    <w:p w14:paraId="5A66AD02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ISBN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unique not null,</w:t>
      </w:r>
    </w:p>
    <w:p w14:paraId="3008031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Publication_Year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3E6B4945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4E6B395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1843AF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check(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is not null) </w:t>
      </w:r>
    </w:p>
    <w:p w14:paraId="18D6D56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6C1610C6" w14:textId="77777777" w:rsidR="006E1423" w:rsidRDefault="006E1423" w:rsidP="00361D2D">
      <w:pPr>
        <w:rPr>
          <w:rFonts w:ascii="Times New Roman" w:hAnsi="Times New Roman" w:cs="Times New Roman"/>
          <w:sz w:val="28"/>
          <w:szCs w:val="28"/>
        </w:rPr>
      </w:pPr>
    </w:p>
    <w:p w14:paraId="53C97E7E" w14:textId="77777777" w:rsidR="006E1423" w:rsidRDefault="006E1423" w:rsidP="00361D2D">
      <w:pPr>
        <w:rPr>
          <w:rFonts w:ascii="Times New Roman" w:hAnsi="Times New Roman" w:cs="Times New Roman"/>
          <w:sz w:val="28"/>
          <w:szCs w:val="28"/>
        </w:rPr>
      </w:pPr>
    </w:p>
    <w:p w14:paraId="476514AA" w14:textId="7CAB542F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add constraint foreign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on delete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cascade;</w:t>
      </w:r>
      <w:proofErr w:type="gramEnd"/>
    </w:p>
    <w:p w14:paraId="0BD6A2B1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add constraint foreign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on delete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cascade;</w:t>
      </w:r>
      <w:proofErr w:type="gramEnd"/>
    </w:p>
    <w:p w14:paraId="74FB6ED1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</w:p>
    <w:p w14:paraId="6CD7454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989B0A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524AB3E2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not null,</w:t>
      </w:r>
    </w:p>
    <w:p w14:paraId="16E3CE4E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Email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unique not null,</w:t>
      </w:r>
    </w:p>
    <w:p w14:paraId="3C6E3AB6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25) unique not null</w:t>
      </w:r>
    </w:p>
    <w:p w14:paraId="565CB178" w14:textId="348C941F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3D112CC6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Borrowings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6EF7C26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Borrower_id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key ,</w:t>
      </w:r>
      <w:proofErr w:type="gramEnd"/>
    </w:p>
    <w:p w14:paraId="3C7A9DF0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709DBC0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0402D3D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Borrow_date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date not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null ,</w:t>
      </w:r>
      <w:proofErr w:type="gramEnd"/>
    </w:p>
    <w:p w14:paraId="19146AD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Return_date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3F542A6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1D2D">
        <w:rPr>
          <w:rFonts w:ascii="Times New Roman" w:hAnsi="Times New Roman" w:cs="Times New Roman"/>
          <w:sz w:val="28"/>
          <w:szCs w:val="28"/>
        </w:rPr>
        <w:t>constraint  foreign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) on delete cascade,</w:t>
      </w:r>
    </w:p>
    <w:p w14:paraId="1AEB78E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1D2D">
        <w:rPr>
          <w:rFonts w:ascii="Times New Roman" w:hAnsi="Times New Roman" w:cs="Times New Roman"/>
          <w:sz w:val="28"/>
          <w:szCs w:val="28"/>
        </w:rPr>
        <w:t>constraint  foreign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) on delete cascade</w:t>
      </w:r>
    </w:p>
    <w:p w14:paraId="5689F455" w14:textId="77777777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393CAEFC" w14:textId="77777777" w:rsidR="006E1423" w:rsidRPr="00361D2D" w:rsidRDefault="006E1423" w:rsidP="00361D2D">
      <w:pPr>
        <w:rPr>
          <w:rFonts w:ascii="Times New Roman" w:hAnsi="Times New Roman" w:cs="Times New Roman"/>
          <w:sz w:val="28"/>
          <w:szCs w:val="28"/>
        </w:rPr>
      </w:pPr>
    </w:p>
    <w:p w14:paraId="557AE06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</w:p>
    <w:p w14:paraId="0183D3D8" w14:textId="74F7742C" w:rsidR="00361D2D" w:rsidRPr="006E1423" w:rsidRDefault="00361D2D" w:rsidP="006E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1423">
        <w:rPr>
          <w:rFonts w:ascii="Times New Roman" w:hAnsi="Times New Roman" w:cs="Times New Roman"/>
          <w:b/>
          <w:bCs/>
          <w:sz w:val="26"/>
          <w:szCs w:val="26"/>
        </w:rPr>
        <w:t xml:space="preserve">INSERTING </w:t>
      </w:r>
      <w:r w:rsidR="006E1423" w:rsidRPr="006E1423">
        <w:rPr>
          <w:rFonts w:ascii="Times New Roman" w:hAnsi="Times New Roman" w:cs="Times New Roman"/>
          <w:b/>
          <w:bCs/>
          <w:sz w:val="26"/>
          <w:szCs w:val="26"/>
        </w:rPr>
        <w:t>DATA:</w:t>
      </w:r>
    </w:p>
    <w:p w14:paraId="36524C27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values(1,'Mphasis'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404F82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values(2,'Dhoni'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36F1D0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values(3,'udupi'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E78C42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values(4,'akatsukhi'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CF36159" w14:textId="0BFDDABB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values(5,'thomas'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15C783" w14:textId="77777777" w:rsidR="006E1423" w:rsidRPr="006E1423" w:rsidRDefault="006E1423" w:rsidP="00361D2D">
      <w:pPr>
        <w:rPr>
          <w:rFonts w:ascii="Times New Roman" w:hAnsi="Times New Roman" w:cs="Times New Roman"/>
          <w:sz w:val="28"/>
          <w:szCs w:val="28"/>
        </w:rPr>
      </w:pPr>
    </w:p>
    <w:p w14:paraId="38CD40C7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values(1,'abc','ISBN123456',2001,1,1,'saru'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53AD80D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values(2,'Cricket','ISBN1256',2002,2,2,'sachin'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7F48AF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values(3,'NonVeg','ISBN7894',2003,3,3,'Subbu'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71432E0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values(5,'ThomasShelby','ISBN78454',2005,5,5,'Steven'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CF071ED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values(4,'Naruto','ISBN78684',2004,4,4,'MasahiKhisimoto'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8613D23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</w:p>
    <w:p w14:paraId="61695B64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1,1,1,'2024-01-10','2024-01-12');</w:t>
      </w:r>
    </w:p>
    <w:p w14:paraId="21E3FD12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2,2,2,'2024-01-11','2024-01-13');</w:t>
      </w:r>
    </w:p>
    <w:p w14:paraId="42706B0A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3,3,3,'2024-01-12','2024-01-14');</w:t>
      </w:r>
    </w:p>
    <w:p w14:paraId="6DC72DC1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4,4,4,'2024-01-13','2024-01-15');</w:t>
      </w:r>
    </w:p>
    <w:p w14:paraId="0D333E20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5,5,5,'2024-01-14','2024-01-16');</w:t>
      </w:r>
    </w:p>
    <w:p w14:paraId="106A847D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</w:p>
    <w:p w14:paraId="3C8CAF56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values(1,'Mathan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','mathan@gmail.com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',9514487354);</w:t>
      </w:r>
    </w:p>
    <w:p w14:paraId="7C2F4331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values(2,'marshal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','marshal@gmail.com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',123456789);</w:t>
      </w:r>
    </w:p>
    <w:p w14:paraId="3C319D8C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values(3,'Santhosh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','Santhosh@gmail.com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',987456789);</w:t>
      </w:r>
    </w:p>
    <w:p w14:paraId="6FBF5E69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values(4,'Vijay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','Vijay@gmail.com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',967891324);</w:t>
      </w:r>
    </w:p>
    <w:p w14:paraId="1B95DAEE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values(5,'Naveen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','Naveen@gmail.com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',987652134);</w:t>
      </w:r>
    </w:p>
    <w:p w14:paraId="6B33C0A5" w14:textId="77777777" w:rsidR="006E1423" w:rsidRDefault="006E1423" w:rsidP="00361D2D">
      <w:pPr>
        <w:rPr>
          <w:b/>
          <w:bCs/>
          <w:sz w:val="28"/>
          <w:szCs w:val="28"/>
        </w:rPr>
      </w:pPr>
    </w:p>
    <w:p w14:paraId="4CC2B069" w14:textId="3AA13103" w:rsidR="006E1423" w:rsidRDefault="006E1423" w:rsidP="00361D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423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 xml:space="preserve"> </w:t>
      </w:r>
      <w:r w:rsidRPr="006E1423">
        <w:rPr>
          <w:b/>
          <w:bCs/>
          <w:sz w:val="28"/>
          <w:szCs w:val="28"/>
        </w:rPr>
        <w:t>FETCHHING DATA:</w:t>
      </w:r>
    </w:p>
    <w:p w14:paraId="09440B38" w14:textId="77777777" w:rsidR="006E1423" w:rsidRPr="006E1423" w:rsidRDefault="006E1423" w:rsidP="00361D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CA9FE" w14:textId="77777777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842654B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proofErr w:type="gram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634B6ED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5A8348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1C8B9C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</w:p>
    <w:p w14:paraId="03E30F43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</w:p>
    <w:p w14:paraId="2D97DEFD" w14:textId="77777777" w:rsidR="00361D2D" w:rsidRPr="00361D2D" w:rsidRDefault="00361D2D">
      <w:pPr>
        <w:rPr>
          <w:rFonts w:ascii="Times New Roman" w:hAnsi="Times New Roman" w:cs="Times New Roman"/>
          <w:sz w:val="28"/>
          <w:szCs w:val="28"/>
        </w:rPr>
      </w:pPr>
    </w:p>
    <w:p w14:paraId="5D46C6E8" w14:textId="77777777" w:rsidR="00361D2D" w:rsidRPr="00361D2D" w:rsidRDefault="00361D2D">
      <w:pPr>
        <w:rPr>
          <w:rFonts w:ascii="Times New Roman" w:hAnsi="Times New Roman" w:cs="Times New Roman"/>
          <w:sz w:val="28"/>
          <w:szCs w:val="28"/>
        </w:rPr>
      </w:pPr>
    </w:p>
    <w:p w14:paraId="4606D69C" w14:textId="77777777" w:rsidR="00361D2D" w:rsidRPr="00361D2D" w:rsidRDefault="00361D2D">
      <w:pPr>
        <w:rPr>
          <w:rFonts w:ascii="Times New Roman" w:hAnsi="Times New Roman" w:cs="Times New Roman"/>
          <w:sz w:val="28"/>
          <w:szCs w:val="28"/>
        </w:rPr>
      </w:pPr>
    </w:p>
    <w:p w14:paraId="0BEDAC7C" w14:textId="77777777" w:rsidR="00361D2D" w:rsidRPr="00361D2D" w:rsidRDefault="00361D2D">
      <w:pPr>
        <w:rPr>
          <w:rFonts w:ascii="Times New Roman" w:hAnsi="Times New Roman" w:cs="Times New Roman"/>
          <w:sz w:val="28"/>
          <w:szCs w:val="28"/>
        </w:rPr>
      </w:pPr>
    </w:p>
    <w:sectPr w:rsidR="00361D2D" w:rsidRPr="00361D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8B6A4" w14:textId="77777777" w:rsidR="00E85887" w:rsidRDefault="00E85887" w:rsidP="00361D2D">
      <w:pPr>
        <w:spacing w:after="0" w:line="240" w:lineRule="auto"/>
      </w:pPr>
      <w:r>
        <w:separator/>
      </w:r>
    </w:p>
  </w:endnote>
  <w:endnote w:type="continuationSeparator" w:id="0">
    <w:p w14:paraId="70AA0497" w14:textId="77777777" w:rsidR="00E85887" w:rsidRDefault="00E85887" w:rsidP="0036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067E4" w14:textId="77777777" w:rsidR="00E85887" w:rsidRDefault="00E85887" w:rsidP="00361D2D">
      <w:pPr>
        <w:spacing w:after="0" w:line="240" w:lineRule="auto"/>
      </w:pPr>
      <w:r>
        <w:separator/>
      </w:r>
    </w:p>
  </w:footnote>
  <w:footnote w:type="continuationSeparator" w:id="0">
    <w:p w14:paraId="00970D64" w14:textId="77777777" w:rsidR="00E85887" w:rsidRDefault="00E85887" w:rsidP="0036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E1635" w14:textId="0884F230" w:rsidR="00361D2D" w:rsidRPr="00361D2D" w:rsidRDefault="00361D2D" w:rsidP="00361D2D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361D2D">
      <w:rPr>
        <w:rFonts w:ascii="Times New Roman" w:hAnsi="Times New Roman" w:cs="Times New Roman"/>
        <w:b/>
        <w:bCs/>
        <w:sz w:val="36"/>
        <w:szCs w:val="36"/>
      </w:rPr>
      <w:t>BOOK CATALOG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33B1B"/>
    <w:multiLevelType w:val="hybridMultilevel"/>
    <w:tmpl w:val="89C24D94"/>
    <w:lvl w:ilvl="0" w:tplc="AFFE442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7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D"/>
    <w:rsid w:val="001D3A6F"/>
    <w:rsid w:val="00361D2D"/>
    <w:rsid w:val="00470672"/>
    <w:rsid w:val="006E1423"/>
    <w:rsid w:val="00922F57"/>
    <w:rsid w:val="00A33BF1"/>
    <w:rsid w:val="00A40A4C"/>
    <w:rsid w:val="00E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05B1"/>
  <w15:chartTrackingRefBased/>
  <w15:docId w15:val="{50F08193-80EB-4555-B9EC-0EDD756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D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2D"/>
  </w:style>
  <w:style w:type="paragraph" w:styleId="Footer">
    <w:name w:val="footer"/>
    <w:basedOn w:val="Normal"/>
    <w:link w:val="FooterChar"/>
    <w:uiPriority w:val="99"/>
    <w:unhideWhenUsed/>
    <w:rsid w:val="00361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P1</dc:creator>
  <cp:keywords/>
  <dc:description/>
  <cp:lastModifiedBy>Mathan P1</cp:lastModifiedBy>
  <cp:revision>1</cp:revision>
  <cp:lastPrinted>2024-07-12T06:43:00Z</cp:lastPrinted>
  <dcterms:created xsi:type="dcterms:W3CDTF">2024-07-12T06:23:00Z</dcterms:created>
  <dcterms:modified xsi:type="dcterms:W3CDTF">2024-07-12T06:44:00Z</dcterms:modified>
</cp:coreProperties>
</file>